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660B" w14:textId="77777777"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203D4F4B"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r w:rsidR="000C7EE3">
        <w:t>i</w:t>
      </w:r>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r>
              <w:rPr>
                <w:rFonts w:ascii="Cambria Math" w:hAnsi="Cambria Math"/>
              </w:rPr>
              <m:t>(</m:t>
            </m:r>
            <m:r>
              <w:rPr>
                <w:rFonts w:ascii="Cambria Math" w:hAnsi="Cambria Math"/>
              </w:rPr>
              <m:t>i</m:t>
            </m:r>
            <m:r>
              <w:rPr>
                <w:rFonts w:ascii="Cambria Math" w:hAnsi="Cambria Math"/>
              </w:rPr>
              <m:t>-1)</m:t>
            </m:r>
            <m:r>
              <w:rPr>
                <w:rFonts w:ascii="Cambria Math" w:hAnsi="Cambria Math"/>
              </w:rPr>
              <m:t>/d</m:t>
            </m:r>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r w:rsidR="003E33EF">
        <w:t>i</w:t>
      </w:r>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r w:rsidR="00F82EA9">
        <w:t>i</w:t>
      </w:r>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77777777" w:rsidR="00F82EA9" w:rsidRDefault="002B187C" w:rsidP="00FA1976">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r>
              <w:rPr>
                <w:rFonts w:ascii="Cambria Math" w:hAnsi="Cambria Math"/>
              </w:rPr>
              <m:t>(SIZE+1)/d</m:t>
            </m:r>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77777777" w:rsidR="00E9587D" w:rsidRPr="00223712" w:rsidRDefault="00E9587D" w:rsidP="00E359E6">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Pr>
          <w:rFonts w:hint="cs"/>
        </w:rPr>
        <w:t>H</w:t>
      </w:r>
      <w:r>
        <w:rPr>
          <w:rFonts w:hint="cs"/>
          <w:rtl/>
        </w:rPr>
        <w:t xml:space="preserve"> גובה הערימה. מאחר והעץ המייצג את הערימה הוא עץ </w:t>
      </w:r>
      <w:r>
        <w:rPr>
          <w:rFonts w:hint="cs"/>
        </w:rPr>
        <w:t>D</w:t>
      </w:r>
      <w:r>
        <w:rPr>
          <w:rFonts w:hint="cs"/>
          <w:rtl/>
        </w:rPr>
        <w:t xml:space="preserve">-י מלא עד הרמה </w:t>
      </w:r>
      <w:r>
        <w:rPr>
          <w:rFonts w:hint="cs"/>
        </w:rPr>
        <w:t>H</w:t>
      </w:r>
      <w:r>
        <w:rPr>
          <w:rFonts w:hint="cs"/>
          <w:rtl/>
        </w:rPr>
        <w:t xml:space="preserve">-1,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 xml:space="preserve">כמות האיברים בעץ תהיה שווה ל-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1D91100B" w14:textId="77777777" w:rsidR="0024613D" w:rsidRDefault="0024613D" w:rsidP="0024613D">
      <w:pPr>
        <w:bidi/>
        <w:rPr>
          <w:rFonts w:eastAsiaTheme="minorEastAsia"/>
          <w:rtl/>
        </w:rPr>
      </w:pPr>
      <w:r>
        <w:rPr>
          <w:rFonts w:eastAsiaTheme="minorEastAsia" w:hint="cs"/>
          <w:rtl/>
        </w:rPr>
        <w:t>כעת נסביר בקצרה על המימוש הפנימי של הערימה ה</w:t>
      </w:r>
      <w:r>
        <w:rPr>
          <w:rFonts w:eastAsiaTheme="minorEastAsia"/>
        </w:rPr>
        <w:t>d</w:t>
      </w:r>
      <w:r>
        <w:rPr>
          <w:rFonts w:eastAsiaTheme="minorEastAsia" w:hint="cs"/>
          <w:rtl/>
        </w:rPr>
        <w:t xml:space="preserve">-ית אצלינו בקוד </w:t>
      </w:r>
      <w:r w:rsidR="00523EB4">
        <w:rPr>
          <w:rFonts w:eastAsiaTheme="minorEastAsia" w:hint="cs"/>
          <w:rtl/>
        </w:rPr>
        <w:t xml:space="preserve">(המימוש נעשה בשפת </w:t>
      </w:r>
      <w:r w:rsidR="00523EB4">
        <w:rPr>
          <w:rFonts w:eastAsiaTheme="minorEastAsia"/>
        </w:rPr>
        <w:t>python</w:t>
      </w:r>
      <w:r w:rsidR="00523EB4">
        <w:rPr>
          <w:rFonts w:eastAsiaTheme="minorEastAsia" w:hint="cs"/>
          <w:rtl/>
        </w:rPr>
        <w:t xml:space="preserve">) </w:t>
      </w:r>
      <w:r>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r w:rsidRPr="00523EB4">
        <w:rPr>
          <w:rFonts w:eastAsiaTheme="minorEastAsia"/>
        </w:rPr>
        <w:t>DHeap</w:t>
      </w:r>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r w:rsidR="005C459A">
        <w:rPr>
          <w:rFonts w:eastAsiaTheme="minorEastAsia"/>
        </w:rPr>
        <w:t>heap_size</w:t>
      </w:r>
      <w:r w:rsidR="007115CF">
        <w:rPr>
          <w:rFonts w:eastAsiaTheme="minorEastAsia" w:hint="cs"/>
          <w:rtl/>
        </w:rPr>
        <w:t xml:space="preserve"> (גודל הערימה המשתנה)</w:t>
      </w:r>
      <w:r w:rsidR="00110D28">
        <w:rPr>
          <w:rFonts w:eastAsiaTheme="minorEastAsia" w:hint="cs"/>
          <w:rtl/>
        </w:rPr>
        <w:t xml:space="preserve">, </w:t>
      </w:r>
      <w:r w:rsidR="00031905">
        <w:rPr>
          <w:rFonts w:eastAsiaTheme="minorEastAsia"/>
        </w:rPr>
        <w:t>array_</w:t>
      </w:r>
      <w:r w:rsidR="007115CF">
        <w:rPr>
          <w:rFonts w:eastAsiaTheme="minorEastAsia"/>
        </w:rPr>
        <w:t>length</w:t>
      </w:r>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r w:rsidR="00A53AFF" w:rsidRPr="00A53AFF">
        <w:rPr>
          <w:rFonts w:eastAsiaTheme="minorEastAsia"/>
        </w:rPr>
        <w:t>GeneralAlgorithms</w:t>
      </w:r>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50DC2C00" w14:textId="34EF6F47" w:rsidR="001350ED" w:rsidRPr="00523EB4" w:rsidRDefault="001350ED" w:rsidP="001350ED">
      <w:pPr>
        <w:bidi/>
        <w:rPr>
          <w:rFonts w:eastAsiaTheme="minorEastAsia" w:hint="cs"/>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שאר הקוד, ננתח את הסיבוכיות שלו כדי להקל על הסעיפים הבאים.</w:t>
      </w:r>
    </w:p>
    <w:p w14:paraId="5331F6BF" w14:textId="77777777" w:rsidR="0024613D" w:rsidRDefault="0024613D" w:rsidP="0024613D">
      <w:pPr>
        <w:pStyle w:val="ListParagraph"/>
        <w:bidi/>
        <w:rPr>
          <w:rFonts w:eastAsiaTheme="minorEastAsia"/>
          <w:rtl/>
        </w:rPr>
      </w:pPr>
    </w:p>
    <w:p w14:paraId="3ED3D13B" w14:textId="77777777" w:rsidR="009A03E6" w:rsidRDefault="00622462" w:rsidP="00A05782">
      <w:pPr>
        <w:pStyle w:val="ListParagraph"/>
        <w:numPr>
          <w:ilvl w:val="0"/>
          <w:numId w:val="1"/>
        </w:numPr>
        <w:bidi/>
      </w:pPr>
      <w:r>
        <w:rPr>
          <w:rFonts w:hint="cs"/>
          <w:rtl/>
        </w:rPr>
        <w:t xml:space="preserve">בפתרון מימשנו את פעולה </w:t>
      </w:r>
      <w:r>
        <w:rPr>
          <w:rFonts w:hint="cs"/>
        </w:rPr>
        <w:t>EXTRACT</w:t>
      </w:r>
      <w:r>
        <w:t>-MAX</w:t>
      </w:r>
      <w:r w:rsidR="00A05782">
        <w:t>(A)</w:t>
      </w:r>
      <w:r>
        <w:rPr>
          <w:rFonts w:hint="cs"/>
          <w:rtl/>
        </w:rPr>
        <w:t xml:space="preserve"> על ערימת מקסימום </w:t>
      </w:r>
      <w:r>
        <w:t>d</w:t>
      </w:r>
      <w:r>
        <w:rPr>
          <w:rFonts w:hint="cs"/>
          <w:rtl/>
        </w:rPr>
        <w:t xml:space="preserve">-ית (תחת השגרה </w:t>
      </w:r>
      <w:r w:rsidR="00A05782" w:rsidRPr="007A6D69">
        <w:rPr>
          <w:i/>
          <w:iCs/>
        </w:rPr>
        <w:t>extract_max</w:t>
      </w:r>
      <w:r w:rsidR="00A05782">
        <w:t>(heap)</w:t>
      </w:r>
      <w:r>
        <w:rPr>
          <w:rFonts w:hint="cs"/>
          <w:rtl/>
        </w:rPr>
        <w:t>).</w:t>
      </w:r>
      <w:r w:rsidR="008734BF">
        <w:br/>
      </w:r>
    </w:p>
    <w:p w14:paraId="5F0EA816" w14:textId="77777777" w:rsidR="000F55EB" w:rsidRDefault="000F55EB" w:rsidP="00B42B6F">
      <w:pPr>
        <w:pStyle w:val="ListParagraph"/>
        <w:numPr>
          <w:ilvl w:val="0"/>
          <w:numId w:val="1"/>
        </w:numPr>
        <w:bidi/>
      </w:pPr>
      <w:r>
        <w:rPr>
          <w:rFonts w:hint="cs"/>
          <w:rtl/>
        </w:rPr>
        <w:lastRenderedPageBreak/>
        <w:t xml:space="preserve">בפתרון מימשנו את פעולה </w:t>
      </w:r>
      <w:r>
        <w:rPr>
          <w:rFonts w:hint="cs"/>
        </w:rPr>
        <w:t>INSERT</w:t>
      </w:r>
      <w:r w:rsidR="007A6D69">
        <w:t>(A, v)</w:t>
      </w:r>
      <w:r>
        <w:rPr>
          <w:rFonts w:hint="cs"/>
          <w:rtl/>
        </w:rPr>
        <w:t xml:space="preserve"> על ערימת מקסימום </w:t>
      </w:r>
      <w:r>
        <w:t>d</w:t>
      </w:r>
      <w:r>
        <w:rPr>
          <w:rFonts w:hint="cs"/>
          <w:rtl/>
        </w:rPr>
        <w:t xml:space="preserve">-ית (תחת השגרה </w:t>
      </w:r>
      <w:r w:rsidR="007A6D69" w:rsidRPr="007A6D69">
        <w:rPr>
          <w:i/>
          <w:iCs/>
        </w:rPr>
        <w:t>insert</w:t>
      </w:r>
      <w:r w:rsidR="007A6D69">
        <w:t>(heap,value)</w:t>
      </w:r>
      <w:r>
        <w:rPr>
          <w:rFonts w:hint="cs"/>
          <w:rtl/>
        </w:rPr>
        <w:t>).</w:t>
      </w:r>
      <w:r w:rsidR="008734BF">
        <w:br/>
      </w:r>
    </w:p>
    <w:p w14:paraId="50534429" w14:textId="77777777" w:rsidR="00AB107D" w:rsidRDefault="000F55EB" w:rsidP="00B42B6F">
      <w:pPr>
        <w:pStyle w:val="ListParagraph"/>
        <w:numPr>
          <w:ilvl w:val="0"/>
          <w:numId w:val="1"/>
        </w:numPr>
        <w:bidi/>
      </w:pPr>
      <w:r>
        <w:rPr>
          <w:rFonts w:hint="cs"/>
          <w:rtl/>
        </w:rPr>
        <w:t xml:space="preserve">בפתרון מימשנו את פעולה </w:t>
      </w:r>
      <w:r>
        <w:rPr>
          <w:rFonts w:hint="cs"/>
        </w:rPr>
        <w:t>INCREASE</w:t>
      </w:r>
      <w:r>
        <w:t>-KEY</w:t>
      </w:r>
      <w:r w:rsidR="00957060">
        <w:t>(A,i,k)</w:t>
      </w:r>
      <w:r>
        <w:rPr>
          <w:rFonts w:hint="cs"/>
          <w:rtl/>
        </w:rPr>
        <w:t xml:space="preserve"> על ערימת מקסימום </w:t>
      </w:r>
      <w:r>
        <w:t>d</w:t>
      </w:r>
      <w:r>
        <w:rPr>
          <w:rFonts w:hint="cs"/>
          <w:rtl/>
        </w:rPr>
        <w:t xml:space="preserve">-ית (תחת השגרה </w:t>
      </w:r>
      <w:r w:rsidR="00957060" w:rsidRPr="00995B6C">
        <w:rPr>
          <w:i/>
          <w:iCs/>
        </w:rPr>
        <w:t>increase_key</w:t>
      </w:r>
      <w:r w:rsidR="00995B6C">
        <w:t>(heap</w:t>
      </w:r>
      <w:r w:rsidR="00957060" w:rsidRPr="00957060">
        <w:t>,</w:t>
      </w:r>
      <w:r w:rsidR="00995B6C">
        <w:t>index_to_increase</w:t>
      </w:r>
      <w:r w:rsidR="00957060" w:rsidRPr="00957060">
        <w:t>,</w:t>
      </w:r>
      <w:r w:rsidR="00995B6C">
        <w:t>new_value</w:t>
      </w:r>
      <w:r w:rsidR="00957060" w:rsidRPr="00957060">
        <w:t>)</w:t>
      </w:r>
      <w:r>
        <w:rPr>
          <w:rFonts w:hint="cs"/>
          <w:rtl/>
        </w:rPr>
        <w:t>).</w:t>
      </w:r>
      <w:r w:rsidR="00AB107D">
        <w:br/>
      </w:r>
    </w:p>
    <w:p w14:paraId="256AAF83" w14:textId="77777777" w:rsidR="004C656A" w:rsidRPr="006E5BDC" w:rsidRDefault="00AB107D" w:rsidP="006E5BDC">
      <w:pPr>
        <w:pStyle w:val="ListParagraph"/>
        <w:numPr>
          <w:ilvl w:val="0"/>
          <w:numId w:val="1"/>
        </w:numPr>
        <w:bidi/>
        <w:rPr>
          <w:i/>
          <w:iCs/>
          <w:rtl/>
        </w:rPr>
      </w:pPr>
      <w:r w:rsidRPr="00AB107D">
        <w:rPr>
          <w:rFonts w:hint="cs"/>
          <w:rtl/>
        </w:rPr>
        <w:t xml:space="preserve">בפתרון מימשנו את פעולה </w:t>
      </w:r>
      <w:r w:rsidR="00C97FD7">
        <w:t>EXTRACT</w:t>
      </w:r>
      <w:r w:rsidRPr="00AB107D">
        <w:t>(A,i)</w:t>
      </w:r>
      <w:r w:rsidRPr="00AB107D">
        <w:rPr>
          <w:rFonts w:hint="cs"/>
          <w:rtl/>
        </w:rPr>
        <w:t xml:space="preserve"> על ערימת מקסימום </w:t>
      </w:r>
      <w:r w:rsidRPr="00AB107D">
        <w:t>d</w:t>
      </w:r>
      <w:r w:rsidRPr="00AB107D">
        <w:rPr>
          <w:rFonts w:hint="cs"/>
          <w:rtl/>
        </w:rPr>
        <w:t xml:space="preserve">-ית (תחת השגרה </w:t>
      </w:r>
      <w:r w:rsidR="006E5BDC" w:rsidRPr="006E5BDC">
        <w:rPr>
          <w:i/>
          <w:iCs/>
        </w:rPr>
        <w:t>extract</w:t>
      </w:r>
      <w:r w:rsidR="006E5BDC" w:rsidRPr="006E5BDC">
        <w:t>(heap,index_to_remove)</w:t>
      </w:r>
      <w:r w:rsidR="006E5BDC">
        <w:rPr>
          <w:rFonts w:hint="cs"/>
          <w:rtl/>
        </w:rPr>
        <w:t>)</w:t>
      </w:r>
    </w:p>
    <w:p w14:paraId="08DC0D89" w14:textId="77777777" w:rsidR="004C656A" w:rsidRDefault="004C656A">
      <w:pPr>
        <w:rPr>
          <w:rtl/>
        </w:rPr>
      </w:pPr>
      <w:r>
        <w:rPr>
          <w:rtl/>
        </w:rPr>
        <w:br w:type="page"/>
      </w:r>
    </w:p>
    <w:p w14:paraId="7CFFE52E" w14:textId="77777777" w:rsidR="00D46425" w:rsidRPr="004C656A" w:rsidRDefault="004C656A" w:rsidP="004C656A">
      <w:pPr>
        <w:bidi/>
        <w:rPr>
          <w:b/>
          <w:bCs/>
          <w:u w:val="single"/>
          <w:rtl/>
        </w:rPr>
      </w:pPr>
      <w:r w:rsidRPr="004C656A">
        <w:rPr>
          <w:rFonts w:hint="cs"/>
          <w:b/>
          <w:bCs/>
          <w:u w:val="single"/>
          <w:rtl/>
        </w:rPr>
        <w:lastRenderedPageBreak/>
        <w:t xml:space="preserve">נספח א' </w:t>
      </w:r>
      <w:r w:rsidRPr="004C656A">
        <w:rPr>
          <w:b/>
          <w:bCs/>
          <w:u w:val="single"/>
          <w:rtl/>
        </w:rPr>
        <w:t>–</w:t>
      </w:r>
      <w:r w:rsidRPr="004C656A">
        <w:rPr>
          <w:rFonts w:hint="cs"/>
          <w:b/>
          <w:bCs/>
          <w:u w:val="single"/>
          <w:rtl/>
        </w:rPr>
        <w:t xml:space="preserve"> מימושי הפעולות בפתרון</w:t>
      </w:r>
    </w:p>
    <w:tbl>
      <w:tblPr>
        <w:tblStyle w:val="TableGrid"/>
        <w:bidiVisual/>
        <w:tblW w:w="11340" w:type="dxa"/>
        <w:tblInd w:w="-998" w:type="dxa"/>
        <w:tblLook w:val="04A0" w:firstRow="1" w:lastRow="0" w:firstColumn="1" w:lastColumn="0" w:noHBand="0" w:noVBand="1"/>
      </w:tblPr>
      <w:tblGrid>
        <w:gridCol w:w="1843"/>
        <w:gridCol w:w="7512"/>
        <w:gridCol w:w="1985"/>
      </w:tblGrid>
      <w:tr w:rsidR="009229AC" w14:paraId="71ED6D7D" w14:textId="77777777" w:rsidTr="00CD4643">
        <w:tc>
          <w:tcPr>
            <w:tcW w:w="1843" w:type="dxa"/>
          </w:tcPr>
          <w:p w14:paraId="0008208F" w14:textId="77777777" w:rsidR="009229AC" w:rsidRDefault="009229AC" w:rsidP="009229AC">
            <w:pPr>
              <w:bidi/>
              <w:rPr>
                <w:rtl/>
              </w:rPr>
            </w:pPr>
            <w:r>
              <w:rPr>
                <w:rFonts w:hint="cs"/>
                <w:rtl/>
              </w:rPr>
              <w:t>השגרה</w:t>
            </w:r>
          </w:p>
        </w:tc>
        <w:tc>
          <w:tcPr>
            <w:tcW w:w="7512" w:type="dxa"/>
          </w:tcPr>
          <w:p w14:paraId="52D5B164" w14:textId="77777777" w:rsidR="009229AC" w:rsidRDefault="00104958" w:rsidP="009229AC">
            <w:pPr>
              <w:bidi/>
              <w:rPr>
                <w:rtl/>
              </w:rPr>
            </w:pPr>
            <w:r>
              <w:rPr>
                <w:rFonts w:hint="cs"/>
                <w:rtl/>
              </w:rPr>
              <w:t>המימוש</w:t>
            </w:r>
          </w:p>
        </w:tc>
        <w:tc>
          <w:tcPr>
            <w:tcW w:w="1985" w:type="dxa"/>
          </w:tcPr>
          <w:p w14:paraId="6B031FF2" w14:textId="77777777" w:rsidR="009229AC" w:rsidRDefault="00104958" w:rsidP="009229AC">
            <w:pPr>
              <w:bidi/>
              <w:rPr>
                <w:rtl/>
              </w:rPr>
            </w:pPr>
            <w:r>
              <w:rPr>
                <w:rFonts w:hint="cs"/>
                <w:rtl/>
              </w:rPr>
              <w:t>הערות</w:t>
            </w:r>
          </w:p>
        </w:tc>
      </w:tr>
      <w:tr w:rsidR="009229AC" w14:paraId="45B4DF7F" w14:textId="77777777" w:rsidTr="00CD4643">
        <w:tc>
          <w:tcPr>
            <w:tcW w:w="1843" w:type="dxa"/>
          </w:tcPr>
          <w:p w14:paraId="3C8E47E0" w14:textId="77777777" w:rsidR="009229AC" w:rsidRDefault="00C97FD7" w:rsidP="009229AC">
            <w:pPr>
              <w:bidi/>
              <w:rPr>
                <w:rtl/>
              </w:rPr>
            </w:pPr>
            <w:r>
              <w:t>BUILD-MAX-HEAP</w:t>
            </w:r>
          </w:p>
        </w:tc>
        <w:tc>
          <w:tcPr>
            <w:tcW w:w="7512" w:type="dxa"/>
          </w:tcPr>
          <w:p w14:paraId="396832C5" w14:textId="77777777" w:rsidR="009229AC" w:rsidRDefault="00F03A09" w:rsidP="0064121B">
            <w:r>
              <w:t>BUILD-MAX-HEAP(A):</w:t>
            </w:r>
          </w:p>
          <w:p w14:paraId="6D707399" w14:textId="77777777" w:rsidR="00F03A09" w:rsidRDefault="00F03A09" w:rsidP="0064121B">
            <w:r>
              <w:t xml:space="preserve">For i </w:t>
            </w:r>
            <w:r w:rsidR="00BE7637">
              <w:t>from A.get_first_leaf_index</w:t>
            </w:r>
            <w:r>
              <w:t xml:space="preserve"> downto 0</w:t>
            </w:r>
            <w:r w:rsidR="00BE7637">
              <w:t>:</w:t>
            </w:r>
          </w:p>
          <w:p w14:paraId="0E0FB217" w14:textId="77777777" w:rsidR="00BE7637" w:rsidRDefault="00BE7637" w:rsidP="0064121B">
            <w:pPr>
              <w:rPr>
                <w:rtl/>
              </w:rPr>
            </w:pPr>
            <w:r>
              <w:t xml:space="preserve"> </w:t>
            </w:r>
            <w:r w:rsidR="00FA75F6">
              <w:t xml:space="preserve">   </w:t>
            </w:r>
            <w:r w:rsidR="00FC0BE7">
              <w:t>MAX-HEAPIFY(A, i)</w:t>
            </w:r>
          </w:p>
        </w:tc>
        <w:tc>
          <w:tcPr>
            <w:tcW w:w="1985" w:type="dxa"/>
          </w:tcPr>
          <w:p w14:paraId="0B2FD96D" w14:textId="77777777" w:rsidR="009229AC" w:rsidRDefault="00104958" w:rsidP="00BE7637">
            <w:pPr>
              <w:bidi/>
              <w:rPr>
                <w:rtl/>
              </w:rPr>
            </w:pPr>
            <w:r>
              <w:rPr>
                <w:rFonts w:hint="cs"/>
                <w:rtl/>
              </w:rPr>
              <w:t>בדומה למימוש המוצג בפרק 6.3</w:t>
            </w:r>
            <w:r w:rsidR="00BE7637">
              <w:rPr>
                <w:rFonts w:hint="cs"/>
                <w:rtl/>
              </w:rPr>
              <w:t>,</w:t>
            </w:r>
            <w:r w:rsidR="00BE7637">
              <w:rPr>
                <w:rtl/>
              </w:rPr>
              <w:br/>
            </w:r>
            <w:r w:rsidR="00BE7637">
              <w:rPr>
                <w:rFonts w:hint="cs"/>
                <w:rtl/>
              </w:rPr>
              <w:t>המימוש של חישוב העזר מוגדר בסעיף א'</w:t>
            </w:r>
          </w:p>
        </w:tc>
      </w:tr>
      <w:tr w:rsidR="009229AC" w14:paraId="10E0EE21" w14:textId="77777777" w:rsidTr="00CD4643">
        <w:tc>
          <w:tcPr>
            <w:tcW w:w="1843" w:type="dxa"/>
          </w:tcPr>
          <w:p w14:paraId="46EEEE1E" w14:textId="77777777" w:rsidR="009229AC" w:rsidRDefault="00C97FD7" w:rsidP="009229AC">
            <w:pPr>
              <w:bidi/>
              <w:rPr>
                <w:rtl/>
              </w:rPr>
            </w:pPr>
            <w:r>
              <w:t>MAX-HEAPIFY</w:t>
            </w:r>
          </w:p>
        </w:tc>
        <w:tc>
          <w:tcPr>
            <w:tcW w:w="7512" w:type="dxa"/>
          </w:tcPr>
          <w:p w14:paraId="5731CCB7" w14:textId="77777777" w:rsidR="009229AC" w:rsidRDefault="00FC0BE7" w:rsidP="00FC0BE7">
            <w:r w:rsidRPr="00FC0BE7">
              <w:t>MAX-HEAPIFY(A, i)</w:t>
            </w:r>
            <w:r>
              <w:t>:</w:t>
            </w:r>
          </w:p>
          <w:p w14:paraId="2C875DD3" w14:textId="7732042A" w:rsidR="00FC0BE7" w:rsidRDefault="00FC0BE7" w:rsidP="00FC0BE7">
            <w:r>
              <w:t xml:space="preserve">Largest_index = </w:t>
            </w:r>
            <w:r w:rsidR="00E12BC9">
              <w:t>i</w:t>
            </w:r>
          </w:p>
          <w:p w14:paraId="60273D38" w14:textId="77777777" w:rsidR="00FA75F6" w:rsidRDefault="00FA75F6" w:rsidP="00CD4643">
            <w:r>
              <w:t>For</w:t>
            </w:r>
            <w:r w:rsidR="006E233C">
              <w:t xml:space="preserve"> child_index from </w:t>
            </w:r>
            <w:r w:rsidR="00CD4643" w:rsidRPr="00CD4643">
              <w:t xml:space="preserve">A.get_nth_child_index(i, </w:t>
            </w:r>
            <w:r w:rsidR="00CD4643">
              <w:rPr>
                <w:rFonts w:hint="cs"/>
                <w:rtl/>
              </w:rPr>
              <w:t>1</w:t>
            </w:r>
            <w:r w:rsidR="00CD4643" w:rsidRPr="00CD4643">
              <w:t>)</w:t>
            </w:r>
            <w:r w:rsidR="006E233C">
              <w:t xml:space="preserve"> to A.get_nth_child_index(i, d):</w:t>
            </w:r>
            <w:r>
              <w:t xml:space="preserve"> </w:t>
            </w:r>
          </w:p>
          <w:p w14:paraId="5C6477D1" w14:textId="33840F08" w:rsidR="00FC0BE7" w:rsidRDefault="00FA75F6" w:rsidP="006E71FB">
            <w:r>
              <w:t xml:space="preserve">    </w:t>
            </w:r>
            <w:r w:rsidR="00031905">
              <w:t xml:space="preserve">If child_index &lt; </w:t>
            </w:r>
            <w:r w:rsidR="00E12BC9">
              <w:t>A.HEAP_SIZE</w:t>
            </w:r>
            <w:r w:rsidR="00CD4643">
              <w:t xml:space="preserve"> and</w:t>
            </w:r>
            <w:r w:rsidR="006E71FB">
              <w:t xml:space="preserve"> A[child_index] &gt; A[</w:t>
            </w:r>
            <w:r w:rsidR="00E12BC9">
              <w:t>Largest_index</w:t>
            </w:r>
            <w:r w:rsidR="006E71FB">
              <w:t>]:</w:t>
            </w:r>
          </w:p>
          <w:p w14:paraId="15556B0A" w14:textId="77777777" w:rsidR="006E71FB" w:rsidRDefault="006E71FB" w:rsidP="006E71FB">
            <w:r>
              <w:t xml:space="preserve">        Largest_index = child_index</w:t>
            </w:r>
          </w:p>
          <w:p w14:paraId="08F81782" w14:textId="77777777" w:rsidR="006E71FB" w:rsidRDefault="006E71FB" w:rsidP="006E71FB">
            <w:r>
              <w:t xml:space="preserve">If </w:t>
            </w:r>
            <w:r w:rsidRPr="006E71FB">
              <w:t>Largest_index</w:t>
            </w:r>
            <w:r w:rsidR="007E6BAE">
              <w:t xml:space="preserve"> != i:</w:t>
            </w:r>
          </w:p>
          <w:p w14:paraId="30AA8489" w14:textId="77777777" w:rsidR="007E6BAE" w:rsidRDefault="007E6BAE" w:rsidP="007E6BAE">
            <w:r>
              <w:t xml:space="preserve">    SWAP(A, i, </w:t>
            </w:r>
            <w:r w:rsidRPr="007E6BAE">
              <w:t>Largest_index</w:t>
            </w:r>
            <w:r>
              <w:t>)</w:t>
            </w:r>
          </w:p>
          <w:p w14:paraId="18AB38FD" w14:textId="77777777" w:rsidR="007E6BAE" w:rsidRPr="00CD4643" w:rsidRDefault="007E6BAE" w:rsidP="00D20E12">
            <w:r>
              <w:t xml:space="preserve">    </w:t>
            </w:r>
            <w:r w:rsidR="00D20E12">
              <w:t xml:space="preserve">MAX-HEAPIFY(A, </w:t>
            </w:r>
            <w:r w:rsidR="00D20E12" w:rsidRPr="00D20E12">
              <w:t>Largest_index</w:t>
            </w:r>
            <w:r w:rsidR="00D20E12">
              <w:t>)</w:t>
            </w:r>
          </w:p>
        </w:tc>
        <w:tc>
          <w:tcPr>
            <w:tcW w:w="1985" w:type="dxa"/>
          </w:tcPr>
          <w:p w14:paraId="7BB604BE" w14:textId="77777777" w:rsidR="009229AC" w:rsidRDefault="00104958" w:rsidP="009229AC">
            <w:pPr>
              <w:bidi/>
              <w:rPr>
                <w:rtl/>
              </w:rPr>
            </w:pPr>
            <w:r>
              <w:rPr>
                <w:rFonts w:hint="cs"/>
                <w:rtl/>
              </w:rPr>
              <w:t>בדומה למימוש המוצג בפרק 6.2</w:t>
            </w:r>
          </w:p>
        </w:tc>
      </w:tr>
      <w:tr w:rsidR="001106A3" w14:paraId="5180A0A3" w14:textId="77777777" w:rsidTr="00CD4643">
        <w:tc>
          <w:tcPr>
            <w:tcW w:w="1843" w:type="dxa"/>
          </w:tcPr>
          <w:p w14:paraId="201C1A44" w14:textId="77777777" w:rsidR="001106A3" w:rsidRDefault="001106A3" w:rsidP="001106A3">
            <w:pPr>
              <w:bidi/>
              <w:rPr>
                <w:rtl/>
              </w:rPr>
            </w:pPr>
            <w:r w:rsidRPr="00C97FD7">
              <w:rPr>
                <w:rFonts w:hint="cs"/>
              </w:rPr>
              <w:t>EXTRACT</w:t>
            </w:r>
            <w:r w:rsidRPr="00C97FD7">
              <w:t>-MAX</w:t>
            </w:r>
          </w:p>
        </w:tc>
        <w:tc>
          <w:tcPr>
            <w:tcW w:w="7512" w:type="dxa"/>
          </w:tcPr>
          <w:p w14:paraId="712877F8" w14:textId="77777777" w:rsidR="001106A3" w:rsidRDefault="001106A3" w:rsidP="001106A3">
            <w:r w:rsidRPr="00C97FD7">
              <w:rPr>
                <w:rFonts w:hint="cs"/>
              </w:rPr>
              <w:t>EXTRACT</w:t>
            </w:r>
            <w:r w:rsidRPr="00C97FD7">
              <w:t>-MAX</w:t>
            </w:r>
            <w:r>
              <w:t>(A):</w:t>
            </w:r>
          </w:p>
          <w:p w14:paraId="388F5A0F" w14:textId="742F11A7" w:rsidR="001106A3" w:rsidRDefault="001106A3" w:rsidP="001106A3">
            <w:r>
              <w:t xml:space="preserve">If </w:t>
            </w:r>
            <w:r w:rsidR="00E12BC9">
              <w:t>A.HEAP_SIZE</w:t>
            </w:r>
            <w:r>
              <w:t xml:space="preserve"> &lt; 1:</w:t>
            </w:r>
          </w:p>
          <w:p w14:paraId="6E7EB9C1" w14:textId="77777777" w:rsidR="001106A3" w:rsidRDefault="00261CA0" w:rsidP="001106A3">
            <w:r>
              <w:t xml:space="preserve">    Error “heap underflow”</w:t>
            </w:r>
          </w:p>
          <w:p w14:paraId="0EA905D2" w14:textId="44698380" w:rsidR="00261CA0" w:rsidRDefault="00261CA0" w:rsidP="001106A3">
            <w:r>
              <w:t xml:space="preserve">If </w:t>
            </w:r>
            <w:r w:rsidR="00E12BC9">
              <w:t>A.HEAP_SIZE</w:t>
            </w:r>
            <w:r>
              <w:t xml:space="preserve"> == 1:</w:t>
            </w:r>
          </w:p>
          <w:p w14:paraId="05510190" w14:textId="77777777" w:rsidR="00261CA0" w:rsidRDefault="00261CA0" w:rsidP="001106A3">
            <w:r>
              <w:t xml:space="preserve">    </w:t>
            </w:r>
            <w:r w:rsidR="00605C37">
              <w:t>R</w:t>
            </w:r>
            <w:r>
              <w:t>eturn</w:t>
            </w:r>
            <w:r w:rsidR="00605C37">
              <w:t xml:space="preserve"> POP-LAST(A)</w:t>
            </w:r>
          </w:p>
          <w:p w14:paraId="0FB5B49A" w14:textId="77777777" w:rsidR="00261CA0" w:rsidRDefault="00261CA0" w:rsidP="001106A3">
            <w:r>
              <w:t>Max_index = 0</w:t>
            </w:r>
          </w:p>
          <w:p w14:paraId="48DE2FC4" w14:textId="10398141" w:rsidR="00261CA0" w:rsidRDefault="00261CA0" w:rsidP="001106A3">
            <w:r>
              <w:t xml:space="preserve">SWAP(max_index, </w:t>
            </w:r>
            <w:r w:rsidR="00E12BC9">
              <w:t>A.HEAP_SIZE</w:t>
            </w:r>
            <w:r>
              <w:t xml:space="preserve"> - 1)</w:t>
            </w:r>
          </w:p>
          <w:p w14:paraId="0EDB5869" w14:textId="77777777" w:rsidR="00EF0F46" w:rsidRDefault="00EF0F46" w:rsidP="00EF0F46">
            <w:r>
              <w:t xml:space="preserve">Popped_node = </w:t>
            </w:r>
            <w:r w:rsidRPr="00EF0F46">
              <w:t>POP-LAST(A)</w:t>
            </w:r>
          </w:p>
          <w:p w14:paraId="0FDB5E55" w14:textId="77777777" w:rsidR="00FD5468" w:rsidRDefault="00FD5468" w:rsidP="00EF0F46">
            <w:r>
              <w:t>MAX-HEAPIFY(A, 0)</w:t>
            </w:r>
          </w:p>
          <w:p w14:paraId="6DBEA078" w14:textId="77777777" w:rsidR="00FD5468" w:rsidRDefault="00FD5468" w:rsidP="00C476B5">
            <w:pPr>
              <w:rPr>
                <w:rtl/>
              </w:rPr>
            </w:pPr>
            <w:r>
              <w:t xml:space="preserve">Return </w:t>
            </w:r>
            <w:r w:rsidR="00C476B5">
              <w:t>P</w:t>
            </w:r>
            <w:r>
              <w:t>opped_node</w:t>
            </w:r>
          </w:p>
        </w:tc>
        <w:tc>
          <w:tcPr>
            <w:tcW w:w="1985" w:type="dxa"/>
          </w:tcPr>
          <w:p w14:paraId="451F0145" w14:textId="77777777" w:rsidR="001106A3" w:rsidRDefault="001106A3" w:rsidP="001106A3">
            <w:pPr>
              <w:bidi/>
              <w:rPr>
                <w:rtl/>
              </w:rPr>
            </w:pPr>
            <w:r w:rsidRPr="005C2DCF">
              <w:rPr>
                <w:rFonts w:hint="cs"/>
                <w:rtl/>
              </w:rPr>
              <w:t>בדומה למימוש המוצג בפרק 6.</w:t>
            </w:r>
            <w:r>
              <w:rPr>
                <w:rFonts w:hint="cs"/>
                <w:rtl/>
              </w:rPr>
              <w:t>5</w:t>
            </w:r>
          </w:p>
        </w:tc>
      </w:tr>
      <w:tr w:rsidR="00605C37" w14:paraId="634C7CFD" w14:textId="77777777" w:rsidTr="00CD4643">
        <w:tc>
          <w:tcPr>
            <w:tcW w:w="1843" w:type="dxa"/>
          </w:tcPr>
          <w:p w14:paraId="4E9F6E9F" w14:textId="77777777" w:rsidR="00605C37" w:rsidRPr="00C97FD7" w:rsidRDefault="00605C37" w:rsidP="00605C37">
            <w:pPr>
              <w:bidi/>
            </w:pPr>
            <w:r w:rsidRPr="00605C37">
              <w:t>POP-LAST</w:t>
            </w:r>
          </w:p>
        </w:tc>
        <w:tc>
          <w:tcPr>
            <w:tcW w:w="7512" w:type="dxa"/>
          </w:tcPr>
          <w:p w14:paraId="5563A8B2" w14:textId="77777777" w:rsidR="00605C37" w:rsidRDefault="00E8341C" w:rsidP="00E8341C">
            <w:r w:rsidRPr="00E8341C">
              <w:t>POP-LAST</w:t>
            </w:r>
            <w:r>
              <w:t>(A):</w:t>
            </w:r>
          </w:p>
          <w:p w14:paraId="6B4B93D2" w14:textId="3A041BA3" w:rsidR="00531890" w:rsidRDefault="00F050DE" w:rsidP="00E8341C">
            <w:r>
              <w:t xml:space="preserve">Last_index = </w:t>
            </w:r>
            <w:r w:rsidR="00E12BC9">
              <w:t>A.HEAP_SIZE</w:t>
            </w:r>
            <w:r>
              <w:t xml:space="preserve"> -</w:t>
            </w:r>
            <w:r w:rsidR="00C476B5">
              <w:t xml:space="preserve"> </w:t>
            </w:r>
            <w:r>
              <w:t>1</w:t>
            </w:r>
          </w:p>
          <w:p w14:paraId="4D72D35A" w14:textId="77777777" w:rsidR="00C476B5" w:rsidRPr="00C476B5" w:rsidRDefault="00C476B5" w:rsidP="00C476B5">
            <w:r w:rsidRPr="00C476B5">
              <w:t xml:space="preserve">Popped_node = </w:t>
            </w:r>
            <w:r>
              <w:t>A[last_index]</w:t>
            </w:r>
          </w:p>
          <w:p w14:paraId="49230B79" w14:textId="6A1E8F4F" w:rsidR="00F050DE" w:rsidRDefault="00E12BC9" w:rsidP="00C476B5">
            <w:r>
              <w:t>A.HEAP_SIZE</w:t>
            </w:r>
            <w:r w:rsidR="00C476B5">
              <w:t xml:space="preserve"> = </w:t>
            </w:r>
            <w:r>
              <w:t>A.HEAP_SIZE</w:t>
            </w:r>
            <w:r w:rsidR="00C476B5">
              <w:t xml:space="preserve"> -1</w:t>
            </w:r>
          </w:p>
          <w:p w14:paraId="607BEA63" w14:textId="77777777" w:rsidR="00C476B5" w:rsidRPr="00C97FD7" w:rsidRDefault="00C476B5" w:rsidP="00C476B5">
            <w:r>
              <w:t>Return Popped_node</w:t>
            </w:r>
          </w:p>
        </w:tc>
        <w:tc>
          <w:tcPr>
            <w:tcW w:w="1985" w:type="dxa"/>
          </w:tcPr>
          <w:p w14:paraId="0CDBB21B" w14:textId="77777777" w:rsidR="00605C37" w:rsidRPr="005C2DCF" w:rsidRDefault="00531890" w:rsidP="001106A3">
            <w:pPr>
              <w:bidi/>
              <w:rPr>
                <w:rtl/>
              </w:rPr>
            </w:pPr>
            <w:r>
              <w:rPr>
                <w:rFonts w:hint="cs"/>
                <w:rtl/>
              </w:rPr>
              <w:t>פונקציית עזר</w:t>
            </w:r>
          </w:p>
        </w:tc>
      </w:tr>
      <w:tr w:rsidR="001106A3" w14:paraId="64EFE46A" w14:textId="77777777" w:rsidTr="00CD4643">
        <w:tc>
          <w:tcPr>
            <w:tcW w:w="1843" w:type="dxa"/>
          </w:tcPr>
          <w:p w14:paraId="0863E52F" w14:textId="77777777" w:rsidR="001106A3" w:rsidRDefault="001106A3" w:rsidP="001106A3">
            <w:pPr>
              <w:bidi/>
              <w:rPr>
                <w:rtl/>
              </w:rPr>
            </w:pPr>
            <w:r w:rsidRPr="00C97FD7">
              <w:rPr>
                <w:rFonts w:hint="cs"/>
              </w:rPr>
              <w:t>INSERT</w:t>
            </w:r>
          </w:p>
        </w:tc>
        <w:tc>
          <w:tcPr>
            <w:tcW w:w="7512" w:type="dxa"/>
          </w:tcPr>
          <w:p w14:paraId="24A20245" w14:textId="77777777" w:rsidR="001106A3" w:rsidRDefault="00967E59" w:rsidP="001106A3">
            <w:r>
              <w:t>INSERT(A, i):</w:t>
            </w:r>
          </w:p>
          <w:p w14:paraId="046B23A9" w14:textId="1D43B1F6" w:rsidR="009F5C61" w:rsidRDefault="009F5C61" w:rsidP="001106A3">
            <w:r>
              <w:t>A.HEAP_SIZE += 1</w:t>
            </w:r>
          </w:p>
          <w:p w14:paraId="247E91B1" w14:textId="58A664CD" w:rsidR="00E12BC9" w:rsidRDefault="00E12BC9" w:rsidP="009F5C61">
            <w:pPr>
              <w:spacing w:after="0" w:line="240" w:lineRule="auto"/>
            </w:pPr>
            <w:r>
              <w:t xml:space="preserve">If </w:t>
            </w:r>
            <w:r>
              <w:t>A.HEAP_SIZE</w:t>
            </w:r>
            <w:r>
              <w:t xml:space="preserve"> &lt; A.length:</w:t>
            </w:r>
          </w:p>
          <w:p w14:paraId="26A7FAA2" w14:textId="0F8A8D3F" w:rsidR="00E12BC9" w:rsidRDefault="00E12BC9" w:rsidP="00E12BC9">
            <w:pPr>
              <w:spacing w:after="0" w:line="240" w:lineRule="auto"/>
            </w:pPr>
            <w:r>
              <w:t xml:space="preserve">    A[</w:t>
            </w:r>
            <w:r w:rsidR="006876E2">
              <w:t>A.HEAP_SIZE</w:t>
            </w:r>
            <w:r>
              <w:t xml:space="preserve"> - 1] = Null</w:t>
            </w:r>
          </w:p>
          <w:p w14:paraId="1546EFB2" w14:textId="77777777" w:rsidR="00E12BC9" w:rsidRDefault="00E12BC9" w:rsidP="00E12BC9">
            <w:pPr>
              <w:spacing w:after="0" w:line="240" w:lineRule="auto"/>
            </w:pPr>
            <w:r>
              <w:t>Else:</w:t>
            </w:r>
          </w:p>
          <w:p w14:paraId="5D664725" w14:textId="77777777" w:rsidR="00E12BC9" w:rsidRDefault="00E12BC9" w:rsidP="00E12BC9">
            <w:pPr>
              <w:spacing w:after="0" w:line="240" w:lineRule="auto"/>
            </w:pPr>
            <w:r>
              <w:t xml:space="preserve">    A.append(Null)</w:t>
            </w:r>
          </w:p>
          <w:p w14:paraId="37C43B39" w14:textId="77777777" w:rsidR="00E12BC9" w:rsidRDefault="00E12BC9" w:rsidP="00E12BC9">
            <w:pPr>
              <w:spacing w:after="0" w:line="240" w:lineRule="auto"/>
            </w:pPr>
          </w:p>
          <w:p w14:paraId="7E20B8F1" w14:textId="6772C73B" w:rsidR="00E12BC9" w:rsidRDefault="00E12BC9" w:rsidP="00E12BC9">
            <w:pPr>
              <w:spacing w:after="0" w:line="240" w:lineRule="auto"/>
            </w:pPr>
            <w:r>
              <w:t xml:space="preserve">For j from </w:t>
            </w:r>
            <w:r>
              <w:t>A.HEAP_SIZE</w:t>
            </w:r>
            <w:r>
              <w:t xml:space="preserve"> - 1 downto 1:</w:t>
            </w:r>
          </w:p>
          <w:p w14:paraId="48640171" w14:textId="77777777" w:rsidR="00E12BC9" w:rsidRDefault="00E12BC9" w:rsidP="00E12BC9">
            <w:pPr>
              <w:spacing w:after="0" w:line="240" w:lineRule="auto"/>
            </w:pPr>
            <w:r>
              <w:t xml:space="preserve">    A[j] = A[j - 1]</w:t>
            </w:r>
          </w:p>
          <w:p w14:paraId="3F982AB0" w14:textId="77777777" w:rsidR="00E12BC9" w:rsidRDefault="00E12BC9" w:rsidP="00E12BC9">
            <w:pPr>
              <w:spacing w:after="0" w:line="240" w:lineRule="auto"/>
            </w:pPr>
            <w:r>
              <w:t>A[0] = i</w:t>
            </w:r>
          </w:p>
          <w:p w14:paraId="4BAA6539" w14:textId="77777777" w:rsidR="00E12BC9" w:rsidRDefault="00E12BC9" w:rsidP="00E12BC9">
            <w:pPr>
              <w:spacing w:after="0" w:line="240" w:lineRule="auto"/>
            </w:pPr>
          </w:p>
          <w:p w14:paraId="62FA19E4" w14:textId="77777777" w:rsidR="00E12BC9" w:rsidRDefault="00E12BC9" w:rsidP="00E12BC9">
            <w:pPr>
              <w:spacing w:after="0" w:line="240" w:lineRule="auto"/>
            </w:pPr>
            <w:r>
              <w:t>MAX-HEAPIFY(A, 0)</w:t>
            </w:r>
          </w:p>
          <w:p w14:paraId="797FD173" w14:textId="766E789E" w:rsidR="00E12BC9" w:rsidRDefault="00E12BC9" w:rsidP="00E12BC9">
            <w:pPr>
              <w:spacing w:after="0" w:line="240" w:lineRule="auto"/>
            </w:pPr>
          </w:p>
          <w:p w14:paraId="37933319" w14:textId="2D0B8185" w:rsidR="00E12BC9" w:rsidRDefault="00E12BC9" w:rsidP="00E12BC9">
            <w:pPr>
              <w:spacing w:after="0" w:line="240" w:lineRule="auto"/>
            </w:pPr>
            <w:r>
              <w:t>For</w:t>
            </w:r>
            <w:r>
              <w:t xml:space="preserve"> Index</w:t>
            </w:r>
            <w:r>
              <w:t xml:space="preserve"> From 0 to</w:t>
            </w:r>
            <w:r>
              <w:t xml:space="preserve"> </w:t>
            </w:r>
            <w:r>
              <w:t>A.HEAP_SIZE</w:t>
            </w:r>
            <w:r>
              <w:t>:</w:t>
            </w:r>
          </w:p>
          <w:p w14:paraId="251C058C" w14:textId="77777777" w:rsidR="00E12BC9" w:rsidRDefault="00E12BC9" w:rsidP="00E12BC9">
            <w:pPr>
              <w:spacing w:after="0" w:line="240" w:lineRule="auto"/>
            </w:pPr>
            <w:r>
              <w:t xml:space="preserve">    If A[index] == i:</w:t>
            </w:r>
          </w:p>
          <w:p w14:paraId="7B5BE56E" w14:textId="2452CA53" w:rsidR="00967E59" w:rsidRDefault="00E12BC9" w:rsidP="00E12BC9">
            <w:pPr>
              <w:rPr>
                <w:rtl/>
              </w:rPr>
            </w:pPr>
            <w:r>
              <w:t xml:space="preserve">        return index</w:t>
            </w:r>
          </w:p>
        </w:tc>
        <w:tc>
          <w:tcPr>
            <w:tcW w:w="1985" w:type="dxa"/>
          </w:tcPr>
          <w:p w14:paraId="0F7DB75B" w14:textId="77777777" w:rsidR="001106A3" w:rsidRDefault="001106A3" w:rsidP="001106A3">
            <w:pPr>
              <w:bidi/>
              <w:rPr>
                <w:rtl/>
              </w:rPr>
            </w:pPr>
            <w:r w:rsidRPr="004B7EB8">
              <w:rPr>
                <w:rFonts w:hint="cs"/>
                <w:rtl/>
              </w:rPr>
              <w:t>בדומה למימוש המוצג בפרק 6.5</w:t>
            </w:r>
          </w:p>
        </w:tc>
      </w:tr>
      <w:tr w:rsidR="001106A3" w14:paraId="59607F88" w14:textId="77777777" w:rsidTr="00CD4643">
        <w:tc>
          <w:tcPr>
            <w:tcW w:w="1843" w:type="dxa"/>
          </w:tcPr>
          <w:p w14:paraId="621AA5D9" w14:textId="77777777" w:rsidR="001106A3" w:rsidRDefault="001106A3" w:rsidP="001106A3">
            <w:pPr>
              <w:bidi/>
              <w:rPr>
                <w:rtl/>
              </w:rPr>
            </w:pPr>
            <w:r>
              <w:lastRenderedPageBreak/>
              <w:t>INCREASE-KEY</w:t>
            </w:r>
          </w:p>
        </w:tc>
        <w:tc>
          <w:tcPr>
            <w:tcW w:w="7512" w:type="dxa"/>
          </w:tcPr>
          <w:p w14:paraId="74B6805B" w14:textId="77777777" w:rsidR="001106A3" w:rsidRDefault="00756B91" w:rsidP="001106A3">
            <w:r>
              <w:t>INCREASE-KEY(A, i, v):</w:t>
            </w:r>
          </w:p>
          <w:p w14:paraId="5723441E" w14:textId="7B40D059" w:rsidR="00756B91" w:rsidRPr="00756B91" w:rsidRDefault="00756B91" w:rsidP="00756B91">
            <w:pPr>
              <w:spacing w:after="0" w:line="240" w:lineRule="auto"/>
              <w:rPr>
                <w:lang w:val="en-IL"/>
              </w:rPr>
            </w:pPr>
            <w:r>
              <w:rPr>
                <w:lang w:val="en-IL"/>
              </w:rPr>
              <w:t>I</w:t>
            </w:r>
            <w:r w:rsidRPr="00756B91">
              <w:rPr>
                <w:lang w:val="en-IL"/>
              </w:rPr>
              <w:t xml:space="preserve">f </w:t>
            </w:r>
            <w:r>
              <w:rPr>
                <w:lang w:val="en-IL"/>
              </w:rPr>
              <w:t>A</w:t>
            </w:r>
            <w:r w:rsidRPr="00756B91">
              <w:rPr>
                <w:lang w:val="en-IL"/>
              </w:rPr>
              <w:t>.</w:t>
            </w:r>
            <w:r>
              <w:t xml:space="preserve"> </w:t>
            </w:r>
            <w:r>
              <w:t>HEAP_SIZE</w:t>
            </w:r>
            <w:r w:rsidRPr="00756B91">
              <w:rPr>
                <w:lang w:val="en-IL"/>
              </w:rPr>
              <w:t xml:space="preserve"> &lt; </w:t>
            </w:r>
            <w:r>
              <w:rPr>
                <w:lang w:val="en-IL"/>
              </w:rPr>
              <w:t>i</w:t>
            </w:r>
            <w:r w:rsidRPr="00756B91">
              <w:rPr>
                <w:lang w:val="en-IL"/>
              </w:rPr>
              <w:t>:</w:t>
            </w:r>
          </w:p>
          <w:p w14:paraId="7EF90FF5" w14:textId="201EFF11" w:rsidR="00756B91" w:rsidRPr="00756B91" w:rsidRDefault="00756B91" w:rsidP="00756B91">
            <w:pPr>
              <w:spacing w:after="0" w:line="240" w:lineRule="auto"/>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0965AF7E" w:rsidR="00756B91" w:rsidRPr="00756B91" w:rsidRDefault="00756B91" w:rsidP="00756B91">
            <w:pPr>
              <w:spacing w:after="0" w:line="240" w:lineRule="auto"/>
              <w:rPr>
                <w:lang w:val="en-IL"/>
              </w:rPr>
            </w:pPr>
            <w:r>
              <w:rPr>
                <w:lang w:val="en-IL"/>
              </w:rPr>
              <w:t>I</w:t>
            </w:r>
            <w:r w:rsidRPr="00756B91">
              <w:rPr>
                <w:lang w:val="en-IL"/>
              </w:rPr>
              <w:t xml:space="preserve">f </w:t>
            </w:r>
            <w:r>
              <w:rPr>
                <w:lang w:val="en-IL"/>
              </w:rPr>
              <w:t>i</w:t>
            </w:r>
            <w:r w:rsidRPr="00756B91">
              <w:rPr>
                <w:lang w:val="en-IL"/>
              </w:rPr>
              <w:t xml:space="preserve"> &lt; 0:</w:t>
            </w:r>
          </w:p>
          <w:p w14:paraId="1D9DDFA5" w14:textId="6F9169F0" w:rsidR="00756B91" w:rsidRPr="00756B91" w:rsidRDefault="00756B91" w:rsidP="00756B91">
            <w:pPr>
              <w:spacing w:after="0" w:line="240" w:lineRule="auto"/>
              <w:rPr>
                <w:lang w:val="en-IL"/>
              </w:rPr>
            </w:pPr>
            <w:r w:rsidRPr="00756B91">
              <w:rPr>
                <w:lang w:val="en-IL"/>
              </w:rPr>
              <w:t xml:space="preserve">    </w:t>
            </w:r>
            <w:r>
              <w:rPr>
                <w:lang w:val="en-IL"/>
              </w:rPr>
              <w:t xml:space="preserve">Error </w:t>
            </w:r>
            <w:r w:rsidRPr="00756B91">
              <w:rPr>
                <w:lang w:val="en-IL"/>
              </w:rPr>
              <w:t>"Heap underflow."</w:t>
            </w:r>
          </w:p>
          <w:p w14:paraId="4C997BE1" w14:textId="5B45400B" w:rsidR="00756B91" w:rsidRPr="00756B91" w:rsidRDefault="00756B91" w:rsidP="00756B91">
            <w:pPr>
              <w:spacing w:after="0" w:line="240" w:lineRule="auto"/>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16FB6F7" w:rsidR="00756B91" w:rsidRPr="00756B91" w:rsidRDefault="00756B91" w:rsidP="00756B91">
            <w:pPr>
              <w:spacing w:after="0" w:line="240" w:lineRule="auto"/>
              <w:rPr>
                <w:lang w:val="en-IL"/>
              </w:rPr>
            </w:pPr>
            <w:r w:rsidRPr="00756B91">
              <w:rPr>
                <w:lang w:val="en-IL"/>
              </w:rPr>
              <w:t xml:space="preserve">    </w:t>
            </w:r>
            <w:r>
              <w:rPr>
                <w:lang w:val="en-IL"/>
              </w:rPr>
              <w:t>R</w:t>
            </w:r>
            <w:r w:rsidRPr="00756B91">
              <w:rPr>
                <w:lang w:val="en-IL"/>
              </w:rPr>
              <w:t>eturn</w:t>
            </w:r>
          </w:p>
          <w:p w14:paraId="21371929" w14:textId="77777777" w:rsidR="00756B91" w:rsidRPr="00756B91" w:rsidRDefault="00756B91" w:rsidP="00756B91">
            <w:pPr>
              <w:spacing w:after="0" w:line="240" w:lineRule="auto"/>
            </w:pPr>
            <w:r w:rsidRPr="00756B91">
              <w:rPr>
                <w:lang w:val="en-IL"/>
              </w:rPr>
              <w:t>else:</w:t>
            </w:r>
          </w:p>
          <w:p w14:paraId="59CCF4B6" w14:textId="2179D471" w:rsidR="00756B91" w:rsidRPr="00756B91" w:rsidRDefault="00756B91" w:rsidP="00756B91">
            <w:pPr>
              <w:spacing w:after="0" w:line="240" w:lineRule="auto"/>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756B91" w:rsidRPr="00AE74C8" w:rsidRDefault="00756B91" w:rsidP="00756B91">
            <w:pPr>
              <w:spacing w:after="0" w:line="240" w:lineRule="auto"/>
            </w:pPr>
            <w:r w:rsidRPr="00756B91">
              <w:rPr>
                <w:lang w:val="en-IL"/>
              </w:rPr>
              <w:t xml:space="preserve">    </w:t>
            </w:r>
            <w:r w:rsidR="00AE74C8">
              <w:rPr>
                <w:lang w:val="en-IL"/>
              </w:rPr>
              <w:t>W</w:t>
            </w:r>
            <w:r w:rsidRPr="00756B91">
              <w:rPr>
                <w:lang w:val="en-IL"/>
              </w:rPr>
              <w:t xml:space="preserve">hile </w:t>
            </w:r>
            <w:r>
              <w:rPr>
                <w:lang w:val="en-IL"/>
              </w:rPr>
              <w:t xml:space="preserve">i </w:t>
            </w:r>
            <w:r w:rsidRPr="00756B91">
              <w:rPr>
                <w:lang w:val="en-IL"/>
              </w:rPr>
              <w:t>&gt; 0:</w:t>
            </w:r>
          </w:p>
          <w:p w14:paraId="4ECF98C0" w14:textId="7B8CF86D" w:rsidR="00756B91" w:rsidRPr="00756B91" w:rsidRDefault="00756B91" w:rsidP="00756B91">
            <w:pPr>
              <w:spacing w:after="0" w:line="240" w:lineRule="auto"/>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756B91" w:rsidRPr="00756B91" w:rsidRDefault="00756B91" w:rsidP="00756B91">
            <w:pPr>
              <w:spacing w:after="0" w:line="240" w:lineRule="auto"/>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2926362A" w:rsidR="00756B91" w:rsidRPr="00AE74C8" w:rsidRDefault="00756B91" w:rsidP="00756B91">
            <w:pPr>
              <w:spacing w:after="0" w:line="240" w:lineRule="auto"/>
            </w:pPr>
            <w:r w:rsidRPr="00756B91">
              <w:rPr>
                <w:lang w:val="en-IL"/>
              </w:rPr>
              <w:t xml:space="preserve">            </w:t>
            </w:r>
            <w:r>
              <w:rPr>
                <w:lang w:val="en-IL"/>
              </w:rPr>
              <w:t>A</w:t>
            </w:r>
            <w:r w:rsidRPr="00756B91">
              <w:rPr>
                <w:lang w:val="en-IL"/>
              </w:rPr>
              <w:t>.swap(</w:t>
            </w:r>
            <w:r>
              <w:rPr>
                <w:lang w:val="en-IL"/>
              </w:rPr>
              <w:t>i</w:t>
            </w:r>
            <w:r w:rsidRPr="00756B91">
              <w:rPr>
                <w:lang w:val="en-IL"/>
              </w:rPr>
              <w:t xml:space="preserve">, </w:t>
            </w:r>
            <w:r>
              <w:rPr>
                <w:lang w:val="en-IL"/>
              </w:rPr>
              <w:t>P</w:t>
            </w:r>
            <w:r w:rsidRPr="00756B91">
              <w:rPr>
                <w:lang w:val="en-IL"/>
              </w:rPr>
              <w:t>arent_index)</w:t>
            </w:r>
          </w:p>
          <w:p w14:paraId="2B1D16C9" w14:textId="529CB9D7" w:rsidR="00756B91" w:rsidRPr="00756B91" w:rsidRDefault="00756B91" w:rsidP="00756B91">
            <w:pPr>
              <w:spacing w:after="0" w:line="240" w:lineRule="auto"/>
              <w:rPr>
                <w:lang w:val="en-IL"/>
              </w:rPr>
            </w:pPr>
            <w:r w:rsidRPr="00756B91">
              <w:rPr>
                <w:lang w:val="en-IL"/>
              </w:rPr>
              <w:t xml:space="preserve">            </w:t>
            </w:r>
            <w:r w:rsidR="00AE74C8">
              <w:rPr>
                <w:lang w:val="en-IL"/>
              </w:rPr>
              <w:t>i</w:t>
            </w:r>
            <w:r w:rsidRPr="00756B91">
              <w:rPr>
                <w:lang w:val="en-IL"/>
              </w:rPr>
              <w:t xml:space="preserve"> = </w:t>
            </w:r>
            <w:r w:rsidR="00AE74C8">
              <w:rPr>
                <w:lang w:val="en-IL"/>
              </w:rPr>
              <w:t>P</w:t>
            </w:r>
            <w:r w:rsidRPr="00756B91">
              <w:rPr>
                <w:lang w:val="en-IL"/>
              </w:rPr>
              <w:t>arent_index</w:t>
            </w:r>
          </w:p>
          <w:p w14:paraId="15FFF5AA" w14:textId="184D1978" w:rsidR="00756B91" w:rsidRPr="00756B91" w:rsidRDefault="00756B91" w:rsidP="00756B91">
            <w:pPr>
              <w:spacing w:after="0" w:line="240" w:lineRule="auto"/>
              <w:rPr>
                <w:lang w:val="en-IL"/>
              </w:rPr>
            </w:pPr>
            <w:r w:rsidRPr="00756B91">
              <w:rPr>
                <w:lang w:val="en-IL"/>
              </w:rPr>
              <w:t xml:space="preserve">        </w:t>
            </w:r>
            <w:r>
              <w:rPr>
                <w:lang w:val="en-IL"/>
              </w:rPr>
              <w:t>E</w:t>
            </w:r>
            <w:r w:rsidRPr="00756B91">
              <w:rPr>
                <w:lang w:val="en-IL"/>
              </w:rPr>
              <w:t>lse:</w:t>
            </w:r>
          </w:p>
          <w:p w14:paraId="335972E3" w14:textId="0C62A0DF" w:rsidR="00756B91" w:rsidRPr="00756B91" w:rsidRDefault="00756B91" w:rsidP="00756B91">
            <w:pPr>
              <w:rPr>
                <w:rtl/>
                <w:lang w:val="en-IL"/>
              </w:rPr>
            </w:pPr>
            <w:r w:rsidRPr="00756B91">
              <w:rPr>
                <w:lang w:val="en-IL"/>
              </w:rPr>
              <w:t xml:space="preserve">            </w:t>
            </w:r>
            <w:r>
              <w:rPr>
                <w:lang w:val="en-IL"/>
              </w:rPr>
              <w:t>Return</w:t>
            </w:r>
          </w:p>
        </w:tc>
        <w:tc>
          <w:tcPr>
            <w:tcW w:w="1985" w:type="dxa"/>
          </w:tcPr>
          <w:p w14:paraId="09994E60" w14:textId="77777777" w:rsidR="001106A3" w:rsidRDefault="001106A3" w:rsidP="001106A3">
            <w:pPr>
              <w:bidi/>
              <w:rPr>
                <w:rtl/>
              </w:rPr>
            </w:pPr>
            <w:r w:rsidRPr="004B7EB8">
              <w:rPr>
                <w:rFonts w:hint="cs"/>
                <w:rtl/>
              </w:rPr>
              <w:t>בדומה למימוש המוצג בפרק 6.5</w:t>
            </w:r>
          </w:p>
        </w:tc>
      </w:tr>
      <w:tr w:rsidR="001106A3" w14:paraId="4428A6C9" w14:textId="77777777" w:rsidTr="00CD4643">
        <w:tc>
          <w:tcPr>
            <w:tcW w:w="1843" w:type="dxa"/>
          </w:tcPr>
          <w:p w14:paraId="66096942" w14:textId="77777777" w:rsidR="001106A3" w:rsidRDefault="001106A3" w:rsidP="001106A3">
            <w:pPr>
              <w:bidi/>
            </w:pPr>
            <w:r>
              <w:t>EXTRACT</w:t>
            </w:r>
          </w:p>
        </w:tc>
        <w:tc>
          <w:tcPr>
            <w:tcW w:w="7512" w:type="dxa"/>
          </w:tcPr>
          <w:p w14:paraId="1217F58D" w14:textId="77777777" w:rsidR="00C753E2" w:rsidRDefault="00C753E2" w:rsidP="00CE7DA7">
            <w:r w:rsidRPr="00C753E2">
              <w:rPr>
                <w:rFonts w:hint="cs"/>
              </w:rPr>
              <w:t>EXTRACT</w:t>
            </w:r>
            <w:r w:rsidR="00CE7DA7" w:rsidRPr="00C753E2">
              <w:t xml:space="preserve"> </w:t>
            </w:r>
            <w:r w:rsidRPr="00C753E2">
              <w:t>(A</w:t>
            </w:r>
            <w:r w:rsidR="00CE7DA7">
              <w:t>, i</w:t>
            </w:r>
            <w:r w:rsidRPr="00C753E2">
              <w:t>):</w:t>
            </w:r>
          </w:p>
          <w:p w14:paraId="3C33DD44" w14:textId="77777777" w:rsidR="00B06C4A" w:rsidRPr="00B06C4A" w:rsidRDefault="00B06C4A" w:rsidP="00B06C4A">
            <w:r w:rsidRPr="00B06C4A">
              <w:t xml:space="preserve">If  </w:t>
            </w:r>
            <w:r>
              <w:t>A.HEAP_SIZE &lt; i</w:t>
            </w:r>
            <w:r w:rsidRPr="00B06C4A">
              <w:t>:</w:t>
            </w:r>
          </w:p>
          <w:p w14:paraId="2CBC58A4" w14:textId="77777777" w:rsidR="00B06C4A" w:rsidRPr="00C753E2" w:rsidRDefault="00B06C4A" w:rsidP="00B06C4A">
            <w:r w:rsidRPr="00B06C4A">
              <w:t xml:space="preserve">    Error “</w:t>
            </w:r>
            <w:r>
              <w:t>heap ov</w:t>
            </w:r>
            <w:r w:rsidRPr="00B06C4A">
              <w:t>erflow”</w:t>
            </w:r>
          </w:p>
          <w:p w14:paraId="50A14460" w14:textId="77777777" w:rsidR="00C753E2" w:rsidRPr="00C753E2" w:rsidRDefault="00C753E2" w:rsidP="00C753E2">
            <w:r w:rsidRPr="00C753E2">
              <w:t xml:space="preserve">If </w:t>
            </w:r>
            <w:r w:rsidR="00B06C4A">
              <w:t xml:space="preserve">i &lt; 0 or </w:t>
            </w:r>
            <w:r w:rsidRPr="00C753E2">
              <w:t>A.HEAP_SIZE &lt; 1:</w:t>
            </w:r>
          </w:p>
          <w:p w14:paraId="55C8E493" w14:textId="77777777" w:rsidR="00C753E2" w:rsidRPr="00C753E2" w:rsidRDefault="00C753E2" w:rsidP="00C753E2">
            <w:r w:rsidRPr="00C753E2">
              <w:t xml:space="preserve">    Error “heap underflow”</w:t>
            </w:r>
          </w:p>
          <w:p w14:paraId="16F5C31B" w14:textId="77777777" w:rsidR="00C753E2" w:rsidRPr="00C753E2" w:rsidRDefault="00C753E2" w:rsidP="00C753E2">
            <w:r w:rsidRPr="00C753E2">
              <w:t>If A.HEAP_SIZE == 1:</w:t>
            </w:r>
          </w:p>
          <w:p w14:paraId="6D4AA544" w14:textId="77777777" w:rsidR="00C753E2" w:rsidRPr="00C753E2" w:rsidRDefault="00C753E2" w:rsidP="00CE7DA7">
            <w:r w:rsidRPr="00C753E2">
              <w:t xml:space="preserve">    Return POP-LAST(A)</w:t>
            </w:r>
          </w:p>
          <w:p w14:paraId="63B32653" w14:textId="77777777" w:rsidR="00C753E2" w:rsidRPr="00C753E2" w:rsidRDefault="00C753E2" w:rsidP="00360BD4">
            <w:r w:rsidRPr="00C753E2">
              <w:t>SWAP(</w:t>
            </w:r>
            <w:r w:rsidR="00360BD4">
              <w:t>i</w:t>
            </w:r>
            <w:r w:rsidRPr="00C753E2">
              <w:t>, A.HEAP_SIZE - 1)</w:t>
            </w:r>
          </w:p>
          <w:p w14:paraId="6AD22B78" w14:textId="77777777" w:rsidR="00C753E2" w:rsidRPr="00C753E2" w:rsidRDefault="00C753E2" w:rsidP="00C753E2">
            <w:r w:rsidRPr="00C753E2">
              <w:t>Popped_node = POP-LAST(A)</w:t>
            </w:r>
          </w:p>
          <w:p w14:paraId="1BDA9B53" w14:textId="77777777" w:rsidR="00C753E2" w:rsidRPr="00C753E2" w:rsidRDefault="00C753E2" w:rsidP="00F42DFD">
            <w:r w:rsidRPr="00C753E2">
              <w:t xml:space="preserve">MAX-HEAPIFY(A, </w:t>
            </w:r>
            <w:r w:rsidR="00F42DFD">
              <w:t>i</w:t>
            </w:r>
            <w:r w:rsidRPr="00C753E2">
              <w:t>)</w:t>
            </w:r>
          </w:p>
          <w:p w14:paraId="2C857507" w14:textId="77777777" w:rsidR="001106A3" w:rsidRDefault="00C753E2" w:rsidP="00C753E2">
            <w:pPr>
              <w:rPr>
                <w:rtl/>
              </w:rPr>
            </w:pPr>
            <w:r w:rsidRPr="00C753E2">
              <w:t>Return Popped_node</w:t>
            </w:r>
          </w:p>
        </w:tc>
        <w:tc>
          <w:tcPr>
            <w:tcW w:w="1985" w:type="dxa"/>
          </w:tcPr>
          <w:p w14:paraId="16E75806" w14:textId="77777777" w:rsidR="001106A3" w:rsidRDefault="001106A3" w:rsidP="001106A3">
            <w:pPr>
              <w:bidi/>
              <w:rPr>
                <w:rtl/>
              </w:rPr>
            </w:pPr>
          </w:p>
        </w:tc>
      </w:tr>
    </w:tbl>
    <w:p w14:paraId="6693473B" w14:textId="77777777" w:rsidR="000F55EB" w:rsidRDefault="008734BF" w:rsidP="009229AC">
      <w:pPr>
        <w:bidi/>
      </w:pPr>
      <w:r>
        <w:br/>
      </w:r>
    </w:p>
    <w:p w14:paraId="3B2096F3" w14:textId="77777777" w:rsidR="00523EB4" w:rsidRDefault="00523EB4">
      <w:pPr>
        <w:rPr>
          <w:rtl/>
        </w:rPr>
      </w:pPr>
      <w:r>
        <w:rPr>
          <w:rtl/>
        </w:rPr>
        <w:br w:type="page"/>
      </w:r>
    </w:p>
    <w:p w14:paraId="6C4BAD0F" w14:textId="77777777" w:rsidR="009A03E6" w:rsidRDefault="009A03E6" w:rsidP="009A03E6">
      <w:pPr>
        <w:bidi/>
        <w:rPr>
          <w:rtl/>
        </w:rPr>
      </w:pPr>
      <w:r>
        <w:rPr>
          <w:rFonts w:hint="cs"/>
          <w:rtl/>
        </w:rPr>
        <w:lastRenderedPageBreak/>
        <w:t xml:space="preserve">בכללי </w:t>
      </w:r>
      <w:r>
        <w:rPr>
          <w:rFonts w:hint="cs"/>
        </w:rPr>
        <w:t>TODO</w:t>
      </w:r>
      <w:r>
        <w:rPr>
          <w:rFonts w:hint="cs"/>
          <w:rtl/>
        </w:rPr>
        <w:t>:</w:t>
      </w:r>
    </w:p>
    <w:p w14:paraId="2E3B0EEA" w14:textId="77777777" w:rsidR="009A03E6" w:rsidRDefault="009A03E6" w:rsidP="009A03E6">
      <w:pPr>
        <w:pStyle w:val="ListParagraph"/>
        <w:numPr>
          <w:ilvl w:val="0"/>
          <w:numId w:val="2"/>
        </w:numPr>
        <w:bidi/>
      </w:pPr>
      <w:r>
        <w:rPr>
          <w:rFonts w:cs="Arial"/>
          <w:rtl/>
        </w:rPr>
        <w:t>יש להסביר מהו המבנה הפנימי של הערימת-</w:t>
      </w:r>
      <w:r>
        <w:t>d</w:t>
      </w:r>
      <w:r>
        <w:rPr>
          <w:rFonts w:cs="Arial"/>
          <w:rtl/>
        </w:rPr>
        <w:t xml:space="preserve"> שלכם</w:t>
      </w:r>
      <w:r w:rsidR="00D6475A">
        <w:rPr>
          <w:rFonts w:cs="Arial" w:hint="cs"/>
          <w:rtl/>
        </w:rPr>
        <w:t xml:space="preserve"> - </w:t>
      </w:r>
      <w:r w:rsidR="00D6475A">
        <w:rPr>
          <w:rFonts w:cs="Arial" w:hint="cs"/>
        </w:rPr>
        <w:t>DONE</w:t>
      </w:r>
    </w:p>
    <w:p w14:paraId="2AB7E13B" w14:textId="77777777" w:rsidR="009A03E6" w:rsidRPr="009A03E6" w:rsidRDefault="009A03E6" w:rsidP="009A03E6">
      <w:pPr>
        <w:pStyle w:val="ListParagraph"/>
        <w:numPr>
          <w:ilvl w:val="0"/>
          <w:numId w:val="2"/>
        </w:numPr>
        <w:bidi/>
      </w:pPr>
      <w:r>
        <w:rPr>
          <w:rFonts w:cs="Arial"/>
          <w:rtl/>
        </w:rPr>
        <w:t>להראות מספר דוגמאות הרצה- כדי להבהיר איך עובד הממשק</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14:paraId="6B484D14" w14:textId="77777777" w:rsidR="009A03E6" w:rsidRPr="0055256F" w:rsidRDefault="009A03E6" w:rsidP="009A03E6">
      <w:pPr>
        <w:pStyle w:val="ListParagraph"/>
        <w:numPr>
          <w:ilvl w:val="0"/>
          <w:numId w:val="2"/>
        </w:numPr>
        <w:bidi/>
      </w:pPr>
      <w:r>
        <w:rPr>
          <w:rFonts w:ascii="Arial" w:hAnsi="Arial" w:cs="Arial"/>
          <w:color w:val="333333"/>
          <w:shd w:val="clear" w:color="auto" w:fill="FFFFFF"/>
          <w:rtl/>
        </w:rPr>
        <w:t>לתאר את השגרות השונות- להסביר את הרעיון הכללי, ולפרט את הסיבוכיות</w:t>
      </w:r>
      <w:r w:rsidR="00D6475A">
        <w:rPr>
          <w:rFonts w:ascii="Arial" w:hAnsi="Arial" w:cs="Arial" w:hint="cs"/>
          <w:color w:val="333333"/>
          <w:shd w:val="clear" w:color="auto" w:fill="FFFFFF"/>
          <w:rtl/>
        </w:rPr>
        <w:t xml:space="preserve"> </w:t>
      </w:r>
      <w:r w:rsidR="00D6475A">
        <w:rPr>
          <w:rFonts w:ascii="Arial" w:hAnsi="Arial" w:cs="Arial"/>
          <w:color w:val="333333"/>
          <w:shd w:val="clear" w:color="auto" w:fill="FFFFFF"/>
          <w:rtl/>
        </w:rPr>
        <w:t>–</w:t>
      </w:r>
      <w:r w:rsidR="00D6475A">
        <w:rPr>
          <w:rFonts w:ascii="Arial" w:hAnsi="Arial" w:cs="Arial" w:hint="cs"/>
          <w:color w:val="333333"/>
          <w:shd w:val="clear" w:color="auto" w:fill="FFFFFF"/>
          <w:rtl/>
        </w:rPr>
        <w:t xml:space="preserve"> </w:t>
      </w:r>
      <w:r w:rsidR="00D6475A">
        <w:rPr>
          <w:rFonts w:ascii="Arial" w:hAnsi="Arial" w:cs="Arial" w:hint="cs"/>
          <w:color w:val="333333"/>
          <w:shd w:val="clear" w:color="auto" w:fill="FFFFFF"/>
        </w:rPr>
        <w:t>TODO</w:t>
      </w:r>
      <w:r w:rsidR="00D6475A">
        <w:rPr>
          <w:rFonts w:ascii="Arial" w:hAnsi="Arial" w:cs="Arial" w:hint="cs"/>
          <w:color w:val="333333"/>
          <w:shd w:val="clear" w:color="auto" w:fill="FFFFFF"/>
          <w:rtl/>
        </w:rPr>
        <w:t xml:space="preserve"> סעיפים ג-ו </w:t>
      </w:r>
    </w:p>
    <w:p w14:paraId="4FC1DE64" w14:textId="77777777" w:rsidR="0055256F" w:rsidRPr="009A03E6" w:rsidRDefault="0055256F" w:rsidP="0055256F">
      <w:pPr>
        <w:bidi/>
      </w:pPr>
      <w:r>
        <w:rPr>
          <w:rFonts w:hint="cs"/>
          <w:rtl/>
        </w:rPr>
        <w:t>הוראות מהפורום:</w:t>
      </w:r>
    </w:p>
    <w:p w14:paraId="5B7D9258" w14:textId="77777777" w:rsidR="009A03E6" w:rsidRPr="009737D4" w:rsidRDefault="009A03E6" w:rsidP="009A03E6">
      <w:pPr>
        <w:pStyle w:val="ListParagraph"/>
        <w:numPr>
          <w:ilvl w:val="0"/>
          <w:numId w:val="2"/>
        </w:numPr>
        <w:bidi/>
      </w:pPr>
      <w:r>
        <w:rPr>
          <w:rFonts w:ascii="Arial" w:hAnsi="Arial" w:cs="Arial"/>
          <w:color w:val="333333"/>
          <w:shd w:val="clear" w:color="auto" w:fill="FFFFFF"/>
          <w:rtl/>
        </w:rPr>
        <w:t>כתבו את המסמך הנלווה באופן שבו הוא יכול לשמש את המנחה לבדיקה ללא צורך בהרצה (כך שכביכול ההרצה היא רק לבדיקה שמה שכתוב בקובץ המלווה הוא אכן נכון)</w:t>
      </w:r>
    </w:p>
    <w:p w14:paraId="7B642902" w14:textId="77777777" w:rsidR="009737D4" w:rsidRPr="0032705D" w:rsidRDefault="009737D4" w:rsidP="009737D4">
      <w:pPr>
        <w:pStyle w:val="ListParagraph"/>
        <w:numPr>
          <w:ilvl w:val="0"/>
          <w:numId w:val="2"/>
        </w:numPr>
        <w:bidi/>
      </w:pPr>
      <w:r>
        <w:rPr>
          <w:rFonts w:ascii="Arial" w:hAnsi="Arial" w:cs="Arial"/>
          <w:color w:val="333333"/>
          <w:shd w:val="clear" w:color="auto" w:fill="FFFFFF"/>
        </w:rPr>
        <w:t xml:space="preserve">d </w:t>
      </w:r>
      <w:r w:rsidR="0032705D">
        <w:rPr>
          <w:rFonts w:ascii="Arial" w:hAnsi="Arial" w:cs="Arial" w:hint="cs"/>
          <w:color w:val="333333"/>
          <w:shd w:val="clear" w:color="auto" w:fill="FFFFFF"/>
          <w:rtl/>
        </w:rPr>
        <w:t xml:space="preserve"> </w:t>
      </w:r>
      <w:r>
        <w:rPr>
          <w:rFonts w:ascii="Arial" w:hAnsi="Arial" w:cs="Arial"/>
          <w:color w:val="333333"/>
          <w:shd w:val="clear" w:color="auto" w:fill="FFFFFF"/>
          <w:rtl/>
        </w:rPr>
        <w:t>הוא לא דווקא</w:t>
      </w:r>
      <w:r>
        <w:rPr>
          <w:rFonts w:ascii="Arial" w:hAnsi="Arial" w:cs="Arial"/>
          <w:color w:val="333333"/>
          <w:shd w:val="clear" w:color="auto" w:fill="FFFFFF"/>
        </w:rPr>
        <w:t xml:space="preserve"> const, </w:t>
      </w:r>
      <w:r>
        <w:rPr>
          <w:rFonts w:ascii="Arial" w:hAnsi="Arial" w:cs="Arial"/>
          <w:color w:val="333333"/>
          <w:shd w:val="clear" w:color="auto" w:fill="FFFFFF"/>
          <w:rtl/>
        </w:rPr>
        <w:t>ולכן יש לתאר זמן הריצה כפונקציה של</w:t>
      </w:r>
      <w:r>
        <w:rPr>
          <w:rFonts w:ascii="Arial" w:hAnsi="Arial" w:cs="Arial"/>
          <w:color w:val="333333"/>
          <w:shd w:val="clear" w:color="auto" w:fill="FFFFFF"/>
        </w:rPr>
        <w:t xml:space="preserve"> n,d</w:t>
      </w:r>
    </w:p>
    <w:p w14:paraId="4C863945" w14:textId="77777777" w:rsidR="0032705D" w:rsidRPr="0032705D" w:rsidRDefault="0032705D" w:rsidP="0032705D">
      <w:pPr>
        <w:pStyle w:val="ListParagraph"/>
        <w:numPr>
          <w:ilvl w:val="0"/>
          <w:numId w:val="2"/>
        </w:numPr>
        <w:bidi/>
      </w:pPr>
      <w:r>
        <w:rPr>
          <w:rFonts w:ascii="Arial" w:hAnsi="Arial" w:cs="Arial" w:hint="cs"/>
          <w:color w:val="333333"/>
          <w:shd w:val="clear" w:color="auto" w:fill="FFFFFF"/>
          <w:rtl/>
        </w:rPr>
        <w:t>לחשב סיבוכיות של כל אחת מהפונקציות (גם של בניית ערימה)</w:t>
      </w:r>
    </w:p>
    <w:p w14:paraId="544FFC88" w14:textId="77777777" w:rsidR="0032705D" w:rsidRPr="0032705D" w:rsidRDefault="0032705D" w:rsidP="0032705D">
      <w:pPr>
        <w:pStyle w:val="ListParagraph"/>
        <w:numPr>
          <w:ilvl w:val="0"/>
          <w:numId w:val="2"/>
        </w:numPr>
        <w:bidi/>
      </w:pPr>
      <w:r>
        <w:rPr>
          <w:rFonts w:ascii="Arial" w:hAnsi="Arial" w:cs="Arial" w:hint="cs"/>
          <w:color w:val="333333"/>
          <w:shd w:val="clear" w:color="auto" w:fill="FFFFFF"/>
          <w:rtl/>
        </w:rPr>
        <w:t xml:space="preserve">לגבי א'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p>
    <w:p w14:paraId="1B97DFE6" w14:textId="77777777" w:rsidR="0032705D" w:rsidRDefault="0032705D" w:rsidP="0032705D">
      <w:pPr>
        <w:pStyle w:val="ListParagraph"/>
        <w:numPr>
          <w:ilvl w:val="1"/>
          <w:numId w:val="2"/>
        </w:numPr>
        <w:bidi/>
      </w:pPr>
      <w:r>
        <w:rPr>
          <w:rFonts w:cs="Arial"/>
          <w:rtl/>
        </w:rPr>
        <w:t>איך ניתן למצוא את האינדקס של האב.</w:t>
      </w:r>
    </w:p>
    <w:p w14:paraId="2C754303" w14:textId="77777777" w:rsidR="0032705D" w:rsidRDefault="0032705D" w:rsidP="0032705D">
      <w:pPr>
        <w:pStyle w:val="ListParagraph"/>
        <w:numPr>
          <w:ilvl w:val="1"/>
          <w:numId w:val="2"/>
        </w:numPr>
        <w:bidi/>
      </w:pPr>
      <w:r>
        <w:rPr>
          <w:rFonts w:cs="Arial"/>
          <w:rtl/>
        </w:rPr>
        <w:t>איך ניתן למצוא את האינדקס של הבנים.</w:t>
      </w:r>
    </w:p>
    <w:p w14:paraId="2998965E" w14:textId="77777777" w:rsidR="0032705D" w:rsidRDefault="0032705D" w:rsidP="0032705D">
      <w:pPr>
        <w:pStyle w:val="ListParagraph"/>
        <w:numPr>
          <w:ilvl w:val="1"/>
          <w:numId w:val="2"/>
        </w:numPr>
        <w:bidi/>
      </w:pPr>
      <w:r>
        <w:rPr>
          <w:rFonts w:cs="Arial"/>
          <w:rtl/>
        </w:rPr>
        <w:t xml:space="preserve">אילו תאים במערך ייצגו את גובה </w:t>
      </w:r>
      <w:r>
        <w:t>h</w:t>
      </w:r>
      <w:r>
        <w:rPr>
          <w:rFonts w:cs="Arial"/>
          <w:rtl/>
        </w:rPr>
        <w:t xml:space="preserve"> כלשהו בערימה.</w:t>
      </w:r>
    </w:p>
    <w:p w14:paraId="5DCD6A8A" w14:textId="77777777" w:rsidR="0032705D" w:rsidRDefault="0032705D" w:rsidP="0032705D">
      <w:pPr>
        <w:pStyle w:val="ListParagraph"/>
        <w:numPr>
          <w:ilvl w:val="1"/>
          <w:numId w:val="2"/>
        </w:numPr>
        <w:bidi/>
      </w:pPr>
      <w:r>
        <w:rPr>
          <w:rFonts w:cs="Arial"/>
          <w:rtl/>
        </w:rPr>
        <w:t>מהו גובה העירמה כתלות ב</w:t>
      </w:r>
      <w:r>
        <w:t>n</w:t>
      </w:r>
      <w:r>
        <w:rPr>
          <w:rFonts w:cs="Arial"/>
          <w:rtl/>
        </w:rPr>
        <w:t>.</w:t>
      </w:r>
    </w:p>
    <w:p w14:paraId="2C7D1A88" w14:textId="77777777" w:rsidR="0032705D" w:rsidRDefault="0032705D" w:rsidP="0032705D">
      <w:pPr>
        <w:pStyle w:val="ListParagraph"/>
        <w:numPr>
          <w:ilvl w:val="1"/>
          <w:numId w:val="2"/>
        </w:numPr>
        <w:bidi/>
        <w:rPr>
          <w:rtl/>
        </w:rPr>
      </w:pPr>
      <w:r>
        <w:rPr>
          <w:rFonts w:cs="Arial"/>
          <w:rtl/>
        </w:rPr>
        <w:t>באילו אינדקסים ימצאו העלים.</w:t>
      </w:r>
    </w:p>
    <w:sectPr w:rsidR="0032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EFC"/>
    <w:multiLevelType w:val="hybridMultilevel"/>
    <w:tmpl w:val="801E7DB6"/>
    <w:lvl w:ilvl="0" w:tplc="7E3E91D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439079">
    <w:abstractNumId w:val="0"/>
  </w:num>
  <w:num w:numId="2" w16cid:durableId="1869173367">
    <w:abstractNumId w:val="1"/>
  </w:num>
  <w:num w:numId="3" w16cid:durableId="193856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23"/>
    <w:rsid w:val="00017B7E"/>
    <w:rsid w:val="00026691"/>
    <w:rsid w:val="00031905"/>
    <w:rsid w:val="00081A62"/>
    <w:rsid w:val="0008687C"/>
    <w:rsid w:val="000962A9"/>
    <w:rsid w:val="000C7EE3"/>
    <w:rsid w:val="000F55EB"/>
    <w:rsid w:val="00104958"/>
    <w:rsid w:val="001106A3"/>
    <w:rsid w:val="00110D28"/>
    <w:rsid w:val="001350ED"/>
    <w:rsid w:val="001671C4"/>
    <w:rsid w:val="00197123"/>
    <w:rsid w:val="001D3B0D"/>
    <w:rsid w:val="00223712"/>
    <w:rsid w:val="0024613D"/>
    <w:rsid w:val="00261CA0"/>
    <w:rsid w:val="002A0558"/>
    <w:rsid w:val="002B187C"/>
    <w:rsid w:val="002C4758"/>
    <w:rsid w:val="0032705D"/>
    <w:rsid w:val="00360BD4"/>
    <w:rsid w:val="003E33EF"/>
    <w:rsid w:val="00406E23"/>
    <w:rsid w:val="0046495C"/>
    <w:rsid w:val="004B7EB8"/>
    <w:rsid w:val="004C656A"/>
    <w:rsid w:val="004D7D7D"/>
    <w:rsid w:val="00523EB4"/>
    <w:rsid w:val="00531890"/>
    <w:rsid w:val="0055256F"/>
    <w:rsid w:val="005C2DCF"/>
    <w:rsid w:val="005C459A"/>
    <w:rsid w:val="00605C37"/>
    <w:rsid w:val="00606A7F"/>
    <w:rsid w:val="00622462"/>
    <w:rsid w:val="0064121B"/>
    <w:rsid w:val="00653110"/>
    <w:rsid w:val="006876E2"/>
    <w:rsid w:val="006E233C"/>
    <w:rsid w:val="006E5BDC"/>
    <w:rsid w:val="006E71FB"/>
    <w:rsid w:val="007034C6"/>
    <w:rsid w:val="007059AC"/>
    <w:rsid w:val="007115CF"/>
    <w:rsid w:val="007315D9"/>
    <w:rsid w:val="007415C5"/>
    <w:rsid w:val="007554B0"/>
    <w:rsid w:val="00756B91"/>
    <w:rsid w:val="00780B0F"/>
    <w:rsid w:val="007A426F"/>
    <w:rsid w:val="007A6D69"/>
    <w:rsid w:val="007D4391"/>
    <w:rsid w:val="007E6B06"/>
    <w:rsid w:val="007E6BAE"/>
    <w:rsid w:val="00802866"/>
    <w:rsid w:val="008734BF"/>
    <w:rsid w:val="00895DB5"/>
    <w:rsid w:val="008B0319"/>
    <w:rsid w:val="009229AC"/>
    <w:rsid w:val="00945E16"/>
    <w:rsid w:val="00947D54"/>
    <w:rsid w:val="00957060"/>
    <w:rsid w:val="00967E59"/>
    <w:rsid w:val="009737D4"/>
    <w:rsid w:val="00995B6C"/>
    <w:rsid w:val="009A03E6"/>
    <w:rsid w:val="009F5C61"/>
    <w:rsid w:val="00A05782"/>
    <w:rsid w:val="00A53AFF"/>
    <w:rsid w:val="00AB107D"/>
    <w:rsid w:val="00AD31C6"/>
    <w:rsid w:val="00AE74C8"/>
    <w:rsid w:val="00B05485"/>
    <w:rsid w:val="00B06C4A"/>
    <w:rsid w:val="00B220CC"/>
    <w:rsid w:val="00B24A87"/>
    <w:rsid w:val="00B42B6F"/>
    <w:rsid w:val="00B442C7"/>
    <w:rsid w:val="00B543CB"/>
    <w:rsid w:val="00BA19A0"/>
    <w:rsid w:val="00BB08EB"/>
    <w:rsid w:val="00BC0628"/>
    <w:rsid w:val="00BE7637"/>
    <w:rsid w:val="00C476B5"/>
    <w:rsid w:val="00C753E2"/>
    <w:rsid w:val="00C97FD7"/>
    <w:rsid w:val="00CA055B"/>
    <w:rsid w:val="00CD4643"/>
    <w:rsid w:val="00CE7DA7"/>
    <w:rsid w:val="00D20E12"/>
    <w:rsid w:val="00D23FEF"/>
    <w:rsid w:val="00D46425"/>
    <w:rsid w:val="00D6475A"/>
    <w:rsid w:val="00D764C6"/>
    <w:rsid w:val="00DC6419"/>
    <w:rsid w:val="00DC6935"/>
    <w:rsid w:val="00E12BC9"/>
    <w:rsid w:val="00E22CA9"/>
    <w:rsid w:val="00E359E6"/>
    <w:rsid w:val="00E42EA2"/>
    <w:rsid w:val="00E55BD6"/>
    <w:rsid w:val="00E8341C"/>
    <w:rsid w:val="00E840FA"/>
    <w:rsid w:val="00E925E7"/>
    <w:rsid w:val="00E9587D"/>
    <w:rsid w:val="00EA5765"/>
    <w:rsid w:val="00EF0F46"/>
    <w:rsid w:val="00EF4891"/>
    <w:rsid w:val="00F03A09"/>
    <w:rsid w:val="00F050DE"/>
    <w:rsid w:val="00F42DFD"/>
    <w:rsid w:val="00F82EA9"/>
    <w:rsid w:val="00F86E51"/>
    <w:rsid w:val="00FA1976"/>
    <w:rsid w:val="00FA75F6"/>
    <w:rsid w:val="00FC0BE7"/>
    <w:rsid w:val="00FC44A4"/>
    <w:rsid w:val="00FD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5</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Shelly Goltsman</cp:lastModifiedBy>
  <cp:revision>70</cp:revision>
  <dcterms:created xsi:type="dcterms:W3CDTF">2024-01-14T18:20:00Z</dcterms:created>
  <dcterms:modified xsi:type="dcterms:W3CDTF">2024-01-28T18:27:00Z</dcterms:modified>
</cp:coreProperties>
</file>