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«ИССЛЕДОВАНИЕ БАЗОВЫХ ФУНКЦИЙ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ЯЗЫКА PYTHON»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Изучение технологии подготовки и выполнения программ на языке Python,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свойств функций языка Python, используемых при обработке по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следовательностей, формирование навыков написания программ работы с клас</w:t>
      </w:r>
      <w:r>
        <w:rPr>
          <w:rFonts w:ascii="Times New Roman" w:hAnsi="Times New Roman" w:cs="Times New Roman"/>
          <w:sz w:val="28"/>
          <w:szCs w:val="28"/>
        </w:rPr>
        <w:t xml:space="preserve">сами на языке Python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Изучите основы языка Python, струк</w:t>
      </w:r>
      <w:r>
        <w:rPr>
          <w:rFonts w:ascii="Times New Roman" w:hAnsi="Times New Roman" w:cs="Times New Roman"/>
          <w:sz w:val="28"/>
          <w:szCs w:val="28"/>
        </w:rPr>
        <w:t xml:space="preserve">туры данных и методы обработки списков, кортежей, множеств, словарей, классы </w:t>
      </w:r>
      <w:r>
        <w:rPr>
          <w:rFonts w:ascii="Times New Roman" w:hAnsi="Times New Roman" w:cs="Times New Roman"/>
          <w:sz w:val="28"/>
          <w:szCs w:val="28"/>
        </w:rPr>
        <w:t xml:space="preserve">и объекты Python, среду программирования на языке Python. Проверьте выполне</w:t>
      </w:r>
      <w:r>
        <w:rPr>
          <w:rFonts w:ascii="Times New Roman" w:hAnsi="Times New Roman" w:cs="Times New Roman"/>
          <w:sz w:val="28"/>
          <w:szCs w:val="28"/>
        </w:rPr>
        <w:t xml:space="preserve">ние приведенных примеров в среде программирования.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Выполните задания 1 – 5 из раздела 1.3 в интерактивном режиме, ис</w:t>
      </w:r>
      <w:r>
        <w:rPr>
          <w:rFonts w:ascii="Times New Roman" w:hAnsi="Times New Roman" w:cs="Times New Roman"/>
          <w:sz w:val="28"/>
          <w:szCs w:val="28"/>
        </w:rPr>
        <w:t xml:space="preserve">пользуя возможности IPython. Результаты выполнения каждого задания внесите в </w:t>
      </w:r>
      <w:r>
        <w:rPr>
          <w:rFonts w:ascii="Times New Roman" w:hAnsi="Times New Roman" w:cs="Times New Roman"/>
          <w:sz w:val="28"/>
          <w:szCs w:val="28"/>
        </w:rPr>
        <w:t xml:space="preserve">отчет.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1.4.3. Определите в соответствии с заданием 6 из раздела 1.3 функции и ме</w:t>
      </w:r>
      <w:r>
        <w:rPr>
          <w:rFonts w:ascii="Times New Roman" w:hAnsi="Times New Roman" w:cs="Times New Roman"/>
          <w:sz w:val="28"/>
          <w:szCs w:val="28"/>
        </w:rPr>
        <w:t xml:space="preserve">тоды для решения 3-х сформулированных задач. Используйте для редактирова</w:t>
      </w:r>
      <w:r>
        <w:rPr>
          <w:rFonts w:ascii="Times New Roman" w:hAnsi="Times New Roman" w:cs="Times New Roman"/>
          <w:sz w:val="28"/>
          <w:szCs w:val="28"/>
        </w:rPr>
        <w:t xml:space="preserve">ния функций и выполнения кода интегрированную среду Spider IDE. Зафикси</w:t>
      </w:r>
      <w:r>
        <w:rPr>
          <w:rFonts w:ascii="Times New Roman" w:hAnsi="Times New Roman" w:cs="Times New Roman"/>
          <w:sz w:val="28"/>
          <w:szCs w:val="28"/>
        </w:rPr>
        <w:t xml:space="preserve">руйте результаты выполнения функций во всех необходимых режимах. Выполни</w:t>
      </w:r>
      <w:r>
        <w:rPr>
          <w:rFonts w:ascii="Times New Roman" w:hAnsi="Times New Roman" w:cs="Times New Roman"/>
          <w:sz w:val="28"/>
          <w:szCs w:val="28"/>
        </w:rPr>
        <w:t xml:space="preserve">те с помощью autograder.py автооценивание. При обнаружении ошибок отредак</w:t>
      </w:r>
      <w:r>
        <w:rPr>
          <w:rFonts w:ascii="Times New Roman" w:hAnsi="Times New Roman" w:cs="Times New Roman"/>
          <w:sz w:val="28"/>
          <w:szCs w:val="28"/>
        </w:rPr>
        <w:t xml:space="preserve">тируйте код. Результаты автооценивания внести в отчет.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Ход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команды dir и help, были изучены следующие методы строкового типа: </w:t>
      </w:r>
      <w:r>
        <w:rPr>
          <w:rFonts w:ascii="Times New Roman" w:hAnsi="Times New Roman" w:cs="Times New Roman"/>
          <w:sz w:val="28"/>
          <w:szCs w:val="28"/>
        </w:rPr>
        <w:t xml:space="preserve">‘format’, ‘strip’, ‘lstrip’, ‘rstrip’, ‘capitalize’, ‘title’, ‘count’, ‘index’, ‘rindex’, ‘startswith’, ‘endswith’,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‘replace’, ‘split’, ‘rsplit’, ‘join’, ‘partition’, ‘rpartition’. Примеры использования продемонстрированы на рисунках 1 </w:t>
      </w:r>
      <w:r>
        <w:rPr>
          <w:rFonts w:ascii="Times New Roman" w:hAnsi="Times New Roman" w:cs="Times New Roman"/>
          <w:sz w:val="28"/>
          <w:szCs w:val="28"/>
        </w:rPr>
        <w:t xml:space="preserve">– 17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Пример использования метода format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#format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print("{0} {1}".format("Example", "of format method"))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print("just float =&gt; {0} | float with width=12 and 2 symbs after . =&gt; {0:012.2f}".format(123.12312))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print("numbers with {0:+f} {1: f}".format(12.123, -12.123))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print("Align format method:")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print("{:5}".format("asd")) 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print("{:&lt;5}".format("asd"))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print("{:&gt;5}".format("asd"))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print("{:= 6.3f}".format(123.12312))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2639" cy="12774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230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012638" cy="1277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4.70pt;height:100.5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Метод format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Пример использования метода strip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#strip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 Удаление пробелов в начале и конце строки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  Hello, World!  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txt.strip()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 Удаление определенных символов в начале и конце строки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",,,,,rrttgg.....banana....rrr"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txt.strip(",.grt")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504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2043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990849" cy="50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5.50pt;height:39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Метод </w:t>
      </w:r>
      <w:r>
        <w:rPr>
          <w:rFonts w:ascii="Times New Roman" w:hAnsi="Times New Roman" w:cs="Times New Roman"/>
          <w:sz w:val="28"/>
          <w:szCs w:val="28"/>
        </w:rPr>
        <w:t xml:space="preserve">strip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lstrip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#lstrip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 Удаление пробелов в начале строки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   Hello, World!"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txt.lstrip()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 Удаление определенных символов в начале строки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",,,,,ssaaww.....banana"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txt.lstrip(",.asw")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 Удаление пробелов и других символов в начале строки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   Hi there,   cd ./user/home"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txt.lstrip("   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2750" cy="704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383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52749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2.50pt;height:55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Метод </w:t>
      </w:r>
      <w:r>
        <w:rPr>
          <w:rFonts w:ascii="Times New Roman" w:hAnsi="Times New Roman" w:cs="Times New Roman"/>
          <w:sz w:val="28"/>
          <w:szCs w:val="28"/>
        </w:rPr>
        <w:t xml:space="preserve">lstrip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rstrip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#rstrip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 Удаление пробелов в конце строки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"Hello, World!   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txt.rstrip()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 Удаление определенных символов в конце строки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"banana...."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txt.rstrip(".")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375" cy="5429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619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0037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6.25pt;height:42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Метод </w:t>
      </w:r>
      <w:r>
        <w:rPr>
          <w:rFonts w:ascii="Times New Roman" w:hAnsi="Times New Roman" w:cs="Times New Roman"/>
          <w:sz w:val="28"/>
          <w:szCs w:val="28"/>
        </w:rPr>
        <w:t xml:space="preserve">rstrip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capitalize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#capitalize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string = "hello, world!"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capitalized_string = string.capitalize()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print(capitalized_string)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string = "PYTHON IS AWESOME"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capitalized_string = string.capitalize()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print(capitalized_string)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string = "123abc"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capitalized_string = string.capitalize()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print(capitalized_string) 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0393" cy="5773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4771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440392" cy="57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2.16pt;height:45.4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Метод </w:t>
      </w:r>
      <w:r>
        <w:rPr>
          <w:rFonts w:ascii="Times New Roman" w:hAnsi="Times New Roman" w:cs="Times New Roman"/>
          <w:sz w:val="28"/>
          <w:szCs w:val="28"/>
        </w:rPr>
        <w:t xml:space="preserve">capitalize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title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#title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"Welcome to my world"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txt.title()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"234 k3l2 *43 fun"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txt.title()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"123abc"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txt.title()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6047" cy="61065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506047" cy="61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7.33pt;height:48.0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Метод </w:t>
      </w:r>
      <w:r>
        <w:rPr>
          <w:rFonts w:ascii="Times New Roman" w:hAnsi="Times New Roman" w:cs="Times New Roman"/>
          <w:sz w:val="28"/>
          <w:szCs w:val="28"/>
        </w:rPr>
        <w:t xml:space="preserve">title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count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#count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fruits.count("cherry")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print("Count of 'cherry':", 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"I love apples, apple are my favorite fruit"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txt.count("apple")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print("Count of 'apple':", 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random = ['a', ('a', 'b'), ('a', 'b'), [3, 4]]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random.count([3, 4])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print("Count of [3, 4]:", 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2351" cy="56588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244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322350" cy="565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82.86pt;height:44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Метод </w:t>
      </w:r>
      <w:r>
        <w:rPr>
          <w:rFonts w:ascii="Times New Roman" w:hAnsi="Times New Roman" w:cs="Times New Roman"/>
          <w:sz w:val="28"/>
          <w:szCs w:val="28"/>
        </w:rPr>
        <w:t xml:space="preserve">count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index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#index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fruits.index("cherry")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numbers = [4, 55, 64, 32, 16, 32]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numbers.index(32)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animals = ["cat", "dog", "tiger"]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try: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    x = animals.index("bat")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except ValueError: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    x = -1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8950" cy="7715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082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02895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38.50pt;height:60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Метод </w:t>
      </w:r>
      <w:r>
        <w:rPr>
          <w:rFonts w:ascii="Times New Roman" w:hAnsi="Times New Roman" w:cs="Times New Roman"/>
          <w:sz w:val="28"/>
          <w:szCs w:val="28"/>
        </w:rPr>
        <w:t xml:space="preserve">index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rindex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#rindex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quote = 'Let it be, let it be, let it be'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result = quote.rindex('let it')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print("Подстрока 'let it':", result)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try: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    result = quote.rindex('small')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except: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    result = "ValueError: substring not found"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print("Подстрока 'small':", result)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 Поиск подстроки с указанием начального и конечного индексов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quote = 'Do small things with great love'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print(quote.rindex('t', 2)) # ищем подстроку 't' начиная с индекса 2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print(quote.rindex('th', 6, 20)) # ищем подстроку 'th' в диапазоне от индекса 6 до 20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try: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    print(quote.rindex('o small ', 10, -1)) # ищем подстроку 'o small ' в диапазоне от индекса 10 до конца строки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except: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print("ValueError: substring not found")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025" cy="10953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4061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10024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15.75pt;height:86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Метод </w:t>
      </w:r>
      <w:r>
        <w:rPr>
          <w:rFonts w:ascii="Times New Roman" w:hAnsi="Times New Roman" w:cs="Times New Roman"/>
          <w:sz w:val="28"/>
          <w:szCs w:val="28"/>
        </w:rPr>
        <w:t xml:space="preserve">rindex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startswith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#startswith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text = "Python is easy to learn."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result = text.startswith('Python') # возвращает True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print(result)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text = "Python programming is easy."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result = text.startswith('programming', 7) # возвращает True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print(result)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text = "Python programming is easy."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result = text.startswith('programming is', 7, 18) # возвращает False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print(result)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375" cy="7715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717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000375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36.25pt;height:60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Метод </w:t>
      </w:r>
      <w:r>
        <w:rPr>
          <w:rFonts w:ascii="Times New Roman" w:hAnsi="Times New Roman" w:cs="Times New Roman"/>
          <w:sz w:val="28"/>
          <w:szCs w:val="28"/>
        </w:rPr>
        <w:t xml:space="preserve">startswith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11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endswith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#endswith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"Hello, welcome to my world."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print(txt.endswith("."))  # Output: True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print(txt.endswith("my world."))  # Output: True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"Hello, welcome to my world."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print(txt.endswith("my world.", 5, 11))  # Output: False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7810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9689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718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34.00pt;height:61.5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Метод </w:t>
      </w:r>
      <w:r>
        <w:rPr>
          <w:rFonts w:ascii="Times New Roman" w:hAnsi="Times New Roman" w:cs="Times New Roman"/>
          <w:sz w:val="28"/>
          <w:szCs w:val="28"/>
        </w:rPr>
        <w:t xml:space="preserve">endswith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12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replace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#replace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"I like bananas"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txt.replace("bananas", "apples")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"one one was a race horse, two two was one too."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txt.replace("one", "three")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"one one was a race horse, two two was one too."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txt.replace("one", "three", 2)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9119" cy="7239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4158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1921" b="0"/>
                        <a:stretch/>
                      </pic:blipFill>
                      <pic:spPr bwMode="auto">
                        <a:xfrm flipH="0" flipV="0">
                          <a:off x="0" y="0"/>
                          <a:ext cx="4129119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25.13pt;height:57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Метод </w:t>
      </w:r>
      <w:r>
        <w:rPr>
          <w:rFonts w:ascii="Times New Roman" w:hAnsi="Times New Roman" w:cs="Times New Roman"/>
          <w:sz w:val="28"/>
          <w:szCs w:val="28"/>
        </w:rPr>
        <w:t xml:space="preserve">replace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13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split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#split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"welcome to the jungle"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txt.split()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"hello, my name is Peter, I am 26 years old"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txt.split(", 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"apple#banana#cherry#orange"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txt.split("#", 2)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5" cy="6953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511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086225" cy="695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21.75pt;height:54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Метод </w:t>
      </w:r>
      <w:r>
        <w:rPr>
          <w:rFonts w:ascii="Times New Roman" w:hAnsi="Times New Roman" w:cs="Times New Roman"/>
          <w:sz w:val="28"/>
          <w:szCs w:val="28"/>
        </w:rPr>
        <w:t xml:space="preserve">split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14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rsplit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#rsplit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"apple, banana, cherry"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txt.rsplit(", 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"apple, banana, cherry"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txt.rsplit(", ", 1)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2275" cy="5524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536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62274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33.25pt;height:43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Метод </w:t>
      </w:r>
      <w:r>
        <w:rPr>
          <w:rFonts w:ascii="Times New Roman" w:hAnsi="Times New Roman" w:cs="Times New Roman"/>
          <w:sz w:val="28"/>
          <w:szCs w:val="28"/>
        </w:rPr>
        <w:t xml:space="preserve">rsplit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15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join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#join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my_list = ['apple', 'banana', 'orange']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s1 = ''.join(my_list)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print(s1)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my_tuple = ('apple', 'banana', 'orange')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s2 = '#'.join(my_tuple)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print(s2)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my_dict = {'name': 'John', 'country': 'Norway'}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s3 = 'TEST'.join(my_dict)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print(s3)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m1 = 'y'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m2 = 'aaaaa'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s4 = m1.join(m2)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print(s4)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my_set = {'apple', 'banana', 'orange'}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s5 = ', '.join(my_set)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print(s5)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1161" cy="71244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1784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4563" r="0" b="0"/>
                        <a:stretch/>
                      </pic:blipFill>
                      <pic:spPr bwMode="auto">
                        <a:xfrm flipH="0" flipV="0">
                          <a:off x="0" y="0"/>
                          <a:ext cx="2001161" cy="712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57.57pt;height:56.1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Метод </w:t>
      </w:r>
      <w:r>
        <w:rPr>
          <w:rFonts w:ascii="Times New Roman" w:hAnsi="Times New Roman" w:cs="Times New Roman"/>
          <w:sz w:val="28"/>
          <w:szCs w:val="28"/>
        </w:rPr>
        <w:t xml:space="preserve">join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16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partition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#partition 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"I could eat bananas all day"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txt.partition("bananas")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"Python is fun"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txt.partition("is")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"Python is fun, isn't it"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txt.partition("is")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0832" cy="60031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197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560831" cy="600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01.64pt;height:47.2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Метод </w:t>
      </w:r>
      <w:r>
        <w:rPr>
          <w:rFonts w:ascii="Times New Roman" w:hAnsi="Times New Roman" w:cs="Times New Roman"/>
          <w:sz w:val="28"/>
          <w:szCs w:val="28"/>
        </w:rPr>
        <w:t xml:space="preserve">partition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17 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rpartition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#rpartition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txt = "I could eat bananas all day, bananas are my favorite fruit"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txt.rpartition("bananas")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string = "Python is fun"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print(string.rpartition('is '))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mystr = 'Hello World'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print(mystr.rpartition('o'))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0637" cy="49256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692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860637" cy="492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03.99pt;height:38.78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Метод </w:t>
      </w:r>
      <w:r>
        <w:rPr>
          <w:rFonts w:ascii="Times New Roman" w:hAnsi="Times New Roman" w:cs="Times New Roman"/>
          <w:sz w:val="28"/>
          <w:szCs w:val="28"/>
        </w:rPr>
        <w:t xml:space="preserve">rpartition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команды dir и help, были изучены следующие методы обра</w:t>
      </w:r>
      <w:r>
        <w:rPr>
          <w:rFonts w:ascii="Times New Roman" w:hAnsi="Times New Roman" w:cs="Times New Roman"/>
          <w:sz w:val="28"/>
          <w:szCs w:val="28"/>
        </w:rPr>
        <w:t xml:space="preserve">ботки списков: 'append', 'count', 'extend', 'index', 'insert', 'pop', 'remove', 'reverse', 'sort'. Пример использования методов представлен на рисунках 18 </w:t>
      </w:r>
      <w:r>
        <w:rPr>
          <w:rFonts w:ascii="Times New Roman" w:hAnsi="Times New Roman" w:cs="Times New Roman"/>
          <w:sz w:val="28"/>
          <w:szCs w:val="28"/>
        </w:rPr>
        <w:t xml:space="preserve">– 26.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18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append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#append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fruits.append('orange')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print(fruits)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a = ["apple", "banana", "cherry"]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b = ["Ford", "BMW", "Volvo"]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a.append(b)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print(a)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2450" cy="5619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6681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362449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43.50pt;height:44.2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append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19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count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points = [1, 4, 2, 9, 7, 8, 9, 3, 1]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x = points.count(9)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3810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833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90849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35.50pt;height:30.0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count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20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extend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#extend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cars = ['Ford', 'BMW', 'Volvo']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fruits.extend(cars)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print(fruits) # ['apple', 'banana', 'cherry', 'Ford', 'BMW', 'Volvo']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points = (1, 4, 5, 9)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fruits.extend(points)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print(fruits) # ['apple', 'banana', 'cherry', 1, 4, 5, 9]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string = "orange"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fruits.extend(string)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print(fruits) # ['apple', 'banana', 'cherry', 'o', 'r', 'a', 'n', 'g', 'e']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7524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753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733924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72.75pt;height:59.2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extend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21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index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#index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x = fruits.index("cherry")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print(x) 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list1 = [1, 2, 3, 4, 1, 1, 1, 4, 5]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print(list1.index(4, 4, 8))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list1 = [1, 2, 3, 4, 1, 1, 1, 4, 5]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try: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print(list1.index(10))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except ValueError as e: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    print("Element not found") 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7078" cy="891508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151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647077" cy="891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87.17pt;height:70.2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index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22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insert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#insert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fruits.insert(1, "orange")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print(fruits) 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prime_numbers = [2, 3, 5, 7]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prime_numbers.insert(0, 1)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print(prime_numbers)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my_list = [1, 2, 3]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my_list.insert(3, [4, 5, 6])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print(my_list)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2995" cy="84628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198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612995" cy="846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84.49pt;height:66.64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insert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23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pop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#pop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my_list = [1, 2, 3]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item = my_list.pop(1)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print(item)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print(my_list)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my_list = [1, 2, 3]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item = my_list.pop()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print(item)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print(my_list)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my_list = [1, 2, 3]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try: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item = my_list.pop(4)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except IndexError: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    print("Индекс вышел за пределы списка")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112395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8096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067049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41.50pt;height:88.5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pop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24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remove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#remove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animals = ['cat', 'cat', 'dog', 'guinea pig', 'cat']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animals.remove('cat')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print('Обновленный список:', animals)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43815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613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457700" cy="43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51.00pt;height:34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remove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25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reverse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#reverse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numbers = [1, 2, 3, 4, 5]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numbers.reverse()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print(numbers)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fruits = ['apple', 'banana', 'cherry']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reversed_fruits = fruits[::-1]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print(reversed_fruits) 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cars = ['Ford', 'BMW', 'Volvo']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reversed_cars = list(reversed(cars))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print(reversed_cars) 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375" cy="76200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775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000375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36.25pt;height:60.0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25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reverse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26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sort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#sort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numbers = [3, 1, 4, 1, 5, 9, 2, 6, 5, 3, 5]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numbers.sort()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print(numbers)  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numbers.sort(reverse=True)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 xml:space="preserve">print(numbers)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28950" cy="56197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602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028950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38.50pt;height:44.25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sort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команды dir и help, были изучены следующие методы обра</w:t>
      </w:r>
      <w:r>
        <w:rPr>
          <w:rFonts w:ascii="Times New Roman" w:hAnsi="Times New Roman" w:cs="Times New Roman"/>
          <w:sz w:val="28"/>
          <w:szCs w:val="28"/>
        </w:rPr>
        <w:t xml:space="preserve">ботки словарей: 'clear', 'copy', 'fromkeys', 'get', 'items', 'keys', 'pop', 'popitem', setdefault',</w:t>
      </w:r>
      <w:r>
        <w:rPr>
          <w:rFonts w:ascii="Times New Roman" w:hAnsi="Times New Roman" w:cs="Times New Roman"/>
          <w:sz w:val="28"/>
          <w:szCs w:val="28"/>
        </w:rPr>
        <w:t xml:space="preserve">'update', 'values'. Пример использования методов представлен на рисунках 27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27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clear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#clear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my_dict = {'a': 1, 'b': 2, 'c': 3}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print("Словарь до очистки:", my_dict)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my_dict.clear()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print("Словарь после очистки:", my_dict)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55245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2285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552824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79.75pt;height:43.50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27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clear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28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copy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#copy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original_dict = {'a': 1, 'b': 2, 'c': 3}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copy_dict = original_dict.copy()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copy_dict['a'] = 10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print("Original dict:", original_dict)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print("Copy dict:", copy_dict)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0857" cy="50493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193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2760856" cy="504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17.39pt;height:39.76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28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copy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29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fromkeys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#fromkeys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keys = {'a', 'e', 'i', 'o', 'u'}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value = 'vowel'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vowels = dict.fromkeys(keys, value)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print(vowels)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419100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740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57212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38.75pt;height:33.0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29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fromkeys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30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get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#get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 = {"brand": "Ford", "model": "Mustang", "year": 1964}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car.get("model")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409575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49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94322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231.75pt;height:32.25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30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get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31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items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#items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 = {"brand": "Ford", "model": "Mustang", "year": 1964}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car.items()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car["year"] = 2018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61912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7043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486400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32.00pt;height:48.75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31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items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32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keys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#keys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 = {"brand": "Ford", "model": "Mustang", "year": 1964}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for key in car.keys():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print(key)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4055" cy="54888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1776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 flipH="0" flipV="0">
                          <a:off x="0" y="0"/>
                          <a:ext cx="2224055" cy="54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175.12pt;height:43.22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32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keys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33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pop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#pop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my_dict = {'a': 1, 'b': 2, 'c': 3}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removed_value = my_dict.pop('a')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print(removed_value)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print(my_dict)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5710" cy="461159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238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 flipH="0" flipV="0">
                          <a:off x="0" y="0"/>
                          <a:ext cx="2405709" cy="461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189.43pt;height:36.31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33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pop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34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popitem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#popitem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 = {"brand": "Ford", "model": "Mustang", "year": 1964}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x = car.popitem()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print(x)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342900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114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2981324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234.75pt;height:27.00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34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popitem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35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setdefault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#setdefault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 = {"model": "Mustang", "year": 1964}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car.setdefault("brand", "Ford")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print(car)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390525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447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4095749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322.50pt;height:30.75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35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setdefault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36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update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#update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 = {"brand": "Ford", "model": "Mustang", "year": 1964}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car.update({"model": "Focus"})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print(car)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400050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688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3933824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309.75pt;height:31.50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36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update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37 </w:t>
      </w:r>
      <w:r>
        <w:rPr>
          <w:rFonts w:ascii="Times New Roman" w:hAnsi="Times New Roman" w:cs="Times New Roman"/>
          <w:sz w:val="28"/>
          <w:szCs w:val="28"/>
        </w:rPr>
        <w:t xml:space="preserve">– Пример использования метода </w:t>
      </w:r>
      <w:r>
        <w:rPr>
          <w:rFonts w:ascii="Times New Roman" w:hAnsi="Times New Roman" w:cs="Times New Roman"/>
          <w:sz w:val="28"/>
          <w:szCs w:val="28"/>
        </w:rPr>
        <w:t xml:space="preserve">values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#values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cs="Consolas"/>
          <w:sz w:val="20"/>
          <w:szCs w:val="20"/>
        </w:rPr>
        <w:t xml:space="preserve">car = {"brand": "Ford", "model": "Mustang", "year": 1964}</w:t>
      </w:r>
      <w:r>
        <w:rPr>
          <w:rFonts w:ascii="Consolas" w:hAnsi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print(car.values())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409575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6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3124199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246.00pt;height:32.25pt;mso-wrap-distance-left:0.00pt;mso-wrap-distance-top:0.00pt;mso-wrap-distance-right:0.00pt;mso-wrap-distance-bottom:0.00pt;z-index:1;" stroked="false">
                <v:imagedata r:id="rId4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37 </w:t>
      </w:r>
      <w:r>
        <w:rPr>
          <w:rFonts w:ascii="Times New Roman" w:hAnsi="Times New Roman" w:cs="Times New Roman"/>
          <w:sz w:val="28"/>
          <w:szCs w:val="28"/>
        </w:rPr>
        <w:t xml:space="preserve">– Метод </w:t>
      </w:r>
      <w:r>
        <w:rPr>
          <w:rFonts w:ascii="Times New Roman" w:hAnsi="Times New Roman" w:cs="Times New Roman"/>
          <w:sz w:val="28"/>
          <w:szCs w:val="28"/>
        </w:rPr>
        <w:t xml:space="preserve">values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Был написан код, позволяющий определить списковое включение, которое из списка строк генерирует вер</w:t>
      </w:r>
      <w:r>
        <w:rPr>
          <w:rFonts w:ascii="Times New Roman" w:hAnsi="Times New Roman" w:cs="Times New Roman"/>
          <w:sz w:val="28"/>
          <w:szCs w:val="28"/>
        </w:rPr>
        <w:t xml:space="preserve">сию нового списка, состоящего из строк, длина которых больше пяти и которые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записаны символами нижнего регистра.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Листинг 38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Файл listcomp.py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string_list = ["Hello", "World", "It's", "Me", "Again"]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new_list = [str.lower() for str in string_list if len(str) &gt;=5]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print(new_list)</w:t>
      </w:r>
      <w:r>
        <w:rPr>
          <w:rFonts w:ascii="Consolas" w:hAnsi="Consolas" w:eastAsia="Consolas" w:cs="Consolas"/>
          <w:sz w:val="20"/>
          <w:szCs w:val="20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3192" cy="587081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734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flipH="0" flipV="0">
                          <a:off x="0" y="0"/>
                          <a:ext cx="4523191" cy="587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width:356.16pt;height:46.23pt;mso-wrap-distance-left:0.00pt;mso-wrap-distance-top:0.00pt;mso-wrap-distance-right:0.00pt;mso-wrap-distance-bottom:0.00pt;z-index:1;" stroked="false">
                <v:imagedata r:id="rId4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38 – Результат выполнениия программы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Была написана функция быстрой сортировки на Python, используя списки. Был ис</w:t>
      </w:r>
      <w:r>
        <w:rPr>
          <w:rFonts w:ascii="Times New Roman" w:hAnsi="Times New Roman" w:cs="Times New Roman"/>
          <w:sz w:val="28"/>
          <w:szCs w:val="28"/>
        </w:rPr>
        <w:t xml:space="preserve">пользован первый элемент как точка деления списка.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39 – Файл quickSort.py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def quicksort(arr):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if len(arr) &lt;= 1: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    return arr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else: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    pivot = arr[0]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    less = [x for x in arr[1:] if x &lt;= pivot]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    greater = [x for x in arr[1:] if x &gt; pivot]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    return quicksort(less) + [pivot] + quicksort(greater)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arr = [6, 2, 5, 7, 31, 16, 45, -12, 24, -54, 2, 4]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sorted_arr = quicksort(arr)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print(sorted_arr)</w:t>
      </w:r>
      <w:r>
        <w:rPr>
          <w:rFonts w:ascii="Consolas" w:hAnsi="Consolas" w:cs="Consolas"/>
          <w:sz w:val="20"/>
          <w:szCs w:val="20"/>
        </w:rPr>
      </w:r>
      <w:r>
        <w:rPr>
          <w:rFonts w:ascii="Consolas" w:hAnsi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381000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8329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3552824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279.75pt;height:30.00pt;mso-wrap-distance-left:0.00pt;mso-wrap-distance-top:0.00pt;mso-wrap-distance-right:0.00pt;mso-wrap-distance-bottom:0.00pt;z-index:1;" stroked="false">
                <v:imagedata r:id="rId4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39 –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6.</w:t>
      </w:r>
      <w:r>
        <w:rPr>
          <w:rFonts w:ascii="Times New Roman" w:hAnsi="Times New Roman" w:cs="Times New Roman"/>
          <w:sz w:val="28"/>
          <w:szCs w:val="28"/>
        </w:rPr>
        <w:t xml:space="preserve"> Была написана функция сложения двух переменных на языке Python. Корректность написанной функции была проверена при помощи автооценивателя. Все тесты прошли проверку, что продемонстрировано на рисунке 40.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Листинг40 – Функция сложения двух переменных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0"/>
          <w:szCs w:val="20"/>
          <w:highlight w:val="none"/>
          <w14:ligatures w14:val="none"/>
        </w:rPr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def add(a, b):</w:t>
      </w:r>
      <w:r>
        <w:rPr>
          <w:rFonts w:ascii="Consolas" w:hAnsi="Consolas" w:eastAsia="Consolas" w:cs="Consolas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0"/>
          <w:szCs w:val="20"/>
          <w:highlight w:val="none"/>
          <w14:ligatures w14:val="none"/>
        </w:rPr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"Возвращает сумму a и b"</w:t>
      </w:r>
      <w:r>
        <w:rPr>
          <w:rFonts w:ascii="Consolas" w:hAnsi="Consolas" w:eastAsia="Consolas" w:cs="Consolas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0"/>
          <w:szCs w:val="20"/>
          <w:highlight w:val="none"/>
          <w14:ligatures w14:val="none"/>
        </w:rPr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print("a = %s, b = %s =&gt; a + b = %s"%( a, b, (a+b)))</w:t>
      </w:r>
      <w:r>
        <w:rPr>
          <w:rFonts w:ascii="Consolas" w:hAnsi="Consolas" w:eastAsia="Consolas" w:cs="Consolas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0"/>
          <w:szCs w:val="20"/>
          <w:highlight w:val="none"/>
          <w14:ligatures w14:val="none"/>
        </w:rPr>
      </w:pPr>
      <w:r>
        <w:rPr>
          <w:rFonts w:ascii="Consolas" w:hAnsi="Consolas" w:eastAsia="Consolas" w:cs="Consolas"/>
          <w:sz w:val="20"/>
          <w:szCs w:val="20"/>
          <w:highlight w:val="none"/>
        </w:rPr>
        <w:t xml:space="preserve">    return a+b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>
        <w:rPr>
          <w:rFonts w:ascii="Consolas" w:hAnsi="Consolas" w:eastAsia="Consolas" w:cs="Consolas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6514" cy="2453768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1250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 flipH="0" flipV="0">
                          <a:off x="0" y="0"/>
                          <a:ext cx="3176514" cy="2453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width:250.12pt;height:193.21pt;mso-wrap-distance-left:0.00pt;mso-wrap-distance-top:0.00pt;mso-wrap-distance-right:0.00pt;mso-wrap-distance-bottom:0.00pt;z-index:1;" stroked="false">
                <v:imagedata r:id="rId4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40 – Результат прохождения тестов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Была написана функция buyLotsOfFruit(orderList) в файле buyLotsOfFruit.py, кото</w:t>
      </w:r>
      <w:r>
        <w:rPr>
          <w:rFonts w:ascii="Times New Roman" w:hAnsi="Times New Roman" w:cs="Times New Roman"/>
          <w:sz w:val="28"/>
          <w:szCs w:val="28"/>
        </w:rPr>
        <w:t xml:space="preserve">рая принимает список-заказ из кортежей (fruit, pound) и возвращает стоимость за</w:t>
      </w:r>
      <w:r>
        <w:rPr>
          <w:rFonts w:ascii="Times New Roman" w:hAnsi="Times New Roman" w:cs="Times New Roman"/>
          <w:sz w:val="28"/>
          <w:szCs w:val="28"/>
        </w:rPr>
        <w:t xml:space="preserve">каза. Все написанные тесты успешно прошли проверку, результат выполнения функции представлен на рисунке 41.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Листинг41 – Функция buyLotsOfFruit(orderList)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def buyLotsOfFruit(orderList):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orderList: Список-заказ из кортежей (fruit, numPounds) 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Возвращает стоимость заказа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totalCost = 0.0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for fruit, pound in orderList: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if fruit in fruitPrices: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totalCost += fruitPrices[fruit] * pound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else: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print("Error: Missing data about %s"%fruit)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0"/>
          <w:szCs w:val="20"/>
        </w:rPr>
        <w:t xml:space="preserve">    return totalCost</w:t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7597" cy="2132896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199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 flipH="0" flipV="0">
                          <a:off x="0" y="0"/>
                          <a:ext cx="5287597" cy="2132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16.35pt;height:167.94pt;mso-wrap-distance-left:0.00pt;mso-wrap-distance-top:0.00pt;mso-wrap-distance-right:0.00pt;mso-wrap-distance-bottom:0.00pt;z-index:1;" stroked="false">
                <v:imagedata r:id="rId4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41 – Результат автооценивателя для функции buyLotsOfFruits(orderList)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8. Была написана</w:t>
      </w:r>
      <w:r>
        <w:rPr>
          <w:rFonts w:ascii="Times New Roman" w:hAnsi="Times New Roman" w:cs="Times New Roman"/>
          <w:sz w:val="28"/>
          <w:szCs w:val="28"/>
        </w:rPr>
        <w:t xml:space="preserve"> функция shopSmart(orderList, fruitShops) в файле shopSmart.py, </w:t>
      </w:r>
      <w:r>
        <w:rPr>
          <w:rFonts w:ascii="Times New Roman" w:hAnsi="Times New Roman" w:cs="Times New Roman"/>
          <w:sz w:val="28"/>
          <w:szCs w:val="28"/>
        </w:rPr>
        <w:t xml:space="preserve">которая принимает список заказов orderList и список магазинов FruitShops, и воз</w:t>
      </w:r>
      <w:r>
        <w:rPr>
          <w:rFonts w:ascii="Times New Roman" w:hAnsi="Times New Roman" w:cs="Times New Roman"/>
          <w:sz w:val="28"/>
          <w:szCs w:val="28"/>
        </w:rPr>
        <w:t xml:space="preserve">вращает магазин FruitShop, с наименьшей стоимостью заказа. Результат успешного прохождения тестов при помощи автооценивателя представлен на рисунке 42.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42 – Функция shopSmart(orderList, fruitShop)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def shopSmart(orderList, fruitShops):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Возвращает магазин с минимальной стоимостью заказа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orderList: Список-заказ из кортежей (fruit, numPound) 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fruitShops: Список магазинов типа shop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"""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minimum = float("inf")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cheapest = None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for shop in fruitShops: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price = shop.getPriceOfOrder(orderList)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if (price &lt; minimum): 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minimum = price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        cheapest = shop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0"/>
          <w:szCs w:val="20"/>
        </w:rPr>
        <w:t xml:space="preserve">    print("The cheapest store: %s with price of order: %s"%(shop, minimum))              </w:t>
      </w:r>
      <w:r>
        <w:rPr>
          <w:rFonts w:ascii="Consolas" w:hAnsi="Consolas" w:eastAsia="Consolas" w:cs="Consolas"/>
          <w:sz w:val="20"/>
          <w:szCs w:val="20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eastAsia="Consolas" w:cs="Consolas"/>
          <w:sz w:val="20"/>
          <w:szCs w:val="20"/>
          <w14:ligatures w14:val="none"/>
        </w:rPr>
      </w:pPr>
      <w:r>
        <w:rPr>
          <w:rFonts w:ascii="Consolas" w:hAnsi="Consolas" w:eastAsia="Consolas" w:cs="Consolas"/>
          <w:sz w:val="20"/>
          <w:szCs w:val="20"/>
        </w:rPr>
        <w:t xml:space="preserve">    return cheapest</w:t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</w:rPr>
      </w:r>
      <w:r>
        <w:rPr>
          <w:rFonts w:ascii="Consolas" w:hAnsi="Consolas" w:eastAsia="Consolas" w:cs="Consolas"/>
          <w:sz w:val="20"/>
          <w:szCs w:val="20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6241" cy="3075740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679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 flipH="0" flipV="0">
                          <a:off x="0" y="0"/>
                          <a:ext cx="4046240" cy="307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1" o:spid="_x0000_s41" type="#_x0000_t75" style="width:318.60pt;height:242.18pt;mso-wrap-distance-left:0.00pt;mso-wrap-distance-top:0.00pt;mso-wrap-distance-right:0.00pt;mso-wrap-distance-bottom:0.00pt;z-index:1;" stroked="false">
                <v:imagedata r:id="rId4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42 – Результат автооценивателя для функции shopSmart(orderList, fruitShop)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изучены технологии подготовки и выполнения программ на языке Python, </w:t>
      </w:r>
      <w:r>
        <w:rPr>
          <w:rFonts w:ascii="Times New Roman" w:hAnsi="Times New Roman" w:cs="Times New Roman"/>
          <w:sz w:val="28"/>
          <w:szCs w:val="28"/>
        </w:rPr>
        <w:t xml:space="preserve">исследованы свойства функций языка Python, используемых при обработке по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следовательностей, сформированы навыки написания программ работы с клас</w:t>
      </w:r>
      <w:r>
        <w:rPr>
          <w:rFonts w:ascii="Times New Roman" w:hAnsi="Times New Roman" w:cs="Times New Roman"/>
          <w:sz w:val="28"/>
          <w:szCs w:val="28"/>
        </w:rPr>
        <w:t xml:space="preserve">сами на языке Python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2023-12-16T11:52:46Z</dcterms:modified>
</cp:coreProperties>
</file>