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 3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«ИССЛЕДОВАНИЕ ИНФОРМИРОВАННЫХ МЕТОДОВ ПОИСКА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РЕШЕНИЙ ЗАДАЧ В ПРОСТРАНСТВЕ СОСТОЯНИЙ»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Исследование информированных методов поиска решений задач в про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странстве состояний, приобретение навыков программирования интеллектуаль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ных агентов, планирующих действия на основе методов эвристического поиска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решений задач.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(20 баллов). A*- поиск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Реализуйте A*-алгоритм на графе состояний в шаблоне функции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aStarSearch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файле search.py, которая принимает в качестве аргумента эвристическую функцию. Эвристическая функция имеет два аргумента: состояние агента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(основной аргумент) и задача (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 (для справочной информации). Эвристическая функция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nullHeuristic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search.py является тривиальным примером.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  <w:bCs w:val="0"/>
        </w:rPr>
      </w:r>
      <w:bookmarkStart w:id="0" w:name="_Hlk148712974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Протестируйте свою реализацию A*-поиска на задаче поиска пути в лабиринте, используя эвристику манхэттенского расстояния (уже реализованную как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manhattanHeuristic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bigMaze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-z .5 -p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-a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fn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astar,heuristic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manhattanHeuristic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  <w:bCs w:val="0"/>
        </w:rPr>
      </w:r>
      <w:bookmarkStart w:id="1" w:name="_Hlk148713381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 должны увидеть, что A*- алгоритм находит оптимальное решение немного быстрее, чем поиск в соответствии с алгоритмом равных цен (он раскрывает около 549 узлов по сравнению с 620 узлами, из-за учета приоритета узлов числа могут немного отличаться).</w:t>
      </w:r>
      <w:bookmarkEnd w:id="1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Проверьте результаты поиска на лабиринте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openMaze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Что можно сказать 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различных стратегиях поиска?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Выполните приведенную ниже команду, чтобы проверить, проходит ли ваша реализация А*-поиска все тестовые примеры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autograder.py -q q4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(20 баллов). Поиск всех углов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Настоящая сила A*-поиска станет очевидной только при решении более сложной задачи. Сформулируем новую проблему и разработаем эвристику для ее решения.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углах лабиринта есть четыре точки, по одной в каждом углу. Необходимо найти кратчайший путь, который связан с посещением всех четырех углов (независимо от того, есть ли в лабиринте еда или нет). Обратите внимание, что для некоторых лабиринтов, таких как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tinyCorners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кратчайший путь не всегда ведет к ближайшей точке в первую очередь!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Подсказка: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кратчайший путь через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tinyCorners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состоит из 28 шагов.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Примечание.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Обязательно выполните задание 2 предыдущей лабораторной работы, прежде чем решать это задание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  <w:bCs w:val="0"/>
        </w:rPr>
      </w:r>
      <w:bookmarkStart w:id="2" w:name="_Hlk148713724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Реализуйте задачу поиска углов, дописав участки кода в определении класса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файле searchAgents.py.</w:t>
      </w:r>
      <w:bookmarkEnd w:id="2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Вам нужно будет выбрать такое представление состояния, которое кодирует всю информацию, необходимую для определения достижения цели: посетил ли агент все четыре угла.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  <w:bCs w:val="0"/>
        </w:rPr>
      </w:r>
      <w:bookmarkStart w:id="3" w:name="_Hlk148714451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Протестируйте поискового агента, выполнив команды: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 w:val="0"/>
          <w:bCs w:val="0"/>
        </w:rPr>
      </w:r>
      <w:bookmarkStart w:id="4" w:name="_Hlk148452448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tinyCorners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-a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fn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bfs,prob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CornersProblem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mediumCorners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-a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fn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bfs,prob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CornersProblem</w:t>
      </w:r>
      <w:bookmarkEnd w:id="3"/>
      <w:r>
        <w:rPr>
          <w:b w:val="0"/>
          <w:bCs w:val="0"/>
        </w:rPr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Чтобы получить высокую оценку за выполнение задания, вам необходимо определить абстрактное представление состояния, которое не содержит несущественную информацию (например, положение призраков, где находится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дополнительная еда и т. п.). В частности, не используйте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Pacman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GameState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качестве состояния поиска. Ваш код будет очень медленным.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Подсказка 1.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Единственные части игрового состояния, на которые вам нужно ссылаться в своей реализации, — это начальная позиция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Pacman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расположение четырех углов.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Подсказка 2: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 написании кода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getSuccessors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не забудьте добавить потомков в список преемников со стоимостью 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Наша реализация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breadthFirstSearch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расширяет почти 2000 поисковых узлов на задаче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mediumCorners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Однако эвристика (используемая в A*-поиске) может уменьшить этот объем.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Выполните приведенную ниже команду, чтобы проверить, проходит ли ваша реализация агента, выполняющего поиск углов, все тесты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autograder.py -q q5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(20 баллов). Эвристика для задачи поиска углов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Реализуйте нетривиальную монотонную эвристику для задачи поиска углов в методе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cornersHeuristic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Проверьте реализацию, выполнив команду: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pacman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mediumCorners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AStarCornersAgent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0.5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AStarCornersAgent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это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сокращение (ярлык) для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-a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fn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aStarSearch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prob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heuristic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cornersHeuristic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Выполните приведенную ниже команду, чтобы проверить, проходит ли ваша реализация эвристической функции все тесты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автооценивателя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autograder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6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(20 баллов). Задача поедания всех гранул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Теперь мы решим сложную задачу поиска: агент должен съесть всю еду за минимальное количество шагов. Для этого нам понадобится новое определение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задачи поиска, которое формализует поедание всех пищевых гранул. Эта задача реализуется классом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FoodSearchProblem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searchAgents.py.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Решение определяется как путь, вдоль которого собирается вся еда в мире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Pacman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Для данного задания не учитываются призраки или энергетические гранулы; решения зависят только от расположения стен, пищевых гранул и агента. (Конечно, призр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аки могут ухудшить решения! Мы вернемся к этому в следующих лабораторных работах.) Если будут правильно написаны общие методы поиска, то A*-поиск с нулевой эвристикой (эквивалент поиска с равномерной стоимостью) должен быстро найти оптимальное решение для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без изменения кода с вашей стороны (общая стоимость пути 7). Проверьте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testSearch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AStarFoodSearchAgent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AStarFoodSearchAgent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сокращение (ярлык) для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-a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fn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prob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FoodSearchProblem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эвристика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foodHeuristic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 должны обнаружить, что алгоритм UCS начинает замедляться даже при простом лабиринте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tinySearch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Примечание.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Обязательно выполните задание 1, прежде чем работать над заданием 4.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Допишите код в функции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foodHeuristic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searchAgents.py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определив монотонную (согласованную) эвристику для класса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FoodSearchProblem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Проверьте работу агента на сложной задаче поиска (требует времени):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 w:val="0"/>
          <w:bCs w:val="0"/>
        </w:rPr>
      </w:r>
      <w:bookmarkStart w:id="5" w:name="_Hlk148452525"/>
      <w:r>
        <w:rPr>
          <w:b w:val="0"/>
          <w:bCs w:val="0"/>
        </w:rPr>
      </w:r>
      <w:bookmarkStart w:id="6" w:name="_Hlk148717653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trickySearch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AStarFoodSearchAgent</w:t>
      </w:r>
      <w:bookmarkEnd w:id="6"/>
      <w:r>
        <w:rPr>
          <w:b w:val="0"/>
          <w:bCs w:val="0"/>
        </w:rPr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Любая нетривиальная неотрицательная согласованная эвристика, разра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ботанная Вами, получит 5 баллов. Убедитесь, что ваша эвристика возвращает 0 при каждом целевом состоянии и никогда не возвращает отрицательное значение. В зависимости от того, сколько узлов будет раскрывать ваша эвристика, вы получите дополнительные баллы.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Помните: если ваша эвристика немонотонна, вы не получите баллов. Сможете ли вы решить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mediumSearch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 короткое время? Если да, то это либо впечатляющий результат, либо ваша эвристика немонотонна.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Выполните приведенную ниже команду, чтобы проверить, проходит ли ваша реализация все тесты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автоценивателя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autograder.py -q q7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(20 баллов).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Субоптимальный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Иногда даже с помощью A*-поиск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 при хорошей эвристике найти оптимальный путь через все точки накладно. В таких случаях можно просто выполнить быстрый поиск “достаточно” хорошего пути. В этом задании необходимо реализовать агента, который всегда жадно ест ближайшую гранулу. Такой агент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ClosestDotSearchAgent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реализован в файле searchAgents.py, но в нем отсутствует ключевая функция, которая находит путь к ближайшей точке.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Реализуйте функцию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findPathToClosestDot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searchAgents.py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Проверьте решение: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pacman.py -l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bigSearch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ClosestDotSearchAgent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-z .5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Агент выполнит поиск пути в этом лабиринте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субоптимально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менее чем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засекунду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 стоимостью пути 350.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Подсказка: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самый быстрый способ завершить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findPathToClosestDot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заполнить в классе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AnyFoodSearchProblem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функцию проверки достижения цели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isGoalState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А затем завершить определение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findPathToClosestDot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 помощью соответствующей функции поиска, написанной ранее. Решение должно получиться очень коротким!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Ваш агент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ClosestDotSearchAgent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не всегда будет находить кратчайший путь через лабиринт. Убедитесь, что вы понимаете почему, и попробуйте придумать небольшой пример, где многократный переход к ближайшей точке не приводит к нахождению кратчайшего пути для съедания всех точек.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Выполните приведенную ниже команду, чтобы проверить, проходит ли ваша реализация все тесты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 autograder.py -q q8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 Был реализован A*-алгоритм на графе состояния, код которого приведён в листинге 1.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A*-алгоритм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def aStarSearch(problem, heuristic=nullHeuristic):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Находит узел с наименьшей комбинированной стоимостью, включающей эвристику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frontier = util.PriorityQueue()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visited = []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start = problem.getStartState()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startNode = (start, [], 0)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frontier.push(startNode, 0)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while not frontier.isEmpty():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currentState, actions, currentCost = frontier.pop()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currentNode = (currentState, currentCost)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visited.append((currentState, currentCost))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problem.isGoalState(currentState):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return actions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else: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successors = problem.getSuccessors(currentState)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for sState, sAction, sCost in successors: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newAction = actions + [sAction]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newCost = problem.getCostOfActions(newAction)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newNode =  (sState, newAction, newCost)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alreadyVisited = False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for visit in visited: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vState, vCost = visit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if (sState == vState) and (newCost &gt;= vCost):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    alreadyVisited = True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if not alreadyVisited: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frontier.push(newNode, newCost + heuristic(sState, problem))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visited.append((sState, newCost))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return actions</w:t>
      </w:r>
      <w:r>
        <w:rPr>
          <w:rFonts w:ascii="Consolas" w:hAnsi="Consolas" w:cs="Consolas"/>
          <w:b w:val="0"/>
          <w:bCs w:val="0"/>
          <w:sz w:val="20"/>
          <w:szCs w:val="20"/>
        </w:rPr>
      </w:r>
      <w:r>
        <w:rPr>
          <w:rFonts w:ascii="Consolas" w:hAnsi="Consolas" w:cs="Consolas"/>
          <w:b w:val="0"/>
          <w:bCs w:val="0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Затем, реализация данного алгоритма была протестирована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задаче поиска пути в лаби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ринте, используя эвристику манхеттенского расстояния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Для этого была выполнена команда: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python3.6 pacman.py -l bigMaze -z .6 -p SearchAgent -a fn=astar,heuristic=manhattanHeuristic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Результат изображен на рисунке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9114" cy="3295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67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609114" cy="329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44pt;height:259.5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Результат поиска с использованием алгоритма A*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Как и ожидалось, количество раскрытых узлов оказалось равным 549, что может говорить о правильности написанного алгоритма.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Также была проверена корректность разработанного алгоритма при помощи автооценивателя. На рисунке 2 продемонстрирована корректность прохождения тестов.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4072" cy="25054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631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354072" cy="2505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5.36pt;height:197.2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Прохождение тестов при помощи 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 Была реализована задача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поиска углов, дописав участки кода в определении клас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са CornersProblem в файле searchAgents.py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Код класса CornersProblem приведен в листинге 2.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Класс 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class CornersProblem(search.SearchProblem):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Эта задача поиска находит пути через все четыре угла схемы игры.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Вы должны выбрать подходящее пространство состояний и функцию-преемник.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def __init__(self, startingGameState):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Хранит стены, исходную позицию Пакмана и углы.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self.walls = startingGameState.getWalls()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self.startingPosition = startingGameState.getPacmanPosition()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top, right = self.walls.height-2, self.walls.width-2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self.corners = ((1,1), (1,top), (right, 1), (right, top))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for corner in self.corners: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if not startingGameState.hasFood(*corner):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print('Warning: no food in corner ' + str(corner))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self._expanded = 0 # НЕ МЕНЯЙТЕ; Количество раскрытых поисковых узлов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# Пожалуйста, добавьте сюда любой код, который вы хотели бы использовать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# при инициализации задачи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self.startingGameState = startingGameState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visitedCorners = [False, False, False, False]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self.startingPosition == self.corners[0]: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visitedCorners[0]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self.startingPosition == self.corners[1]: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visitedCorners[1]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self.startingPosition == self.corners[2]: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visitedCorners[2]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self.startingPosition == self.corners[3]: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visitedCorners[3]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self.startingState = (self.startingPosition, tuple(visitedCorners))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def getStartState(self):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Возвращает начальное состояние (в вашем пространстве состояний, а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неполное состояние пространства игры Pacman)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return self.startingState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def isGoalState(self, state):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Проверяет, является ли это состояние поиска целевым состоянием задачи.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visitedCorners = state[1]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visitedCorners[0] and visitedCorners[1] and visitedCorners[2] and visitedCorners[3]: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return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else: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return False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def getSuccessors(self, state):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Возвращает состояния-преемники, действия,  и стоимость 1.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Как отмечено в search.py: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Для данного состояния возвращает список из триплетов (successor,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action, stepCost), где 'successor' - это преемник текущего состояния,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'action' - это действие, необходимое для его достижения,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'stepCost' - затраты для шага перхода к этому преемнику.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successors = []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for action in [Directions.NORTH, Directions.SOUTH, Directions.EAST, Directions.WEST]: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Добавьте состояние-приемник в список приемников, если действие является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допустимым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Ниже фрагмент кода, который проверяет, не попадает ли новая позиция на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стену лабиринта: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  x,y = currentPosition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  dx, dy = Actions.directionToVector(action)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  nextx, nexty = int(x + dx), int(y + dy)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#   hitsWall = self.walls[nextx][nexty]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x, y = state[0]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dx, dy = Actions.directionToVector(action)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nextx, nexty = int(x + dx), int(y + dy)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hitsWall = self.walls[nextx][nexty]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if not hitsWall: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nextState = (nextx, nexty)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visitedCorners = list(state[1])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if nextState == self.corners[0]: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    visitedCorners[0]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if nextState == self.corners[1]: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    visitedCorners[1] = True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if nextState == self.corners[2]: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    visitedCorners[2] = True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if nextState == self.corners[3]: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    visitedCorners[3] = True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cost = 1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   successors.append((nextState, tuple(visitedCorners)), action, cost)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self._expanded += 1 # НЕ МЕНЯЙТЕ!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return successors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def getCostOfActions(self, actions):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Возвращает стоимость определенной последовательности действий. Если эти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действия включают недопустимый ход, вщзвращает 999999.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if actions == None: return 999999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x,y= self.startingPosition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for action in actions: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dx, dy = Actions.directionToVector(action)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x, y = int(x + dx), int(y + dy)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if self.walls[x][y]: return 999999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return len(actions)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def cornersHeuristic(state, problem):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Эвристика для задачи поиска углов, которую необходимо определить.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state: текущее состояние поиска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      (структура данных, которую вы выбрали в своей поисковой задаче)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  problem: экземпляр CornersProblem для схемы лабиринта.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Эта функция всегда должна возвращать число, которое является нижней границей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кратчайшего пути от состояния к цели задачи; т.е. она должна быть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допустимой (а также монотонной).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 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corners = problem.corners # Координаты углов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walls = problem.walls # Стены лабиринта в виде объекта Grid (game.py)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eastAsia="Consolas" w:cs="Consolas"/>
          <w:b w:val="0"/>
          <w:bCs w:val="0"/>
          <w:sz w:val="20"/>
          <w:szCs w:val="20"/>
          <w:highlight w:val="none"/>
        </w:rPr>
        <w:t xml:space="preserve">    return 0 # Default to trivial solution</w:t>
      </w:r>
      <w:r>
        <w:rPr>
          <w:rFonts w:ascii="Consolas" w:hAnsi="Consolas" w:cs="Consolas"/>
          <w:b w:val="0"/>
          <w:bCs w:val="0"/>
          <w:sz w:val="20"/>
          <w:szCs w:val="20"/>
        </w:rPr>
      </w:r>
      <w:r>
        <w:rPr>
          <w:rFonts w:ascii="Consolas" w:hAnsi="Consolas" w:cs="Consolas"/>
          <w:b w:val="0"/>
          <w:bCs w:val="0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Затем, поисковой агент был протестирован, выполнив команды: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python3.6 pacman.py -l tinyCorners -p SearchAgent -a fn=bfs,prob=CornersProblem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python3.6 pacman.py -l mediumCorners -p SearchAgent -a fn=bfs,prob=CornersProblem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Результат выполнения команд представлен на рисунках 3 и 4.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9930" cy="24805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487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999930" cy="2480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57.47pt;height:195.3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Задача поиска углов в маленьком лабиринте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2861" cy="34766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085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62861" cy="3476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8.65pt;height:273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Задача поиска углов в среднем лабиринте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Далее была проверена корректность реализованного агента при помощи автооценивателя. На рисунке 5 изображено корректное прохождение тестов.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2179" cy="375678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397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12179" cy="3756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3.16pt;height:295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Прохождение тестов при помощи 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3. Была реализована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нетривиальная монотонная эвристика для задачи поиска углов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методе cornersHeuristic класса CornersProblem. Код представлен в листинге 3.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Эвристика для задачи поиска углов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def cornersHeuristic(state, problem):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Эвристика для задачи поиска углов, которую необходимо определить.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state: текущее состояние поиска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(структура данных, которую вы выбрали в своей поисковой задаче)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problem: экземпляр CornersProblem для схемы лабиринта.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Эта функция всегда должна возвращать число, которое является нижней границей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кратчайшего пути от состояния к цели задачи; т.е. она должна быть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допустимой (а также монотонной).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corners = problem.corners # Координаты углов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walls = problem.walls # Стены лабиринта в виде объекта Grid (game.py)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heuristic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currentLocation = state[0]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cornersUnvisited = state[1]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#unvisited corners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unvisitedCorners = []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for i in range(len(cornersUnvisited)):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not cornersUnvisited[i]: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unvisitedCorners.append(corners[i])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#calculate the distance from current node to all corner nodes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if len(unvisitedCorners) &gt; 0: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closestPoint = findClosestPoint(currentLocation, unvisitedCorners)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farthestPoint = findFarthestPoint(currentLocation, unvisitedCorners)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closestPointIndex = closestPoint[0]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farthestPointIndex = farthestPoint[0]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currentNode = problem.startingGameState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closestNode = unvisitedCorners[closestPointIndex]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farthestNode = unvisitedCorners[farthestPointIndex]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#mazeDistance returns maze distance btw 2 points: eg. mazeDistance( (2,4), (5,6), gameState)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#distance between current location and closest manhattan node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currentToClosest = mazeDistance(currentLocation, closestNode, currentNode)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#distance between closest manhattan node and farthest manhattan node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closestToFarthest = mazeDistance(closestNode, farthestNode, currentNode)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heuristic = currentToClosest + closestToFarthest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return heuristic</w:t>
      </w:r>
      <w:r>
        <w:rPr>
          <w:rFonts w:ascii="Consolas" w:hAnsi="Consolas" w:cs="Consolas"/>
          <w:b w:val="0"/>
          <w:bCs w:val="0"/>
          <w:sz w:val="20"/>
          <w:szCs w:val="20"/>
        </w:rPr>
      </w:r>
      <w:r>
        <w:rPr>
          <w:rFonts w:ascii="Consolas" w:hAnsi="Consolas" w:cs="Consolas"/>
          <w:b w:val="0"/>
          <w:bCs w:val="0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Затем была проверена реализация написанного метода, для чего была выполнена команда: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python3.6 pacman.py -l mediumCorners -p AStarCornersAgent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На рисунке 6 представлен результат выполнения команды.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0436" cy="30202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655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40436" cy="3020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5.39pt;height:237.8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Задача поиска углов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После чего реализация разработанной эвристика была проверена при помощи автооценивателя. На рисунке 7 представлены результаты тестов.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7338" cy="3389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704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87338" cy="338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9.71pt;height:266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Прохождение тестов при помощи 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4.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Был дописан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 в функции foodHeuristic в файле searchAgents.py, определив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монотонную (согласованную) эвристику для класса FoodSearchProblem. Код представлен в листинге 4.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Листинг 4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Функция foodHeuristic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def foodHeuristic(state, problem):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вристика для FoodSearchProblem,которую вы должны определитьь.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Эта эвристика должна быть монотонной, чтобы гарантировать правильность.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Сначала попробуйте придумать допустимую эвристику; почти все допустимые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эвристики также будут согласованными (монотонными).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Если при использовании A*-поиска будет найдено решение, которое хуже, чем поиск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с равной стоимостью, ваша эвристика  немонотонная и, вероятно, недопустима!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С другой стороны, недопустимые или немонотонные эвристики могут найти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оптимальные решения, поэтому внимательны.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Состояние - это кортеж (pacmanPosition, foodGrid), где foodGrid -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это Grid (см. game.py) со значениями True или False. Вместо этого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вы можете вызвать foodGrid.asList (), чтобы получить список координат еды.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Если вы хотите сохранить информацию для повторного использования в других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вызовах heuristic, вы можете использовать словарь problem.heuristicInfo.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Например, если вы хотите сосчитать стены только один раз и сохранить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значение, используйте: problem.heuristicInfo ['wallCount']=problem.walls.count()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Последующие вызовы этой эвристики могут получить доступ к этой информации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issue.heuristicInfo ['wallCount']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position, foodGrid = state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foodList = foodGrid.asList()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heuristic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if len(foodList) == 0: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return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closestFood = closestPoint(position, foodList)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farthestFood = farthestPoint(position, foodList)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heuristic = manhattanDistance(closestFood, position)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heuristic = heuristic + manhattanDistance(farthestFood, closestFood)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gameState = problem.getGameState()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d1 = mazeDistance(closestFood, position, gameState)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d2 = mazeDistance(farthestFood, closestFood, gameState)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d3 = mazeDistance(farthestFood, position, gameState)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leftPoints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for (x,y) in foodList: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flag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x!=farthestFood[0] and x!=closestFood[0]: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leftPoints = leftPoints + 1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flag =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flag == 0: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if y!=farthestFood[1] and y!=closestFood[1]: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leftPoints = leftPoints + 1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leftPoints2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for (x,y) in foodList: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flag = 0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x!=position[0] and x!=closestFood[0]: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leftPoints2 = leftPoints2 + 1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flag =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if flag == 0: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if y!=position[1] and y!=closestFood[1]: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leftPoints2 = leftPoints2 + 1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return d1 + leftPoints2</w:t>
      </w:r>
      <w:r>
        <w:rPr>
          <w:rFonts w:ascii="Consolas" w:hAnsi="Consolas" w:cs="Consolas"/>
          <w:b w:val="0"/>
          <w:bCs w:val="0"/>
          <w:sz w:val="20"/>
          <w:szCs w:val="20"/>
        </w:rPr>
      </w:r>
      <w:r>
        <w:rPr>
          <w:rFonts w:ascii="Consolas" w:hAnsi="Consolas" w:cs="Consolas"/>
          <w:b w:val="0"/>
          <w:bCs w:val="0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была проверена работа агента на сложной задаче поиска. Для этого была выполнена команда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python3.6 pacman.py -l trickySearch -p AStarFoodSearchAgent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Результат продемонстрирован на рисунке 8.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8848" cy="240446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582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88848" cy="2404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66.84pt;height:189.3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Результат прохождения trickySearch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После чего, реализованная эвристика была проверена при помощи автооценивателя. Результаты тестов изображены на рисунке 9.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8274" cy="186957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79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878274" cy="1869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47.90pt;height:147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Прохождение тестов при помощи 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5. Была реализована функция субоптимального поиска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findPathToClosestDot в searchAgents.py. Код представлен в листинге 5.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Листинг 5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Функция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findPathToClosestDot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def findPathToClosestDot(self, gameState):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Возвращает путь (список действий) к ближайшей точке, начиная с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gameState.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"""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# Несколько полезных элементов startState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startPosition = gameState.getPacmanPosition()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food = gameState.getFood()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walls = gameState.getWalls()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problem = AnyFoodSearchProblem(gameState)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"*** ВСТАВЬТЕ ВАШ КОД СЮДА ***"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return search.breadthFirstSearch(problem)</w:t>
      </w:r>
      <w:r>
        <w:rPr>
          <w:rFonts w:ascii="Consolas" w:hAnsi="Consolas" w:cs="Consolas"/>
          <w:b w:val="0"/>
          <w:bCs w:val="0"/>
          <w:sz w:val="20"/>
          <w:szCs w:val="20"/>
        </w:rPr>
      </w:r>
      <w:r>
        <w:rPr>
          <w:rFonts w:ascii="Consolas" w:hAnsi="Consolas" w:cs="Consolas"/>
          <w:b w:val="0"/>
          <w:bCs w:val="0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После чего было проверено разработанное решение, для чего была выполнена команда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python3.6 pacman.py -l bigSearch -p ClosestDotSearchAgent -z .8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Результат продемонстрирован на рисунке 10.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0639" cy="426638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643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500638" cy="426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3.12pt;height:335.9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Результат работы функции субоптимального поиска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Затем код был проверен при помощи автооценивателя. Результаты успешного прохождения тестов представлены на рисунке 11.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52625" cy="1971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072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952624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53.75pt;height:155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11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– Прохождение тестов при помощи автооценивателя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ходе выполнения лабораторной работы были исследованы информированные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эвристического поиска решени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й задач, а также были написаны функции, необходимых для корректной работы агента в среде Pacman AI.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2024-01-03T10:45:58Z</dcterms:modified>
</cp:coreProperties>
</file>