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ЛАБОРАТОРНАЯ РАБОТА № 5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«ИССЛЕДОВАНИЕ ОБУЧЕНИЯ С ПОДКРЕПЛЕНИЕМ»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tabs>
          <w:tab w:val="left" w:leader="none" w:pos="2502"/>
        </w:tabs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Исследование методов недетерминированного поиска решений задач, при</w:t>
      </w:r>
      <w:r>
        <w:rPr>
          <w:sz w:val="28"/>
          <w:szCs w:val="28"/>
          <w:highlight w:val="none"/>
        </w:rPr>
        <w:t xml:space="preserve">обретение навыков программирования интеллектуальных агентов, функциониру</w:t>
      </w:r>
      <w:r>
        <w:rPr>
          <w:sz w:val="28"/>
          <w:szCs w:val="28"/>
          <w:highlight w:val="none"/>
        </w:rPr>
        <w:t xml:space="preserve">ющих в недетерминированных средах, исследование методов построения аген</w:t>
      </w:r>
      <w:r>
        <w:rPr>
          <w:sz w:val="28"/>
          <w:szCs w:val="28"/>
          <w:highlight w:val="none"/>
        </w:rPr>
        <w:t xml:space="preserve">тов, обучаемых на основе алгоритмов обучения с подкреплением.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1. Изучить по лекционному материалу и учебным пособиям [1-3, 7] ме</w:t>
      </w:r>
      <w:r>
        <w:rPr>
          <w:sz w:val="28"/>
          <w:szCs w:val="28"/>
        </w:rPr>
        <w:t xml:space="preserve">тоды недетерминированного поиска, основанные на использовании модели мар</w:t>
      </w:r>
      <w:r>
        <w:rPr>
          <w:sz w:val="28"/>
          <w:szCs w:val="28"/>
        </w:rPr>
      </w:r>
      <w:r>
        <w:rPr>
          <w:sz w:val="28"/>
          <w:szCs w:val="28"/>
        </w:rPr>
        <w:t xml:space="preserve">ковского процесса приятия решений, включая алгоритмы итерации по значениям</w:t>
      </w:r>
      <w:r/>
      <w:r>
        <w:rPr>
          <w:sz w:val="28"/>
          <w:szCs w:val="28"/>
        </w:rPr>
        <w:t xml:space="preserve">и политикам, а также алгоритмы обучения подкреплением с моделями и без мо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делей: алгоритм прямого обучения, алгоритм TD-обучения, алгоритм Q-обучения.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2. Использовать для выполнения лабораторной работы файлы из архива </w:t>
      </w:r>
      <w:r/>
      <w:r>
        <w:rPr>
          <w:sz w:val="28"/>
          <w:szCs w:val="28"/>
        </w:rPr>
        <w:t xml:space="preserve">МИСИИ_лаб_5.zip. Разверните программный код в новой папке и не смешивайте с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файлами предыдущих лабораторных работ.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3. В этой лабораторной работе необходимо реализовать алгоритмы ите</w:t>
      </w:r>
      <w:r>
        <w:rPr>
          <w:sz w:val="28"/>
          <w:szCs w:val="28"/>
        </w:rPr>
        <w:t xml:space="preserve">раций по значениям и Q-обучение. Сначала протестируете функционирование </w:t>
      </w:r>
      <w:r/>
      <w:r>
        <w:rPr>
          <w:sz w:val="28"/>
          <w:szCs w:val="28"/>
        </w:rPr>
        <w:t xml:space="preserve">агентов в клеточном мире (класс Gridworld), а затем используйте их для модели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рования робота Crawler и игры Пакман.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 состав файлов лабораторной работы входит автооцениватель, с помощью</w:t>
      </w:r>
      <w:r/>
      <w:r>
        <w:rPr>
          <w:sz w:val="28"/>
          <w:szCs w:val="28"/>
        </w:rPr>
        <w:t xml:space="preserve">которого вы можете оценивать свои решения. Для автооценивания всех заданий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лабораторной работы следует выполнить команду: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python autograder.py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Для оценки конкретного задания, например, задания 2, автооцениватель </w:t>
      </w:r>
      <w:r/>
      <w:r>
        <w:rPr>
          <w:sz w:val="28"/>
          <w:szCs w:val="28"/>
        </w:rPr>
        <w:t xml:space="preserve">вызывается с параметром q2, где 2 – номер задания: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python autograder.py -q q2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Для проверки отдельного теста в пределах задания используйте команды </w:t>
      </w:r>
      <w:r/>
      <w:r>
        <w:rPr>
          <w:sz w:val="28"/>
          <w:szCs w:val="28"/>
        </w:rPr>
        <w:t xml:space="preserve">вида: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python autograder.py -t test_cases/q2/1-bridge-grid</w:t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4. Для начала запустите среду Gridworld в ручном режиме, в котором для </w:t>
      </w:r>
      <w:r/>
      <w:r>
        <w:rPr>
          <w:sz w:val="28"/>
          <w:szCs w:val="28"/>
          <w:highlight w:val="none"/>
        </w:rPr>
        <w:t xml:space="preserve">управления используются клавиши со стрелками: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python gridworld.py -m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Вы увидите среду Gridworld в виде клеточного мира размером 4х3 с двумя </w:t>
      </w:r>
      <w:r/>
      <w:r>
        <w:rPr>
          <w:sz w:val="28"/>
          <w:szCs w:val="28"/>
          <w:highlight w:val="none"/>
        </w:rPr>
        <w:t xml:space="preserve">терминальными состояниями. Синяя точка - это агент. Обратите внимание, что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когда вы нажимаете клавишу «вверх», агент фактически перемещается на Север </w:t>
      </w:r>
      <w:r>
        <w:rPr>
          <w:sz w:val="28"/>
          <w:szCs w:val="28"/>
          <w:highlight w:val="none"/>
        </w:rPr>
        <w:t xml:space="preserve">только в 80% случаев. Это свойство агента в среде Gridworld. Вы можете контро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лировать многие опции среды Gridworld. Полный список опций можно получить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 команде: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python gridworld.py -h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Агент по умолчанию перемещается по клеткам случайным образом. При </w:t>
      </w:r>
      <w:r>
        <w:rPr>
          <w:sz w:val="28"/>
          <w:szCs w:val="28"/>
          <w:highlight w:val="none"/>
        </w:rPr>
        <w:t xml:space="preserve">выполнении команды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python gridworld.py -g MazeGrid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Вы увидите, как агент случайно перемещается по клеткам, пока не попадет в </w:t>
      </w:r>
      <w:r/>
      <w:r>
        <w:rPr>
          <w:sz w:val="28"/>
          <w:szCs w:val="28"/>
          <w:highlight w:val="none"/>
        </w:rPr>
        <w:t xml:space="preserve">клетку с терминальным состоянием. Не самый звездный час для такого агента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(низкое вознаграждение).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Примечание: среда Gridworld такова, что вы сначала должны войти в пред</w:t>
      </w:r>
      <w:r>
        <w:rPr>
          <w:sz w:val="28"/>
          <w:szCs w:val="28"/>
          <w:highlight w:val="none"/>
        </w:rPr>
        <w:t xml:space="preserve">терминальное состояние (поля с двойными линями, показанные в графическом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интерфейсе), а затем выполнить специальное действие «выход» до фактического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завершения эпизода (в истинном терминальном состоянии, называемом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TERMINAL_STATE, которое не отображается в графическом интерфейсе). Если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вы выполните выход вручную, накопленное вознаграждение может быть меньше,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чем вы ожидаете, из-за дисконтирования (опция -d; по умолчанию коэффициент </w:t>
      </w:r>
      <w:r>
        <w:rPr>
          <w:sz w:val="28"/>
          <w:szCs w:val="28"/>
          <w:highlight w:val="none"/>
        </w:rPr>
        <w:t xml:space="preserve">дисконтирования равен 0,9). Просмотрите результаты, которые выводятся в кон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соли. Вы увидите сведения о каждом переходе, выполняемом агентом.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Как и в Pacman, позиции представлены декартовыми координатами (x, y), а </w:t>
      </w:r>
      <w:r>
        <w:rPr>
          <w:sz w:val="28"/>
          <w:szCs w:val="28"/>
          <w:highlight w:val="none"/>
        </w:rPr>
        <w:t xml:space="preserve">любые массивы индексируются [x] [y], где «север» является направлением увели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чения y и т. д. По умолчанию большинство переходов получают нулевую награду.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Это можно изменить с помощью опции –r, которая управляет текущей наградой.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5. В задании 1 требуется реализовать следующие методы класса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ValueIterationAgent(ValueEstimationAgent):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- runValueIteration(self);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- computeQValueFromValues(self, state, action);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- computeActionFromValues(self, state).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Метод runValueIteration(self) для заданного числа итераций и для каждого </w:t>
      </w:r>
      <w:r/>
      <w:r>
        <w:rPr>
          <w:sz w:val="28"/>
          <w:szCs w:val="28"/>
          <w:highlight w:val="none"/>
        </w:rPr>
        <w:t xml:space="preserve">состояния state осуществляет выбор действия в состоянии и вычисляет значения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q-ценностей и складирует их в списке q_state с помощью вызова </w:t>
      </w:r>
      <w:r/>
      <w:r>
        <w:rPr>
          <w:sz w:val="28"/>
          <w:szCs w:val="28"/>
          <w:highlight w:val="none"/>
        </w:rPr>
        <w:t xml:space="preserve">q_state.append(self.getQValue(state, action)). Вычисление ценности каждого состо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яния реализуется на основе (5.9) путем вызова updatedValues[state] = max(q_state), </w:t>
      </w:r>
      <w:r/>
      <w:r>
        <w:rPr>
          <w:sz w:val="28"/>
          <w:szCs w:val="28"/>
          <w:highlight w:val="none"/>
        </w:rPr>
        <w:t xml:space="preserve">где updatedValues – временный словарь, содержащий обновленные ценности со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стояний state на каждой итерации. После вычисления ценности всех состояний на </w:t>
      </w:r>
      <w:r/>
      <w:r>
        <w:rPr>
          <w:sz w:val="28"/>
          <w:szCs w:val="28"/>
          <w:highlight w:val="none"/>
        </w:rPr>
        <w:t xml:space="preserve">заданной итерации они сохраняются в словаре значений ценности состояний объ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екта с помощью вызова self.values = updatedValues.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Метод computeQValueFromValues(self, state, action) вычисляет ценности q-</w:t>
      </w:r>
      <w:r/>
      <w:r>
        <w:rPr>
          <w:sz w:val="28"/>
          <w:szCs w:val="28"/>
          <w:highlight w:val="none"/>
        </w:rPr>
        <w:t xml:space="preserve">cостояний в соответствии с (5.10). Для каждого следующего состояния nextstate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после state вычисления реализуются с помощью вызова: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Qvalue+=prob*(self.mdp.getReward(state, action, nextstate) +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self.discount*self.getValue(nextstate)),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где nextstate и prob получают путем операции in для множ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ества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self.mdp.getTransitionStatesAndProbs(state, action).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Метод computeActionFromValues(self, state) определяет лучшее действие в </w:t>
      </w:r>
      <w:r>
        <w:rPr>
          <w:sz w:val="28"/>
          <w:szCs w:val="28"/>
          <w:highlight w:val="none"/>
        </w:rPr>
        <w:t xml:space="preserve">состоянии state. Для этого он перебирает все доступные действия action в состоя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нии state, получаемые с помощью вызова self.mdp.getPossibleActions(state) и для </w:t>
      </w:r>
      <w:r>
        <w:rPr>
          <w:sz w:val="28"/>
          <w:szCs w:val="28"/>
          <w:highlight w:val="none"/>
        </w:rPr>
        <w:t xml:space="preserve">каждого действия action вычисляет и запоминает q-ценности в словаре policy пу</w:t>
      </w:r>
      <w:r>
        <w:rPr>
          <w:sz w:val="28"/>
          <w:szCs w:val="28"/>
          <w:highlight w:val="none"/>
        </w:rPr>
        <w:t xml:space="preserve">тем вызова policy[action] = self.getQValue(state, action). В заключение метод воз</w:t>
      </w:r>
      <w:r/>
      <w:r>
        <w:rPr>
          <w:sz w:val="28"/>
          <w:szCs w:val="28"/>
          <w:highlight w:val="none"/>
        </w:rPr>
        <w:t xml:space="preserve">вращает лучшее действие путем вызова policy.argMax(), что соответствует извле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чению политики согласно (5.15).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5. В задании 2 требуется решить задачу прохождения агентом моста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BridgeGrid. В задании используется агент, выполняющий итерации по значениям </w:t>
      </w:r>
      <w:r>
        <w:rPr>
          <w:sz w:val="28"/>
          <w:szCs w:val="28"/>
          <w:highlight w:val="none"/>
        </w:rPr>
        <w:t xml:space="preserve">и реализованный в задании 1. Для решения задачи необходимо определить кор</w:t>
      </w:r>
      <w:r/>
      <w:r>
        <w:rPr>
          <w:sz w:val="28"/>
          <w:szCs w:val="28"/>
          <w:highlight w:val="none"/>
        </w:rPr>
        <w:t xml:space="preserve">ректные значения только одного из двух параметров агента: answerDiscount – ко</w:t>
      </w:r>
      <w:r/>
      <w:r>
        <w:rPr>
          <w:sz w:val="28"/>
          <w:szCs w:val="28"/>
          <w:highlight w:val="none"/>
        </w:rPr>
        <w:t xml:space="preserve">эффициента дисконтирования или answerNoise – уровня шума и указать в функ</w:t>
      </w:r>
      <w:r/>
      <w:r>
        <w:rPr>
          <w:sz w:val="28"/>
          <w:szCs w:val="28"/>
          <w:highlight w:val="none"/>
        </w:rPr>
        <w:t xml:space="preserve">ции question2() в файле analysis.py. По умолчанию эти параметры имеют значе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ния answerDiscount = 0.9, answerNoise = 0.2. Решение здесь тривиально – агент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не должен иметь возможности отклоняться от прямого маршрута из начального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состояния в конечное.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6. В задании 3 необходимо подобрать значения коэффициента дискон</w:t>
      </w:r>
      <w:r/>
      <w:r>
        <w:rPr>
          <w:sz w:val="28"/>
          <w:szCs w:val="28"/>
          <w:highlight w:val="none"/>
        </w:rPr>
        <w:t xml:space="preserve">тирования (answerDiscount), уровня шума (answerNoise ) и текущей награды </w:t>
      </w:r>
      <w:r/>
      <w:r>
        <w:rPr>
          <w:sz w:val="28"/>
          <w:szCs w:val="28"/>
          <w:highlight w:val="none"/>
        </w:rPr>
        <w:t xml:space="preserve">(answerLivingReward) для среды DiscountGrid (рисунок 5.4). Помните, что с по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мощью значений текущей награды можно управлять степенью риска: большие </w:t>
      </w:r>
      <w:r/>
      <w:r>
        <w:rPr>
          <w:sz w:val="28"/>
          <w:szCs w:val="28"/>
          <w:highlight w:val="none"/>
        </w:rPr>
        <w:t xml:space="preserve">положительные награды заставляют агента избегать выхода, умеренные положи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тельные награды исключают риск, умеренные отрицательные допускают риск.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Снижение уровня шума понижает вероятность отклонения от выбранного </w:t>
      </w:r>
      <w:r>
        <w:rPr>
          <w:sz w:val="28"/>
          <w:szCs w:val="28"/>
          <w:highlight w:val="none"/>
        </w:rPr>
        <w:t xml:space="preserve">направления движения. Коэффициент дисконтирования определяет важность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ближайших наград по отношению к будущим наградам.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tabs>
          <w:tab w:val="center" w:leader="none" w:pos="4677"/>
        </w:tabs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7. В задании 4 необходимо реализовать асинхронную итерацию по зна</w:t>
      </w:r>
      <w:r>
        <w:rPr>
          <w:sz w:val="28"/>
          <w:szCs w:val="28"/>
          <w:highlight w:val="none"/>
        </w:rPr>
        <w:t xml:space="preserve">чениям ценности состояний. При выполнении задания необходимо переопреде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лить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единственный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метод,</w:t>
      </w:r>
      <w:r/>
      <w:r>
        <w:rPr>
          <w:sz w:val="28"/>
          <w:szCs w:val="28"/>
          <w:highlight w:val="none"/>
        </w:rPr>
        <w:tab/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runValueIteration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класса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AsynchronousValueIterationAgent,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который является наследником класса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ValueIterationAgent.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В случае асинхронной итерации по значениям на каждой итерации обнов</w:t>
      </w:r>
      <w:r/>
      <w:r>
        <w:rPr>
          <w:sz w:val="28"/>
          <w:szCs w:val="28"/>
          <w:highlight w:val="none"/>
        </w:rPr>
        <w:t xml:space="preserve">ляется ценность только одного состояния, в отличие от выполнения пакетного </w:t>
      </w:r>
      <w:r>
        <w:rPr>
          <w:sz w:val="28"/>
          <w:szCs w:val="28"/>
          <w:highlight w:val="none"/>
        </w:rPr>
        <w:t xml:space="preserve">обновления, когда обновляются все состояния. Указанный процесс выбора состо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яния state для обновления на итерации i можно реализовать через индексацию </w:t>
      </w:r>
      <w:r/>
      <w:r>
        <w:rPr>
          <w:sz w:val="28"/>
          <w:szCs w:val="28"/>
          <w:highlight w:val="none"/>
        </w:rPr>
        <w:t xml:space="preserve">списка состояний: state = states[i % num_states], где num_states - число состоя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ний, а states – список состояний, возвращаемый вызовом states = </w:t>
      </w:r>
      <w:r/>
      <w:r>
        <w:rPr>
          <w:sz w:val="28"/>
          <w:szCs w:val="28"/>
          <w:highlight w:val="none"/>
        </w:rPr>
        <w:t xml:space="preserve">self.mdp.getStates(). При этом обновление ценности состояния выполняется по </w:t>
      </w:r>
      <w:r/>
      <w:r>
        <w:rPr>
          <w:sz w:val="28"/>
          <w:szCs w:val="28"/>
          <w:highlight w:val="none"/>
        </w:rPr>
        <w:t xml:space="preserve">прежнему на основе уравнений (5.9) и (5.10). Для этого для выделенного состоя</w:t>
      </w:r>
      <w:r/>
      <w:r>
        <w:rPr>
          <w:sz w:val="28"/>
          <w:szCs w:val="28"/>
          <w:highlight w:val="none"/>
        </w:rPr>
        <w:t xml:space="preserve">ния state перебираем возможные действия action и вычисляем ценности q-</w:t>
      </w:r>
      <w:r>
        <w:rPr>
          <w:sz w:val="28"/>
          <w:szCs w:val="28"/>
          <w:highlight w:val="none"/>
        </w:rPr>
        <w:t xml:space="preserve">состояний с помощью метода self.computeQValueFromValues(state, action) роди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тельского класса и для каждого состояния выбираем действие, обеспечивающие </w:t>
      </w:r>
      <w:r/>
      <w:r>
        <w:rPr>
          <w:sz w:val="28"/>
          <w:szCs w:val="28"/>
          <w:highlight w:val="none"/>
        </w:rPr>
        <w:t xml:space="preserve">максимальную q-ценность max_val. В результате сохраняем максимальную цен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ность в словаре состояний объекта self.values[state] = max_val.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8. В задании 5 необходимо реализовать алгоритм итераций по приори</w:t>
      </w:r>
      <w:r>
        <w:rPr>
          <w:sz w:val="28"/>
          <w:szCs w:val="28"/>
          <w:highlight w:val="none"/>
        </w:rPr>
        <w:t xml:space="preserve">тетным значениям. 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При реализации алгоритма следуйте указаниям, сформулиро</w:t>
      </w:r>
      <w:r>
        <w:rPr>
          <w:sz w:val="28"/>
          <w:szCs w:val="28"/>
          <w:highlight w:val="none"/>
        </w:rPr>
        <w:t xml:space="preserve">ванным в самом задании.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8. В задании 6 необходимо реализовать методы update, </w:t>
      </w:r>
      <w:r/>
      <w:r>
        <w:rPr>
          <w:sz w:val="28"/>
          <w:szCs w:val="28"/>
          <w:highlight w:val="none"/>
        </w:rPr>
        <w:t xml:space="preserve">computeValueFromQValues, getQValue и computeActionFromQValues.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Реализация метода getQValue(self, state, action) тривиальна. Метод просто </w:t>
      </w:r>
      <w:r/>
      <w:r>
        <w:rPr>
          <w:sz w:val="28"/>
          <w:szCs w:val="28"/>
          <w:highlight w:val="none"/>
        </w:rPr>
        <w:t xml:space="preserve">обращается к свойству класса self.values[(state, action)] и получает значения q(s,a).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При реализации метода computeValueFromQValues(self,state) необходимо </w:t>
      </w:r>
      <w:r/>
      <w:r>
        <w:rPr>
          <w:sz w:val="28"/>
          <w:szCs w:val="28"/>
          <w:highlight w:val="none"/>
        </w:rPr>
        <w:t xml:space="preserve">для всех легальных действий action в состоянии state вычислить ценности q-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cостояний с помощью getQValue(state, action) и вернуть максимальную ценность.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Реализация метода computeActionFromQValue self,state) использует вызов </w:t>
      </w:r>
      <w:r/>
      <w:r>
        <w:rPr>
          <w:sz w:val="28"/>
          <w:szCs w:val="28"/>
          <w:highlight w:val="none"/>
        </w:rPr>
        <w:t xml:space="preserve">bestQ=computeValueFromQValues(self,state) для получения значения оптимальной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ценности bestQ. Затем в цикле перебираются все допустимые действия для state, </w:t>
      </w:r>
      <w:r/>
      <w:r>
        <w:rPr>
          <w:sz w:val="28"/>
          <w:szCs w:val="28"/>
          <w:highlight w:val="none"/>
        </w:rPr>
        <w:t xml:space="preserve">вычисляются с помощью getQValue(state, action) ценности q-cостояний и опреде</w:t>
      </w:r>
      <w:r/>
      <w:r>
        <w:rPr>
          <w:sz w:val="28"/>
          <w:szCs w:val="28"/>
          <w:highlight w:val="none"/>
        </w:rPr>
        <w:t xml:space="preserve">ляются действия, соответствующие оптимальной ценности bestQ. Метод осу</w:t>
      </w:r>
      <w:r/>
      <w:r>
        <w:rPr>
          <w:sz w:val="28"/>
          <w:szCs w:val="28"/>
          <w:highlight w:val="none"/>
        </w:rPr>
        <w:t xml:space="preserve">ществляет случайный выбор лучшего действия среди найденных лучщих дей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ствий.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В методе update(self, state, action, nextState, reward) необходимо реализо</w:t>
      </w:r>
      <w:r>
        <w:rPr>
          <w:sz w:val="28"/>
          <w:szCs w:val="28"/>
          <w:highlight w:val="none"/>
        </w:rPr>
        <w:t xml:space="preserve">вать q-обучение в соответствии с (5.23) и (5.24). Для вычисления ценности со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стояния nextState используйте вызов getValue(nextState), который реализует (5.9).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9. В задании 7 необходимо реализовать эпсилон-жадную стратегию в </w:t>
      </w:r>
      <w:r/>
      <w:r>
        <w:rPr>
          <w:sz w:val="28"/>
          <w:szCs w:val="28"/>
          <w:highlight w:val="none"/>
        </w:rPr>
        <w:t xml:space="preserve">методе getAction(self, state). Реализация метода предполагает, что подбрасывается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монетка с помощью вызова метода util.flipCoin(self.epsilon) и c вероятностью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epsilon возвращается случайное из допустимых действий в состоянии state иначе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возвращается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лучшее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действие,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определяемое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с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помощью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computeActionFromQValue self,state).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10. При выполнении задания 8 следуйте указаниям, приведенным в са</w:t>
      </w:r>
      <w:r/>
      <w:r>
        <w:rPr>
          <w:sz w:val="28"/>
          <w:szCs w:val="28"/>
          <w:highlight w:val="none"/>
        </w:rPr>
        <w:t xml:space="preserve">мом задании. Проведите все необходимые эксперименты, указанные в задании.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11. При выполнении задания 9 следуйте указаниям, приведенным в са</w:t>
      </w:r>
      <w:r/>
      <w:r>
        <w:rPr>
          <w:sz w:val="28"/>
          <w:szCs w:val="28"/>
          <w:highlight w:val="none"/>
        </w:rPr>
        <w:t xml:space="preserve">мом задании. Проведите все необходимые варианты игры Пакман, указанные в 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задании.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  <w:highlight w:val="none"/>
        </w:rPr>
        <w:t xml:space="preserve">12. В задании 10 необходимо реализовать q-обучение с аппроксимаци</w:t>
      </w:r>
      <w:r/>
      <w:r>
        <w:rPr>
          <w:sz w:val="28"/>
          <w:szCs w:val="28"/>
          <w:highlight w:val="none"/>
        </w:rPr>
        <w:t xml:space="preserve">ей.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Ход работы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1 (4 балла). Итерации по значениям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Реализуйте агента, осуществляющего итерации по значениям в соответ</w:t>
      </w:r>
      <w:r>
        <w:rPr>
          <w:sz w:val="28"/>
          <w:szCs w:val="28"/>
        </w:rPr>
        <w:t xml:space="preserve">ствии с выражением (5.13), в классе ValueIterationAgent (класс частично опреде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лен в файле valueIterationAgents.py). Агент ValueIterationAgent получает на вход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MDP при вызове конструктора класса и выполняет итерации по значениям для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заданного количества итераций (опция -i) до выхода из конструктора.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 итерации по значениям вычисляются k-шаговые оценки оптимальных </w:t>
      </w:r>
      <w:r/>
      <w:r>
        <w:rPr>
          <w:sz w:val="28"/>
          <w:szCs w:val="28"/>
        </w:rPr>
        <w:t xml:space="preserve">значений Vk. Дополнительно к runValueIteration, реализуйте следующие методы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для класса ValueIterationAgent, используя значения Vk.: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computeActionFromValues(state) - определяет лучшее действие в состоянии </w:t>
      </w:r>
      <w:r/>
      <w:r>
        <w:rPr>
          <w:sz w:val="28"/>
          <w:szCs w:val="28"/>
        </w:rPr>
        <w:t xml:space="preserve">(политику) с учетом значений ценности состояний, хранящихся в словаре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self.values;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computeQValueFromValues(state, action) возвращает Q-ценность пары (state, </w:t>
      </w:r>
      <w:r>
        <w:rPr>
          <w:sz w:val="28"/>
          <w:szCs w:val="28"/>
        </w:rPr>
        <w:t xml:space="preserve">action) с учетом значений ценности состояний, хранящихся в словаре self.values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(данный метод реализует вычисления с учетом уравнения Беллмана для q-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ценностей);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Вычисленные значения отображаются в графическом интерфейсе пользова</w:t>
      </w:r>
      <w:r>
        <w:rPr>
          <w:sz w:val="28"/>
          <w:szCs w:val="28"/>
        </w:rPr>
        <w:t xml:space="preserve">теля (см. рисунки ниже): ценности состояний представляются числами в квадра</w:t>
      </w:r>
      <w:r/>
      <w:r>
        <w:rPr>
          <w:sz w:val="28"/>
          <w:szCs w:val="28"/>
        </w:rPr>
        <w:t xml:space="preserve">тах, значения Q - ценностей отображаются числами в четвертях квадратов, а по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литики - это стрелки, исходящие из каждого квадрата.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Важно: используйте «пакетную» версию итерации по значениям, где каж</w:t>
      </w:r>
      <w:r/>
      <w:r>
        <w:rPr>
          <w:sz w:val="28"/>
          <w:szCs w:val="28"/>
        </w:rPr>
        <w:t xml:space="preserve">дый вектор ценности состояний Vk вычисляется на основе предыдущих значений </w:t>
      </w:r>
      <w:r/>
      <w:r>
        <w:rPr>
          <w:sz w:val="28"/>
          <w:szCs w:val="28"/>
        </w:rPr>
        <w:t xml:space="preserve">вектора Vk-1, а не на основе «онлайн» версии, где один и тот же вектор обновляет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ся по месту расположения. Это означает, что при обновлении значения состояния </w:t>
      </w:r>
      <w:r/>
      <w:r>
        <w:rPr>
          <w:sz w:val="28"/>
          <w:szCs w:val="28"/>
        </w:rPr>
        <w:t xml:space="preserve">на итерации k на основе значений его состояний-преемников, значения состоя</w:t>
      </w:r>
      <w:r/>
      <w:r>
        <w:rPr>
          <w:sz w:val="28"/>
          <w:szCs w:val="28"/>
        </w:rPr>
        <w:t xml:space="preserve">ния-преемника, используемые в вычислении обновления, должны быть значени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ями из итерации k-1 (даже если некоторые из состояний-преемников уже были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обновлены на итерации k).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Примечание: политика, сформированная по значениям глубины k, фактиче</w:t>
      </w:r>
      <w:r/>
      <w:r>
        <w:rPr>
          <w:sz w:val="28"/>
          <w:szCs w:val="28"/>
        </w:rPr>
        <w:t xml:space="preserve">ски будет соответствовать следующему значению накопленной награды (т.е. вы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вернете πk+1). Точно так же Q-ценности дают следующее значение награды (т.е.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вы вернете Qk+1). Вы должны вернуть политику πk+1 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Подсказка: при желании вы можете использовать класс util.Counter в util.py, </w:t>
      </w:r>
      <w:r>
        <w:rPr>
          <w:sz w:val="28"/>
          <w:szCs w:val="28"/>
        </w:rPr>
        <w:t xml:space="preserve">который представляет собой словарь ценностей состояний со значением по умол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чанию, равным нулю. Однако будьте осторожны с argMax: фактический argmax,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который вам необходим, может не быть ключом!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Обязательно обработайте случай, когда состояние не имеет </w:t>
      </w:r>
      <w:r>
        <w:rPr>
          <w:sz w:val="28"/>
          <w:szCs w:val="28"/>
        </w:rPr>
        <w:t xml:space="preserve">доступных действий в MDP (подумайте, что это означает для будущих возна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граждений).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протестировать вашу реализацию, запустите автооцениватель: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autograder.py -q q1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Подсказка: в среде BookGrid, используемой по умолчанию, при выполне</w:t>
      </w:r>
      <w:r>
        <w:rPr>
          <w:sz w:val="28"/>
          <w:szCs w:val="28"/>
        </w:rPr>
        <w:t xml:space="preserve">нии 5 итераций по значениям должен получиться результат, изображенный на ри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сунке 5.3: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python3.11gridworld.py -a value -i 5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ValueIterationAgent(ValueEstimationAgent):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* Пожалуйста, прочтите learningAgents.py перед тем, как читать это. *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ValueIterationAgent принимает марковский процесс принятия решений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(см. mdp.py) при инициализации и выполняет итерацию по значениям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для заданного количества итераций с использованием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коэффициента дисконтирования.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__init__(self, mdp, discount=0.9, iterations=100):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Ваш агент итераций по значениям должен принимать mdp при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вызове конструктора, запустите его с указанным количеством итераций,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а затем действуйте в соответствии с полученной политикой.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Некоторые полезные методы mdp, которые вы будете использовать: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mdp.getStates() - возвращает список состояний MDP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mdp.getPossibleActions(state) - возвращает кортеж возможных действий в состоянии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mdp.getTransitionStatesAndProbs(state, action)- возвращает список из пар (nextState, prob) - s' и вероятности переходов T(s,a,s')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mdp.getReward(state, action, nextState) - вовращает награду R(s,a,s')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mdp.isTerminal(state)- проверяет, является ли состояние терминальным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self.mdp = mdp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self.discount = discount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self.iterations = iterations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# Counter - словарь ценностей состояний, по умолчанию содержит 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self.values = util.Counter()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self.runValueIteration()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def runValueIteration(self):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# Напишите код, реализующий итерации по значениям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states = self.mdp.getStates()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i in range(self.iterations):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temp = util.Counter()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for state in states: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best = float("-inf")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actions = self.mdp.getPossibleActions(state)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for action in actions: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transitions = self.mdp.getTransitionStatesAndProbs(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state, action)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sum = 0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for transition in transitions: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reward = self.mdp.getReward(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    state, action, transition[0])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sum += transition[1]*(reward + self.discount *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                      self.values[transition[0]])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best = max(best, sum)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if best != float("-inf"):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temp[state] = best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for state in states: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self.values[state] = temp[state]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getValue(self,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ценность состояния (вычисляется в  __init__).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self.values[state]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def computeQValueFromValues(self, state, action):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Вычисляет Q-ценность в состоянии по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значению ценности состояния, сохраненному в self.values.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transitions = self.mdp.getTransitionStatesAndProbs(state, action)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sum = 0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transition in transitions: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reward = self.mdp.getReward(state, action, transition[0])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sum += transition[1]*(reward + self.discount *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                  self.values[transition[0]])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sum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def computeActionFromValues(self, state):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Определяет политику - лучшее действие в  состоянии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в соответствии с ценностями, хранящимися в  self.values.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Обратите внимание, что если нет никаких допустимых действий,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как в случае  терминального состояния, необходимо вернуть None.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best = float("-inf")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act = None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actions = self.mdp.getPossibleActions(state)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for action in actions: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q = self.computeQValueFromValues(state, action)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if q &gt; best: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best = q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        act = action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b/>
          <w:bCs/>
        </w:rPr>
      </w:pP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  <w:t xml:space="preserve">        return act</w:t>
      </w:r>
      <w:r>
        <w:rPr>
          <w:rFonts w:ascii="Consolas" w:hAnsi="Consolas" w:eastAsia="Consolas" w:cs="Consolas"/>
          <w:b/>
          <w:bCs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getPolicy(self,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self.computeActionFromValues(state)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getAction(self,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"Возвращает политику в состоянии (без исследования)"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self.computeActionFromValues(state)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getQValue(self, 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self.computeQValueFromValues(state,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52625" cy="1914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445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52624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3.75pt;height:150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3058" cy="35958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083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776" t="0" r="0" b="7302"/>
                        <a:stretch/>
                      </pic:blipFill>
                      <pic:spPr bwMode="auto">
                        <a:xfrm flipH="0" flipV="0">
                          <a:off x="0" y="0"/>
                          <a:ext cx="4043058" cy="359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8.35pt;height:283.1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2 – Результат в среде BookGrid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2 (1 балл). Анализ перехода через мост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BridgeGrid - это клеточный мир с высоким вознаграждением в целевом ко</w:t>
      </w:r>
      <w:r>
        <w:rPr>
          <w:sz w:val="28"/>
          <w:szCs w:val="28"/>
        </w:rPr>
        <w:t xml:space="preserve">нечном состоянии, к которому ведет узкий «мост», по обе стороны от которого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находится пропасть с высоким отрицательным вознаграждением (рисунок 5.4).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Агент начинает движение из состояния с низким вознаграждением. С коэффици</w:t>
      </w:r>
      <w:r>
        <w:rPr>
          <w:sz w:val="28"/>
          <w:szCs w:val="28"/>
        </w:rPr>
        <w:t xml:space="preserve">ентом дисконтирования, по умолчанию равным 0,9, и уровнем шума, по умолча</w:t>
      </w:r>
      <w:r/>
      <w:r>
        <w:rPr>
          <w:sz w:val="28"/>
          <w:szCs w:val="28"/>
        </w:rPr>
        <w:t xml:space="preserve">нию равным 0.2, оптимальная политика не обеспечивает прохождения моста. Из</w:t>
      </w:r>
      <w:r/>
      <w:r>
        <w:rPr>
          <w:sz w:val="28"/>
          <w:szCs w:val="28"/>
        </w:rPr>
        <w:t xml:space="preserve">мените только ОДИН из параметров - коэффициент дисконтирования или уро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вень шума, чтобы при оптимальной политике агент попытался пересечь мост.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Поместите свой ответ в код функции question2() в файле analysis.py. (Шум соот</w:t>
      </w:r>
      <w:r>
        <w:rPr>
          <w:sz w:val="28"/>
          <w:szCs w:val="28"/>
        </w:rPr>
        <w:t xml:space="preserve">ветствует тому, как часто агент попадает в незапланированное состояние </w:t>
      </w:r>
      <w:r/>
      <w:r>
        <w:rPr>
          <w:sz w:val="28"/>
          <w:szCs w:val="28"/>
        </w:rPr>
        <w:t xml:space="preserve">преемник при выполнении действия). Значения по умолчанию соответствуют вы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зову: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gridworld.py -a value -i 100 -g BridgeGrid --discount 0.9 --noise 0.2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question2():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0.9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090" cy="16533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870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695090" cy="1653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3.47pt;height:130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661" cy="25438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202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92661" cy="2543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3.75pt;height:200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вызова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3 (5 баллов). Реализация политик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Рассмотрим схему среды DiscountGrid, изображенную на рисунке 5.5. Эта </w:t>
      </w:r>
      <w:r/>
      <w:r>
        <w:rPr>
          <w:sz w:val="28"/>
          <w:szCs w:val="28"/>
        </w:rPr>
        <w:t xml:space="preserve">среда имеет два терминальных состояния с положительной наградой (в средней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строке): закрытый выход с наградой +1 и дальний выход с наградой +10. Нижняя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строка схемы состоит из конечных состояний с отрицательными наградами -10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(показаны красным). Начальное состояние - желтый квадрат. Различают два типа </w:t>
      </w:r>
      <w:r>
        <w:rPr>
          <w:sz w:val="28"/>
          <w:szCs w:val="28"/>
        </w:rPr>
        <w:t xml:space="preserve">путей: (1) пути, которые проходят по границе «обрыва» около нижнего ряда схе</w:t>
      </w:r>
      <w:r>
        <w:rPr>
          <w:sz w:val="28"/>
          <w:szCs w:val="28"/>
        </w:rPr>
      </w:r>
      <w:r>
        <w:rPr>
          <w:sz w:val="28"/>
          <w:szCs w:val="28"/>
        </w:rPr>
        <w:t xml:space="preserve">мы: эти пути короче, но характеризуются большими отрицательными наградами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(они обозначены красной стрелкой на рисунке 5.5); (2) пути, которые «избегают </w:t>
      </w:r>
      <w:r>
        <w:rPr>
          <w:sz w:val="28"/>
          <w:szCs w:val="28"/>
        </w:rPr>
        <w:t xml:space="preserve">обрыва» и проходят по верхнему ряду схемы. Эти пути длиннее, но они с мень</w:t>
      </w:r>
      <w:r>
        <w:rPr>
          <w:sz w:val="28"/>
          <w:szCs w:val="28"/>
        </w:rPr>
        <w:t xml:space="preserve">шей вероятностью принесут отрицательные результаты. Эти пути обозначены зе</w:t>
      </w:r>
      <w:r>
        <w:rPr>
          <w:sz w:val="28"/>
          <w:szCs w:val="28"/>
        </w:rPr>
        <w:t xml:space="preserve">леной стрелкой на рисунке 5.5.</w:t>
      </w:r>
      <w:r/>
      <w:r>
        <w:rPr>
          <w:sz w:val="28"/>
          <w:szCs w:val="28"/>
        </w:rPr>
      </w:r>
    </w:p>
    <w:p>
      <w:pPr>
        <w:suppressLineNumbers w:val="false"/>
        <w:pBdr/>
        <w:tabs>
          <w:tab w:val="center" w:leader="none" w:pos="4677"/>
        </w:tabs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 этом задании необходимо подобрать значения коэффициента дисконти</w:t>
      </w:r>
      <w:r/>
      <w:r>
        <w:rPr>
          <w:sz w:val="28"/>
          <w:szCs w:val="28"/>
        </w:rPr>
        <w:t xml:space="preserve">рования, уровня шума и текущей награды для DiscountGrid, чтобы сформировать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оптимальные политики нескольких различных типов. Ваш выбор значений для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указанных параметров должен обладать свойством, которое заключается в том,</w:t>
      </w:r>
      <w:r/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что если бы ваш агент следовал своей оптимальной политике, не подвергаясь ни</w:t>
      </w:r>
      <w:r/>
      <w:r>
        <w:rPr>
          <w:sz w:val="28"/>
          <w:szCs w:val="28"/>
        </w:rPr>
        <w:t xml:space="preserve">какому шуму, то он демонстрировал бы требуемое поведение. Если определенное </w:t>
      </w:r>
      <w:r>
        <w:rPr>
          <w:sz w:val="28"/>
          <w:szCs w:val="28"/>
        </w:rPr>
        <w:t xml:space="preserve">поведение не достигается ни для одной настройки параметров, необходимо со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общить, что политика невозможна, вернув строку «НЕВОЗМОЖНО».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Ниже указаны оптимальные типы политик, которые вы должны попытаться </w:t>
      </w:r>
      <w:r/>
      <w:r>
        <w:rPr>
          <w:sz w:val="28"/>
          <w:szCs w:val="28"/>
        </w:rPr>
        <w:t xml:space="preserve">реализовать: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1) агент предпочитает близкий выход (+1), риск движения вдоль обрыва (-10);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2) агент предпочитает близкий выход (+1), но избегает обрыва (-10);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3) агент предпочитает дальний выход (+10), но рискует движением вдоль обрыва </w:t>
      </w:r>
      <w:r/>
      <w:r>
        <w:rPr>
          <w:sz w:val="28"/>
          <w:szCs w:val="28"/>
        </w:rPr>
        <w:t xml:space="preserve">(-10);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4) агент предпочитает дальний выход (+10), избегает обрыва (-10);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5) агент предпочитает избегать оба выхода и обрыва (так что эпизод никогда не </w:t>
      </w:r>
      <w:r/>
      <w:r>
        <w:rPr>
          <w:sz w:val="28"/>
          <w:szCs w:val="28"/>
        </w:rPr>
        <w:t xml:space="preserve">должен заканчиваться).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Внесите необходимые значения параметров в функции от question3a() до </w:t>
      </w:r>
      <w:r>
        <w:rPr>
          <w:sz w:val="28"/>
          <w:szCs w:val="28"/>
        </w:rPr>
        <w:t xml:space="preserve">question3e() в файле analysis.py. Эти функции возвращают кортеж из трех элемен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тов (дисконт, шум, награда).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проверить свой выбор параметров, запустите автооцениватель: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autograder.py -q q3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question3a():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0.4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answerLivingReward = -2.0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answerNoise, answerLivingReward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question3b():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0.5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0.3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answerLivingReward = -1.0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answerNoise, answerLivingReward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question3c():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0.9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0.1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answerLivingReward = -2.0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answerNoise, answerLivingReward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question3d():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0.9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0.3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answerLivingReward = -1.0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answerNoise, answerLivingReward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question3e():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answerDiscount = 1.0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answerNoise =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answerLivingReward = 2.0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answerDiscount, answerNoise, answerLivingReward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35433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680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43300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00pt;height:279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4 (1 балл). Асинхронная итерация по значениям</w:t>
      </w:r>
      <w:r>
        <w:rPr>
          <w:b/>
          <w:bCs/>
        </w:rPr>
      </w:r>
    </w:p>
    <w:p>
      <w:pPr>
        <w:suppressLineNumbers w:val="false"/>
        <w:pBdr/>
        <w:tabs>
          <w:tab w:val="left" w:leader="none" w:pos="8502"/>
        </w:tabs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Реализуйте агента, осуществляющего итерацию по значениям в классе </w:t>
      </w:r>
      <w:r/>
      <w:r>
        <w:rPr>
          <w:sz w:val="28"/>
          <w:szCs w:val="28"/>
        </w:rPr>
        <w:t xml:space="preserve">AsynchronousValueIterationAgent,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который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частично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определён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valueIterationAgents.py.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 </w:t>
      </w:r>
      <w:r/>
      <w:r>
        <w:rPr>
          <w:sz w:val="28"/>
          <w:szCs w:val="28"/>
        </w:rPr>
        <w:t xml:space="preserve">вызове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конструктора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класса </w:t>
      </w:r>
      <w:r/>
      <w:r>
        <w:rPr>
          <w:sz w:val="28"/>
          <w:szCs w:val="28"/>
        </w:rPr>
        <w:t xml:space="preserve">AsynchronousValueIterationAgent на вход передается MDP и выполняется цикличе</w:t>
      </w:r>
      <w:r/>
      <w:r>
        <w:rPr>
          <w:sz w:val="28"/>
          <w:szCs w:val="28"/>
        </w:rPr>
        <w:t xml:space="preserve">ская итерация по значениям для заданного количества итераций. Обратите вни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мание, что весь код итерации по значениям должен размещаться в конструкторе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класса (метод __init__).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Причина, </w:t>
      </w:r>
      <w:r/>
      <w:r>
        <w:rPr>
          <w:sz w:val="28"/>
          <w:szCs w:val="28"/>
        </w:rPr>
        <w:t xml:space="preserve">по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которой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этот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класс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называется </w:t>
      </w:r>
      <w:r/>
      <w:r>
        <w:rPr>
          <w:sz w:val="28"/>
          <w:szCs w:val="28"/>
        </w:rPr>
        <w:t xml:space="preserve">AsynchronousValueIterationAgent, заключается в том, что на каждой итерации </w:t>
      </w:r>
      <w:r>
        <w:rPr>
          <w:sz w:val="28"/>
          <w:szCs w:val="28"/>
        </w:rPr>
      </w:r>
      <w:r>
        <w:rPr>
          <w:sz w:val="28"/>
          <w:szCs w:val="28"/>
        </w:rPr>
        <w:t xml:space="preserve">здесь обновляется только одно состояние, в отличие от выполнения пакетного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обновления, когда обновляются все состояния. На первой итерации в классе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AsynchronousValueIterationAgent, должно обновляться только значение первого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состояния из списка состояний. На второй итерации обновляется только значение </w:t>
      </w:r>
      <w:r/>
      <w:r>
        <w:rPr>
          <w:sz w:val="28"/>
          <w:szCs w:val="28"/>
        </w:rPr>
        <w:t xml:space="preserve">второго состояния и т.д. Процесс продолжается, пока не обновятся значения каж</w:t>
      </w:r>
      <w:r/>
      <w:r>
        <w:rPr>
          <w:sz w:val="28"/>
          <w:szCs w:val="28"/>
        </w:rPr>
        <w:t xml:space="preserve">дого состояния по одному разу, а затем происходит возврат опять к первому со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стоянию. Если состояние, выбранное для обновления, является терминальным, на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этой итерации ничего не происходит.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Класс AsynchronousValueIterationAgent является наследником от класса </w:t>
      </w:r>
      <w:r/>
      <w:r>
        <w:rPr>
          <w:sz w:val="28"/>
          <w:szCs w:val="28"/>
        </w:rPr>
        <w:t xml:space="preserve">ValueIterationAgent из задания 1, поэтому единственный метод, который требуется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изменить, - это runValueIteration. Поскольку конструктор суперкласса вызывает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метод runValueIteration, достаточно его переопределения в классе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AsynchronousValueIterationAgent, чтобы изменить поведение агента.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Обязательно обработайте случай, когда состояние не имеет </w:t>
      </w:r>
      <w:r>
        <w:rPr>
          <w:sz w:val="28"/>
          <w:szCs w:val="28"/>
        </w:rPr>
        <w:t xml:space="preserve">доступных действий в MDP (подумайте, что это означает для будущих возна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граждений).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протестировать реализацию, запустите автооцениватель. Время вы</w:t>
      </w:r>
      <w:r>
        <w:rPr>
          <w:sz w:val="28"/>
          <w:szCs w:val="28"/>
        </w:rPr>
        <w:t xml:space="preserve">полнения должно быть меньше секунды. Если это займет намного больше време</w:t>
      </w:r>
      <w:r/>
      <w:r>
        <w:rPr>
          <w:sz w:val="28"/>
          <w:szCs w:val="28"/>
        </w:rPr>
        <w:t xml:space="preserve">ни, то это позже приведет к проблемам при выполнении других заданий лабора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торной работы, поэтому сделайте реализацию более эффективной сейчас.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autograder.py -q q4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Следующая команда помещает AsynchronousValueIterationAgent </w:t>
      </w:r>
      <w:r>
        <w:rPr>
          <w:sz w:val="28"/>
          <w:szCs w:val="28"/>
        </w:rPr>
        <w:t xml:space="preserve">в</w:t>
      </w:r>
      <w:r/>
      <w:r>
        <w:rPr>
          <w:sz w:val="28"/>
          <w:szCs w:val="28"/>
        </w:rPr>
      </w:r>
      <w:r/>
      <w:r>
        <w:rPr>
          <w:sz w:val="28"/>
          <w:szCs w:val="28"/>
        </w:rPr>
        <w:t xml:space="preserve"> Gridworld, вычисляет политику и выполняет ее 10 раз. 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asynchvalue -i 1000 -k 10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Нажмите клавишу, чтобы просмотреть значения, Q-значения и ход модели</w:t>
      </w:r>
      <w:r/>
      <w:r>
        <w:rPr>
          <w:sz w:val="28"/>
          <w:szCs w:val="28"/>
        </w:rPr>
        <w:t xml:space="preserve">рования. Можно обнаружить, что значение ценности начального состояния </w:t>
      </w:r>
      <w:r/>
      <w:r>
        <w:rPr>
          <w:sz w:val="28"/>
          <w:szCs w:val="28"/>
        </w:rPr>
        <w:t xml:space="preserve">(V(start), которое можно посмотреть вне графического интерфейса) и эмпириче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ское результирующее среднее вознаграждение (напечатанное после 10 раундов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выполнения) довольно близки.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Оценивание: агент итерации по значениям будет оцениваться с использова</w:t>
      </w:r>
      <w:r>
        <w:rPr>
          <w:sz w:val="28"/>
          <w:szCs w:val="28"/>
        </w:rPr>
        <w:t xml:space="preserve">нием новой схемы клеточного мира. Будут проверены значения ценностей состо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яний, Q-значения и политики после фиксированного количества итераций и при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 достижении сходимости (например, после 1000 итераций).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runValueIteration(self):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# Напишите код, реализующий асинхронные итерации по значениям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states = self.mdp.getStates()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i in range(self.iterations):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v = self.values.copy()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s0 = states[i % len(states)]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self.mdp.isTerminal(s0):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continue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v[s0] = -float("inf")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for a in self.mdp.getPossibleActions(s0):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val = 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for s, p in self.mdp.getTransitionStatesAndProbs(s0, a):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val += p * (self.mdp.getReward(s0, a, s) +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    self.discount * self.values[s])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v[s0] = max(v[s0], val)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self.values = v.copy()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26305" cy="157260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189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26305" cy="1572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8.06pt;height:123.8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2005" cy="29039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853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92005" cy="2903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43.46pt;height:228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7 – Результаты вычисления политики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highlight w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5750" cy="31281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254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35750" cy="312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62.66pt;height:24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Результаты вычисления Q-значений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709" w:left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5 (3 балла). Итерации по приоритетным значениям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Реализуете класс PrioritizedSweepingValueIterationAgent, который частично </w:t>
      </w:r>
      <w:r/>
      <w:r>
        <w:rPr>
          <w:sz w:val="28"/>
          <w:szCs w:val="28"/>
        </w:rPr>
        <w:t xml:space="preserve">определен в valueIterationAgents.py. Обратите внимание, что этот класс является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производным от AsynchronousValueIterationAgent, поэтому единственный метод, </w:t>
      </w:r>
      <w:r/>
      <w:r>
        <w:rPr>
          <w:sz w:val="28"/>
          <w:szCs w:val="28"/>
        </w:rPr>
        <w:t xml:space="preserve">который необходимо изменить, - это runValueIteration, который фактически вы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полняет итерации по значениям.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 этом задании необходимо реализовать упрощенную версию стандартного </w:t>
      </w:r>
      <w:r>
        <w:rPr>
          <w:sz w:val="28"/>
          <w:szCs w:val="28"/>
        </w:rPr>
        <w:t xml:space="preserve">алгоритма итераций по приоритетным значениям, который описан в статье. Бу</w:t>
      </w:r>
      <w:r/>
      <w:r>
        <w:rPr>
          <w:sz w:val="28"/>
          <w:szCs w:val="28"/>
        </w:rPr>
        <w:t xml:space="preserve">дем использовать адаптированную версию этого алгоритма. Во-первых, опреде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лим предшественниками состояния s все состояния, которые имеют ненулевую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вероятность достижения s путем выполнения некоторого действия a. Кроме того,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введем параметр theta, который будет представлять некоторый порог приращения </w:t>
      </w:r>
      <w:r/>
      <w:r>
        <w:rPr>
          <w:sz w:val="28"/>
          <w:szCs w:val="28"/>
        </w:rPr>
        <w:t xml:space="preserve">функции ценности (устойчивость к ошибкам) при принятии решения об обновле</w:t>
      </w:r>
      <w:r/>
      <w:r>
        <w:rPr>
          <w:sz w:val="28"/>
          <w:szCs w:val="28"/>
        </w:rPr>
        <w:t xml:space="preserve">нии значения состояния. Сформулируем алгоритм, который вы должны реализо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вать: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1. Вычислите предшественников всех состояний;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2. Инициализируйте пустую приоритетную очередь;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3. Для каждого нетерминального состояния s выполните: (примечание: чтобы ав</w:t>
      </w:r>
      <w:r/>
      <w:r>
        <w:rPr>
          <w:sz w:val="28"/>
          <w:szCs w:val="28"/>
        </w:rPr>
        <w:t xml:space="preserve">тооцениватель работал корректно необходимо перебирать состояния в порядке,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возвращаемом self.mdp.getStates ()):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3.1. Найдите абсолютное значение разности между текущим значением </w:t>
      </w:r>
      <w:r>
        <w:rPr>
          <w:sz w:val="28"/>
          <w:szCs w:val="28"/>
        </w:rPr>
        <w:t xml:space="preserve">ценности s в self.values и наивысшим значением q-ценности для всех воз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можных действий из s; назовите это значение именем diff. НЕ обновляйте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self.values[s] на этом этапе;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3.2. Поместите s в очередь приоритетов с приоритетом -diff (обратите вни</w:t>
      </w:r>
      <w:r>
        <w:rPr>
          <w:sz w:val="28"/>
          <w:szCs w:val="28"/>
        </w:rPr>
        <w:t xml:space="preserve">мание, что это отрицательное значение). Используется отрицательное зна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чение, потому что мы хотим отдавать приоритет обновлениям состояний,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которые имеют более высокую ошибку;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 Для iteration in 0, 1, 2, ..., self.iterations - 1 выполнить: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4.1. Если приоритетная очередь пуста, завершите работу;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4.2. Извлеките (метод pop) состояние s из очереди с приоритетами;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4.3. Обновите значение ценности s (если это не конечное состояние) в </w:t>
      </w:r>
      <w:r/>
      <w:r>
        <w:rPr>
          <w:sz w:val="28"/>
          <w:szCs w:val="28"/>
        </w:rPr>
        <w:t xml:space="preserve">self.values;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4.4. Для каждого p предшественника состояния s выполните:</w:t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4.4.1. Найдите абсолютное значение разности между текущим значе </w:t>
      </w:r>
      <w:r/>
      <w:r>
        <w:rPr>
          <w:sz w:val="28"/>
          <w:szCs w:val="28"/>
        </w:rPr>
        <w:t xml:space="preserve">нием p в self.values и наивысшим значением q-ценности для всех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возможных действий из p; назовите этот значение diff. НЕ обновляйте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self.values[p] на этом этапе;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4.4.2. Если diff &gt; theta, поместите p в очередь приоритетов с приори</w:t>
      </w:r>
      <w:r/>
      <w:r>
        <w:rPr>
          <w:sz w:val="28"/>
          <w:szCs w:val="28"/>
        </w:rPr>
        <w:t xml:space="preserve">тетом -diff, если p отсутствует в очереди приоритетов с таким же или </w:t>
      </w:r>
      <w:r/>
      <w:r>
        <w:rPr>
          <w:sz w:val="28"/>
          <w:szCs w:val="28"/>
        </w:rPr>
        <w:t xml:space="preserve">более низким приоритетом. Как и раньше, используется отрицатель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ное значение приоритета, потому что приоритет отдается обновлению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состояний, которые имеют более высокую ошибку.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Несколько важных замечаний к реализации алгоритма: когда определяются </w:t>
      </w:r>
      <w:r/>
      <w:r>
        <w:rPr>
          <w:sz w:val="28"/>
          <w:szCs w:val="28"/>
        </w:rPr>
        <w:t xml:space="preserve">предшественники состояния, убедитесь, что они сохраняются во множестве, а не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 списке, чтобы избежать дублирования; используйте util.PriorityQueue и метод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update этого класса.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sz w:val="28"/>
          <w:szCs w:val="28"/>
        </w:rPr>
        <w:t xml:space="preserve">Чтобы протестировать вашу реализацию, запустите автооцениватель. Время </w:t>
      </w:r>
      <w:r>
        <w:rPr>
          <w:sz w:val="28"/>
          <w:szCs w:val="28"/>
        </w:rPr>
        <w:t xml:space="preserve">выполнения должно быть около 1 секунды. Если это займет намного больше вре</w:t>
      </w:r>
      <w:r>
        <w:rPr>
          <w:sz w:val="28"/>
          <w:szCs w:val="28"/>
        </w:rPr>
        <w:t xml:space="preserve">мени, то это позже приведет к проблемам при выполнении других заданий лабо</w:t>
      </w:r>
      <w:r>
        <w:rPr>
          <w:sz w:val="28"/>
          <w:szCs w:val="28"/>
        </w:rPr>
        <w:t xml:space="preserve">раторной работы, поэтому сделайте реализацию более эффективной сейчас </w:t>
      </w:r>
      <w:r>
        <w:rPr>
          <w:i/>
          <w:iCs/>
          <w:sz w:val="28"/>
          <w:szCs w:val="28"/>
        </w:rPr>
        <w:t xml:space="preserve">python3.11 autograder.py -q q5</w:t>
      </w:r>
      <w:r>
        <w:rPr>
          <w:i/>
          <w:iCs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Вы можете запустить PrioritizedSweepingValueIterationAgen в Gridworld, ис</w:t>
      </w:r>
      <w:r/>
      <w:r>
        <w:rPr>
          <w:sz w:val="28"/>
          <w:szCs w:val="28"/>
        </w:rPr>
        <w:t xml:space="preserve">пользуя следующую команду.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gridworld.py -a priosweepvalue -i 1000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PrioritizedSweepingValueIterationAgent(AsynchronousValueIterationAgent):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* Пожалуйста, прочтите learningAgents.py перед тем, как читать это. *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Агент PrioritizedSweepingValueIterationAgent принимает марковский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процесс принятия решения (см. Mdp.py) при инициализации и выполняет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итерации по значениям  с разверткой приоритетных состояний при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заданном числе  итераций с использованием предоставленных параметров.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__init__(self, mdp, discount=0.9, iterations=100, theta=1e-5):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Ваш агент итерации по развертке приоритетных значений должен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принимать на вход МДП при создании, выполнять заданое количество итераций,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а затем действовать в соответствии с полученной политикой.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self.theta = theta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ValueIterationAgent.__init__(self, mdp, discount, iterations)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runValueIteration(self):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pred = self.generatePredecessors()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pQ = util.PriorityQueue()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states = self.mdp.getStates()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s in states: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self.mdp.isTerminal(s):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continue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pQ.push(s, -self.getDiff(s))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i in range(self.iterations):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pQ.isEmpty():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break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v = self.values.copy()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s0 = pQ.pop()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v[s0] = -float("inf")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for a in self.mdp.getPossibleActions(s0):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val = 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for s, p in self.mdp.getTransitionStatesAndProbs(s0, a):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val += p * (self.mdp.getReward(s0, a, s) +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    self.discount * self.values[s])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v[s0] = max(v[s0], val)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self.values = v.copy()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for p in pred[s0]: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diff = self.getDiff(p)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if diff &gt; self.theta: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pQ.update(p, -diff)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getDiff(self, 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qV = -float('inf')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a in self.mdp.getPossibleActions(s):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qV = max(qV, self.getQValue(s, a))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abs(qV - self.values[s])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generatePredecessors(self):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pred = {}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s in self.mdp.getStates():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for a in self.mdp.getPossibleActions(s):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for next, p in self.mdp.getTransitionStatesAndProbs(s, a):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if p &gt; 0: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if next not in pred: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pred[next] = {s}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else: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    pred[next].add(s)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pred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1921" cy="349273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90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81921" cy="3492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05.66pt;height:275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6475" cy="343191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179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626474" cy="3431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5.55pt;height:270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Выполнение агента в среде Gridworld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6 (4 балла). Q-обучение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Обратите внимание, что ваш агент итераций по значениям фактически не </w:t>
      </w:r>
      <w:r>
        <w:rPr>
          <w:sz w:val="28"/>
          <w:szCs w:val="28"/>
        </w:rPr>
        <w:t xml:space="preserve">обучается на собственном опыте. Скорее, он обдумывает свою модель MDP, что</w:t>
      </w:r>
      <w:r/>
      <w:r>
        <w:rPr>
          <w:sz w:val="28"/>
          <w:szCs w:val="28"/>
        </w:rPr>
        <w:t xml:space="preserve">бы сформировать полную политику, прежде чем начнет взаимодействовать с ре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альной средой. Когда он действительно взаимодействует со средой, он просто </w:t>
      </w:r>
      <w:r/>
      <w:r>
        <w:rPr>
          <w:sz w:val="28"/>
          <w:szCs w:val="28"/>
        </w:rPr>
        <w:t xml:space="preserve">следует предварительно вычисленной политике. Это различие может быть неза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метным в моделируемой среде, такой как Gridword, но очень важно в реальном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мире, когда полное описание MDP отсутствует.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 этом задании необходимо реализовать агента с q-обучением, который ма</w:t>
      </w:r>
      <w:r/>
      <w:r>
        <w:rPr>
          <w:sz w:val="28"/>
          <w:szCs w:val="28"/>
        </w:rPr>
        <w:t xml:space="preserve">ло занимается конструированием планов, но вместо этого учится методом проб и </w:t>
      </w:r>
      <w:r>
        <w:rPr>
          <w:sz w:val="28"/>
          <w:szCs w:val="28"/>
        </w:rPr>
        <w:t xml:space="preserve">ошибок, взаимодействуя со средой с помощью метода update(state, action,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nextState, reward). Шаблон Q-обучения приведен в классе QLearningAgent в файле</w:t>
      </w:r>
      <w:r>
        <w:rPr>
          <w:sz w:val="28"/>
          <w:szCs w:val="28"/>
        </w:rPr>
        <w:t xml:space="preserve">·</w:t>
      </w:r>
      <w:r/>
      <w:r>
        <w:rPr>
          <w:sz w:val="28"/>
          <w:szCs w:val="28"/>
        </w:rPr>
        <w:t xml:space="preserve">qlearningAgents.py, обращаться к нему можно из командной строки с параметра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ми '-a q'. Для этого задания необходимо реализовать методы update,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computeValueFromQValues, getQValue и computeActionFromQValues.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Для метода computeActionFromQValues, который возвращает </w:t>
      </w:r>
      <w:r/>
      <w:r>
        <w:rPr>
          <w:sz w:val="28"/>
          <w:szCs w:val="28"/>
        </w:rPr>
        <w:t xml:space="preserve">лучшее действие в состоянии, при наличии нескольких действий с одинаковой q-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ценностью, необходимо выполнить случайный выбор с помощью функции </w:t>
      </w:r>
      <w:r/>
      <w:r>
        <w:rPr>
          <w:sz w:val="28"/>
          <w:szCs w:val="28"/>
        </w:rPr>
        <w:t xml:space="preserve">random.choice(). В некоторых состояниях действия, которые агент ранее не встре</w:t>
      </w:r>
      <w:r/>
      <w:r>
        <w:rPr>
          <w:sz w:val="28"/>
          <w:szCs w:val="28"/>
        </w:rPr>
        <w:t xml:space="preserve">чал, могут иметь значение q-ценности, в частности равное нулю, и если все дей</w:t>
      </w:r>
      <w:r/>
      <w:r>
        <w:rPr>
          <w:sz w:val="28"/>
          <w:szCs w:val="28"/>
        </w:rPr>
        <w:t xml:space="preserve">ствия, которые ваш агент встречал раньше, имеют отрицательное значение q-</w:t>
      </w:r>
      <w:r>
        <w:rPr>
          <w:sz w:val="28"/>
          <w:szCs w:val="28"/>
        </w:rPr>
      </w:r>
      <w:r>
        <w:rPr>
          <w:sz w:val="28"/>
          <w:szCs w:val="28"/>
        </w:rPr>
        <w:t xml:space="preserve">ценности, то действие, которое не встречалось может быть оптимальным.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Важно: убедитесь, что в функциях computeValueFromQValues и </w:t>
      </w:r>
      <w:r>
        <w:rPr>
          <w:sz w:val="28"/>
          <w:szCs w:val="28"/>
        </w:rPr>
        <w:t xml:space="preserve">computeActionFromQValues вы получаете доступ к значениям q-ценности, вызы</w:t>
      </w:r>
      <w:r/>
      <w:r>
        <w:rPr>
          <w:sz w:val="28"/>
          <w:szCs w:val="28"/>
        </w:rPr>
        <w:t xml:space="preserve">вая getQValue. Эта абстракция будет полезна для задания 10, когда вы переопре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делите getQValue для использования признаков пар состояние-действие.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 использовании правила q-обновления, вы можете наблюдать за тем, </w:t>
      </w:r>
      <w:r/>
      <w:r>
        <w:rPr>
          <w:sz w:val="28"/>
          <w:szCs w:val="28"/>
        </w:rPr>
        <w:t xml:space="preserve">как агент обучается, используя клавиатуру: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q -k 5 -m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Напомним, что параметр -k контролирует количество эпизодов, которые </w:t>
      </w:r>
      <w:r>
        <w:rPr>
          <w:sz w:val="28"/>
          <w:szCs w:val="28"/>
        </w:rPr>
        <w:t xml:space="preserve">агент использует для обучения. Посмотрите, как агент узнает о состоянии, в ко</w:t>
      </w:r>
      <w:r/>
      <w:r>
        <w:rPr>
          <w:sz w:val="28"/>
          <w:szCs w:val="28"/>
        </w:rPr>
        <w:t xml:space="preserve">тором он только что был, а не о том, в которое он переходит, и «оставляет обуче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ние на своем пути».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Подсказка: чтобы упростить отладку, вы можете отключить шум с помо</w:t>
      </w:r>
      <w:r/>
      <w:r>
        <w:rPr>
          <w:sz w:val="28"/>
          <w:szCs w:val="28"/>
        </w:rPr>
        <w:t xml:space="preserve">щью параметра --noise 0.0 (хотя это делает q-обучение менее интересным). Если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вы вручную направите Pacman на север, а затем на восток по оптимальному пути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для четырех эпизодов, вы должны увидеть значения q-ценностей, указанные на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рисунке 5.6.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Оценивание: проверяется, обучается ли агент тем же значениям q-ценности </w:t>
      </w:r>
      <w:r/>
      <w:r>
        <w:rPr>
          <w:sz w:val="28"/>
          <w:szCs w:val="28"/>
        </w:rPr>
        <w:t xml:space="preserve">и политике, что и наша эталонная реализация на одном и тот же наборе примеров.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оценить вашу реализацию, запустите автооцениватель: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autograder.py -q q6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QLearningAgent(ReinforcementAgent):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Агент с Q-обучением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Функции, которые необходимо дополнить: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computeValueFromQValues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computeActionFromQValues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getQValue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getAction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update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Переменные, к которым у вас есть доступ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self.epsilon (вероятность исследования)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self.alpha (скорость обучения)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self.discount (коэффициент дисконтирования)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Фукнции, которые Вам следует использовать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- self.getLegalActions(state)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допустимые действия в состоянии state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__init__(self, **args):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"Здесь можно инициализировать Q-ценности"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ReinforcementAgent.__init__(self, **args)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self.QValue = util.Counter()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getQValue(self, 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Q(state,action)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Должен вернуть 0.0, если состояние никогда не встречалось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или  Q-ценность  в ином случае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self.QValue[(state, action)]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computeValueFromQValues(self,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ценность состояния state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путем вычиления  max_action Q(state,action)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где максимум ищется по всем допустимым дейтствиям.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Если нет допустимых действий,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что имеет место в терминальных состояних,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метод должен вернуть значение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best = float("-inf")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actions = self.getLegalActions(state)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action in actions: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best &lt; self.getQValue(state,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best = self.getQValue(state,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best != float("-inf"):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best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else: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computeActionFromQValues(self,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Вычисляет лучшее действие, которое нужно предпринять в состоянии.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Обратите внимание, если нет допустимых действий, что имеет место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в терминальных состояниях, метод должен вернуть None.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best = float("-inf")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act = []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actions = self.getLegalActions(state)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len(actions) == 0: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None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action in actions: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if best &lt; self.getQValue(state,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best = self.getQValue(state,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act = [action]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elif best == self.getQValue(state,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act.append(action)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random.choice(act)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getAction(self,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действие, которое нужно предпринять в текущем состоянии.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С вероятностью self.epsilon предпринимается случайное действие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и в противном случае предпринимается наилучшее  действие.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Обратите внимание, что если нет никаких допустимых действий,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что имеет место в терминальном состоянии, вы должны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вернуть в качестве действия None.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ПОДСКАЗКА: вы можете использовать util.flipCoin(prob)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ПОДСКАЗКА: для случайного выбора из списка используйте random.choice (list)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legalActions = self.getLegalActions(state)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util.flipCoin(self.epsilon):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random.choice(legalActions)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else: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self.computeActionFromQValues(state)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update(self, state, action, nextState, reward):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Родительский класс вызывает этот метод, чтобы выполнить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q-обновление в соответствии с переходом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state =&gt; action =&gt; nextState =.reward.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Вы должны реализовать здесь q-обновление.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ПРИМЕЧАНИЕ: вы никогда не должны вызывать этот метод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self.QValue[(state, action)] = (1-self.alpha)*self.QValue[(state, action)] + \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self.alpha*(reward + self.discount *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        self.computeValueFromQValues(nextState))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getPolicy(self,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self.computeActionFromQValues(state)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getValue(self,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self.computeValueFromQValues(state)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9032" cy="300882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934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979032" cy="3008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34.57pt;height:236.9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377" cy="352865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1195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24377" cy="352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3.26pt;height:277.8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Результаты Q-обучения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7 (2 балла). Эпсилон-жадная стратегия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Завершите реализацию агента с q-обучением, дописав эпсилон-жадную </w:t>
      </w:r>
      <w:r>
        <w:rPr>
          <w:sz w:val="28"/>
          <w:szCs w:val="28"/>
        </w:rPr>
        <w:t xml:space="preserve">стратегию выбора действий в методе getAction. Метод должен обеспечивать вы</w:t>
      </w:r>
      <w:r>
        <w:rPr>
          <w:sz w:val="28"/>
          <w:szCs w:val="28"/>
        </w:rPr>
      </w:r>
      <w:r>
        <w:rPr>
          <w:sz w:val="28"/>
          <w:szCs w:val="28"/>
        </w:rPr>
        <w:t xml:space="preserve">бор случайного действия с вероятностью эпсилон и в противном случае выбирать </w:t>
      </w:r>
      <w:r/>
      <w:r>
        <w:rPr>
          <w:sz w:val="28"/>
          <w:szCs w:val="28"/>
        </w:rPr>
        <w:t xml:space="preserve">действие с лучшим значением q-ценности. Обратите внимание, что выбор слу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чайного действия может привести к выбору наилучшего действия, то есть вам </w:t>
      </w:r>
      <w:r/>
      <w:r>
        <w:rPr>
          <w:sz w:val="28"/>
          <w:szCs w:val="28"/>
        </w:rPr>
        <w:t xml:space="preserve">следует выбирать не случайное неоптимальное действие, а любое случайное до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пустимое действие.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Вы можете выбрать действие из списка случайным образом, вызвав функ</w:t>
      </w:r>
      <w:r>
        <w:rPr>
          <w:sz w:val="28"/>
          <w:szCs w:val="28"/>
        </w:rPr>
        <w:t xml:space="preserve">цию random.choice. Вы можете смоделировать двоичную переменную с вероят</w:t>
      </w:r>
      <w:r/>
      <w:r>
        <w:rPr>
          <w:sz w:val="28"/>
          <w:szCs w:val="28"/>
        </w:rPr>
        <w:t xml:space="preserve">ностью успеха p, используя вызов util.flipCoin(p), который возвращает True с ве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роятностью p и False с вероятностью 1-p.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После реализации метода getAction обратите внимание на следующее пове</w:t>
      </w:r>
      <w:r>
        <w:rPr>
          <w:sz w:val="28"/>
          <w:szCs w:val="28"/>
        </w:rPr>
        <w:t xml:space="preserve">дение агента в gridworld (с epsilon = 0.3).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q -k 100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Ваши окончательные значения q-ценностей должны соответствовать значе</w:t>
      </w:r>
      <w:r/>
      <w:r>
        <w:rPr>
          <w:sz w:val="28"/>
          <w:szCs w:val="28"/>
        </w:rPr>
        <w:t xml:space="preserve">ниям, получаемым при итерации по значениям, особенно на проторенных путях.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Однако среднее вознаграждение будет ниже, чем предсказывают q-ценности из-за </w:t>
      </w:r>
      <w:r/>
      <w:r>
        <w:rPr>
          <w:sz w:val="28"/>
          <w:szCs w:val="28"/>
        </w:rPr>
        <w:t xml:space="preserve">случайных действий и начальной фазы обучения.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Вы также можете наблюдать поведение агента при разных значений эпси</w:t>
      </w:r>
      <w:r/>
      <w:r>
        <w:rPr>
          <w:sz w:val="28"/>
          <w:szCs w:val="28"/>
        </w:rPr>
        <w:t xml:space="preserve">лон (параметр –e). Соответствует ли такое поведение агента вашим ожиданиям?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q -k 100 --noise 0.0 -e 0.1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q -k 100 --noise 0.0 -e 0.9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протестировать вашу реализацию, запустите автооцениватель: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autograder.py -q q7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Теперь без дополнительного кодирования вы сможете запустить q-обучение</w:t>
      </w:r>
      <w:r>
        <w:rPr>
          <w:sz w:val="28"/>
          <w:szCs w:val="28"/>
        </w:rPr>
        <w:t xml:space="preserve">·</w:t>
      </w:r>
      <w:r/>
      <w:r>
        <w:rPr>
          <w:sz w:val="28"/>
          <w:szCs w:val="28"/>
        </w:rPr>
        <w:t xml:space="preserve">для робота crawler (рисунок 5.7):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crawler.py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Если вызов не сработает, то вероятно, вы написали слишком специфичный </w:t>
      </w:r>
      <w:r/>
      <w:r>
        <w:rPr>
          <w:sz w:val="28"/>
          <w:szCs w:val="28"/>
        </w:rPr>
        <w:t xml:space="preserve">код для задачи GridWorld, и вам следует сделать его более общим для всех MDP.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 корректной работе на экране появится ползущий робот, управляемый </w:t>
      </w:r>
      <w:r/>
      <w:r>
        <w:rPr>
          <w:sz w:val="28"/>
          <w:szCs w:val="28"/>
        </w:rPr>
        <w:t xml:space="preserve">из класса QLearningAgent. Поиграйте с различными параметрами обучения, чтобы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увидеть, как они влияют на действия агента. Обратите внимание, что параметр</w:t>
      </w:r>
      <w:r/>
      <w:r>
        <w:rPr>
          <w:sz w:val="28"/>
          <w:szCs w:val="28"/>
        </w:rPr>
        <w:t xml:space="preserve">step delay (задержка шага) является параметром моделирования, тогда как ско</w:t>
      </w:r>
      <w:r/>
      <w:r>
        <w:rPr>
          <w:sz w:val="28"/>
          <w:szCs w:val="28"/>
        </w:rPr>
        <w:t xml:space="preserve">рость обучения и эпсилон являются параметрами алгоритма обучения, а коэффи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циент дисконтирования является свойством среды.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getAction(self,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Возвращает действие, которое нужно предпринять в текущем состоянии.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С вероятностью self.epsilon предпринимается случайное действие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и в противном случае предпринимается наилучшее  действие.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Обратите внимание, что если нет никаких допустимых действий,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что имеет место в терминальном состоянии, вы должны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вернуть в качестве действия None.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ПОДСКАЗКА: вы можете использовать util.flipCoin(prob)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ПОДСКАЗКА: для случайного выбора из списка используйте random.choice (list)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legalActions = self.getLegalActions(state)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util.flipCoin(self.epsilon):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random.choice(legalActions)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else: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return self.computeActionFromQValues(state)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8954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388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924049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51.50pt;height:149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3442" cy="288485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758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063442" cy="2884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41.22pt;height:227.1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Окончательные значения q-ценностей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5993" cy="284137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877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025992" cy="2841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8.27pt;height:223.7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Поведение агента при эпсилон 0.1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3160" cy="277244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085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953160" cy="2772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32.53pt;height:218.3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– Поведение агента при эпсилон 0.9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2347" cy="18083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299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6142346" cy="180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83.65pt;height:142.39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– </w:t>
      </w:r>
      <w:r>
        <w:rPr>
          <w:sz w:val="28"/>
          <w:szCs w:val="28"/>
        </w:rPr>
        <w:t xml:space="preserve">Q-обучение для робота crawler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8 (1 балл). Переход по мосту98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Обучите агента с q-обучением при полностью случайном выборе действий </w:t>
      </w:r>
      <w:r/>
      <w:r>
        <w:rPr>
          <w:sz w:val="28"/>
          <w:szCs w:val="28"/>
        </w:rPr>
        <w:t xml:space="preserve">со скоростью обучения, заданной по умолчанию, отсутствии шума в среде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BridgeGrid. Проведите обучение на 50 эпизодах и понаблюдайте, найдет ли агент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оптимальную политику: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gridworld.py -a q -k 50 -n 0 -g BridgeGrid -e 1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Теперь попробуйте тот же эксперимент с epsilon = 0.0. Есть ли такие значе</w:t>
      </w:r>
      <w:r/>
      <w:r>
        <w:rPr>
          <w:sz w:val="28"/>
          <w:szCs w:val="28"/>
        </w:rPr>
        <w:t xml:space="preserve">ния эпсилон и скорости обучения, для которых высока вероятность (более 99%) </w:t>
      </w:r>
      <w:r/>
      <w:r>
        <w:rPr>
          <w:sz w:val="28"/>
          <w:szCs w:val="28"/>
        </w:rPr>
        <w:t xml:space="preserve">того, что агент обучится оптимальной политике после 50 итераций? Ответ разме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стите в функции question8() в файле analysis.py. Эта функция должна возвращать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либо двухэлементный кортеж (epsilon, learning rate), либо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строку 'NOT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POSSIBLE', если таких значений нет. Epsilon управляется параметром -e, скорость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обучения параметром - -l.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Ваш ответ не должен зависеть от точного механизма разреше</w:t>
      </w:r>
      <w:r>
        <w:rPr>
          <w:sz w:val="28"/>
          <w:szCs w:val="28"/>
        </w:rPr>
        <w:t xml:space="preserve">ния конфликтов, используемого для выборе действий. Это означает, что ваш от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вет должен быть правильным, даже если, например, мы повернули бы всю схему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моста на 90 градусов.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оценить свой ответ, запустите автооцениватель: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autograder.py -q q8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def question8():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answerEpsilon = None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answerLearningRate = None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# If not possible, return 'NOT POSSIBLE'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65406" cy="13457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716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1565406" cy="134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23.26pt;height:105.96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– Результаты автооценивателя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6952" cy="3022492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6966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366952" cy="3022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22.59pt;height:237.99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19 – </w:t>
      </w:r>
      <w:r>
        <w:rPr>
          <w:sz w:val="28"/>
          <w:szCs w:val="28"/>
        </w:rPr>
        <w:t xml:space="preserve">Обучение на 50-ти эпизодах при эпсилоне 1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Задание 9 (1 балл). Q-обучение и Пакман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Пора поиграть в Пакман! Игра будет проводиться в два этапа. На первом </w:t>
      </w:r>
      <w:r>
        <w:rPr>
          <w:sz w:val="28"/>
          <w:szCs w:val="28"/>
        </w:rPr>
        <w:t xml:space="preserve">этапе обучения Пакман начнет обучаться значениям ценности позиций и дей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ствиям. Поскольку получение точных значений q-ценностей даже для крошечных</w:t>
      </w:r>
      <w:r>
        <w:rPr>
          <w:sz w:val="28"/>
          <w:szCs w:val="28"/>
        </w:rPr>
        <w:t xml:space="preserve">·</w:t>
      </w:r>
      <w:r/>
      <w:r>
        <w:rPr>
          <w:sz w:val="28"/>
          <w:szCs w:val="28"/>
        </w:rPr>
        <w:t xml:space="preserve">полей игры занимает очень много времени, обучение Пакмана по умолчанию вы</w:t>
      </w:r>
      <w:r/>
      <w:r>
        <w:rPr>
          <w:sz w:val="28"/>
          <w:szCs w:val="28"/>
        </w:rPr>
        <w:t xml:space="preserve">полняется без отображения графического интерфейса (или консоли). После за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вершения обучения Pacman перейдет в режим тестирования. При тестировании </w:t>
      </w:r>
      <w:r/>
      <w:r>
        <w:rPr>
          <w:sz w:val="28"/>
          <w:szCs w:val="28"/>
        </w:rPr>
        <w:t xml:space="preserve">для параметров self.epsilon и self.alpha будут установлено значение 0, что факти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чески остановит q-обучение и отключит режим исследования, чтобы позволить </w:t>
      </w:r>
      <w:r/>
      <w:r>
        <w:rPr>
          <w:sz w:val="28"/>
          <w:szCs w:val="28"/>
        </w:rPr>
        <w:t xml:space="preserve">Пакману использовать сформированную входе обучения политику. По умолча</w:t>
      </w:r>
      <w:r/>
      <w:r>
        <w:rPr>
          <w:sz w:val="28"/>
          <w:szCs w:val="28"/>
        </w:rPr>
        <w:t xml:space="preserve">нию тестовая игра отображается в графическом интерфейсе. Без каких-либо из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менений кода вы сможете запустить q-обучение Пакмана для маленького поля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игры следующим образом: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pacman.py -p PacmanQAgent -x 2000 -n 2010 -l smallGrid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Обратите внимание, что PacmanQAgent уже определен для вас в терминах </w:t>
      </w:r>
      <w:r>
        <w:rPr>
          <w:sz w:val="28"/>
          <w:szCs w:val="28"/>
        </w:rPr>
        <w:t xml:space="preserve">уже написанного агента QLearningAgent. PacmanQAgent отличается только тем,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что он имеет параметры обучения по умолчанию, которые более эффективны для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игры Пакман (epsilon=0.05, alpha=0.2, gamma=0.8). Вы получите максимальную </w:t>
      </w:r>
      <w:r>
        <w:rPr>
          <w:sz w:val="28"/>
          <w:szCs w:val="28"/>
        </w:rPr>
        <w:t xml:space="preserve">оценку за выполнение этого задания, если приведенная выше команда будет вы</w:t>
      </w:r>
      <w:r/>
      <w:r>
        <w:rPr>
          <w:sz w:val="28"/>
          <w:szCs w:val="28"/>
        </w:rPr>
        <w:t xml:space="preserve">полняться без исключений и агент выигрывает не менее, чем в 80% случаев. Ав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тооцениватель проведет 100 тестовых игр после 2000 тренировочных игр.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Подсказка: если агент QLearningAgent успешно работает с gridworld.py и </w:t>
      </w:r>
      <w:r/>
      <w:r>
        <w:rPr>
          <w:sz w:val="28"/>
          <w:szCs w:val="28"/>
        </w:rPr>
        <w:t xml:space="preserve">crawler.py, но при этом не обучается хорошей политике для игры Пакман на поле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smallGrid, то это может быть связано с тем, что методы getAction и/или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computeActionFromQValues в некоторых случаях не учитывают должным образом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ненаблюдаемые действия. В частности, поскольку ненаблюдаемые действия по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определению имеют нулевое значение q-ценности, а все действия, которые были </w:t>
      </w:r>
      <w:r/>
      <w:r>
        <w:rPr>
          <w:sz w:val="28"/>
          <w:szCs w:val="28"/>
        </w:rPr>
        <w:t xml:space="preserve">исследованы, имели отрицательные значения q-ценности, то не наблюдаемо </w:t>
      </w:r>
      <w:r>
        <w:rPr>
          <w:sz w:val="28"/>
          <w:szCs w:val="28"/>
        </w:rPr>
      </w:r>
      <w:r>
        <w:rPr>
          <w:sz w:val="28"/>
          <w:szCs w:val="28"/>
        </w:rPr>
        <w:t xml:space="preserve">действие может быть оптимальным. Остерегайтесь применения функции argmax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класса util.Counter.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Чтобы оценить задание 9, выполните:</w:t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autograder.py -q q9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Если вы хотите поэкспериментировать с параметрами обуче</w:t>
      </w:r>
      <w:r>
        <w:rPr>
          <w:sz w:val="28"/>
          <w:szCs w:val="28"/>
        </w:rPr>
        <w:t xml:space="preserve">ния, вы можете использовать параметр -a, например -a epsilon=0.1, alpha=0.3,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gamma=0.7 Затем эти значения будут доступны как self.epsilon, self.gamma 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self.alpha внутри агента.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Хотя всего будет сыграно 2010 игр, первые 2000 игр не будут </w:t>
      </w:r>
      <w:r>
        <w:rPr>
          <w:sz w:val="28"/>
          <w:szCs w:val="28"/>
        </w:rPr>
        <w:t xml:space="preserve">отображаться из-за опции -x 2000, которая обозначает, что первые 2000 обучаю</w:t>
      </w:r>
      <w:r>
        <w:rPr>
          <w:sz w:val="28"/>
          <w:szCs w:val="28"/>
        </w:rPr>
      </w:r>
      <w:r>
        <w:rPr>
          <w:sz w:val="28"/>
          <w:szCs w:val="28"/>
        </w:rPr>
        <w:t xml:space="preserve">щих игр не отображаются. Таким образом, вы увидите, что Pacman играет только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 последние 10 из этих игр. Количество обучающих игр также передается вашему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агенту в качестве опции numTraining.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Примечание. Если вы хотите посмотреть 10 тренировочных игр, чтобы </w:t>
      </w:r>
      <w:r/>
      <w:r>
        <w:rPr>
          <w:sz w:val="28"/>
          <w:szCs w:val="28"/>
        </w:rPr>
        <w:t xml:space="preserve">узнать, что происходит, используйте команду: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pacman.py -p PacmanQAgent -n 10 -l smallGrid -a numTraining=10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Во время обучения результаты будут отображаться после каждых 100 игр с </w:t>
      </w:r>
      <w:r>
        <w:rPr>
          <w:sz w:val="28"/>
          <w:szCs w:val="28"/>
        </w:rPr>
        <w:t xml:space="preserve">демонстрацией статистики. Эпсилон-жадная стратегия дает положительные ре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зультаты во время обучения, поэтому Пакман играет плохо даже после того, как </w:t>
      </w:r>
      <w:r/>
      <w:r>
        <w:rPr>
          <w:sz w:val="28"/>
          <w:szCs w:val="28"/>
        </w:rPr>
        <w:t xml:space="preserve">усвоит хорошую политику: это потому, что он иногда продолжает делать случай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ный исследовательский ход в сторону призрака. Для сравнения: должно пройти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от 1000 до 1400 игр, прежде чем Пакман получит положительное вознаграждение </w:t>
      </w:r>
      <w:r/>
      <w:r>
        <w:rPr>
          <w:sz w:val="28"/>
          <w:szCs w:val="28"/>
        </w:rPr>
        <w:t xml:space="preserve">за сегмент из 100 эпизодов, что свидетельствует о том, что он начал больше вы</w:t>
      </w:r>
      <w:r/>
      <w:r>
        <w:rPr>
          <w:sz w:val="28"/>
          <w:szCs w:val="28"/>
        </w:rPr>
        <w:t xml:space="preserve">игрывать, чем проигрывать. К концу обучения вознаграждение должно оставать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ся положительным и быть достаточно высоким (от 100 до 350).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После того, как Пакман закончил обучение, он должен очень надежно вы</w:t>
      </w:r>
      <w:r/>
      <w:r>
        <w:rPr>
          <w:sz w:val="28"/>
          <w:szCs w:val="28"/>
        </w:rPr>
        <w:t xml:space="preserve">игрывать в тестовых играх (по крайней мере, в 90% случаев), поскольку теперь он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использует обученную политику.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Однако вы обнаружите, что обучение того же агента, казалось бы, на про</w:t>
      </w:r>
      <w:r>
        <w:rPr>
          <w:sz w:val="28"/>
          <w:szCs w:val="28"/>
        </w:rPr>
        <w:t xml:space="preserve">стой среде mediumGrid не работает. В нашей реализации среднее вознаграждение </w:t>
      </w:r>
      <w:r>
        <w:rPr>
          <w:sz w:val="28"/>
          <w:szCs w:val="28"/>
        </w:rPr>
        <w:t xml:space="preserve">за обучение Пакмана остается отрицательным на протяжении всего обучения. Во </w:t>
      </w:r>
      <w:r>
        <w:rPr>
          <w:sz w:val="28"/>
          <w:szCs w:val="28"/>
        </w:rPr>
        <w:t xml:space="preserve">время теста он играет плохо, вероятно, проигрывая все свои тестовые партии.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Тренировки тоже займут много времени, несмотря на свою неэффективность.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Пакман не может победить на больших игровых полях, потому что каждая </w:t>
      </w:r>
      <w:r/>
      <w:r>
        <w:rPr>
          <w:sz w:val="28"/>
          <w:szCs w:val="28"/>
        </w:rPr>
        <w:t xml:space="preserve">конфигурация имеет отдельные состояния с отдельными значениями q-ценности.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У Пакмана нет возможности обобщить случаи столкновения с призраком и по</w:t>
      </w:r>
      <w:r/>
      <w:r>
        <w:rPr>
          <w:sz w:val="28"/>
          <w:szCs w:val="28"/>
        </w:rPr>
        <w:t xml:space="preserve">нять, что это плохо для всех позиций. Очевидно, такой варинат q-обучения не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масштабирует большое число состояний.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0803" cy="1574444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501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890802" cy="1574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06.36pt;height:123.97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20 – Результаты Q-обучения Пакмана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5871" cy="216796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340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515870" cy="216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55.58pt;height:170.71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 – Результаты автооценивателя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Задание 10 (3 балла). Q-обучение с аппроксимацией</w:t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Реализуйте q-обучение с аппроксимацией, которое обеспечивает обучение </w:t>
      </w:r>
      <w:r/>
      <w:r>
        <w:rPr>
          <w:sz w:val="28"/>
          <w:szCs w:val="28"/>
        </w:rPr>
        <w:t xml:space="preserve">весов признаков состояний. Дополните описания класса ApproximateQAgent в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qlearningAgents.py, который является подклассом PacmanQAgent.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Q-обучение c аппроксимацией предполагает существование признаковой </w:t>
      </w:r>
      <w:r/>
      <w:r>
        <w:rPr>
          <w:sz w:val="28"/>
          <w:szCs w:val="28"/>
        </w:rPr>
        <w:t xml:space="preserve">функции f(s, a) от пары состояние-действие, которая возвращает вектор f1(s, a) … </w:t>
      </w:r>
      <w:r/>
      <w:r>
        <w:rPr>
          <w:sz w:val="28"/>
          <w:szCs w:val="28"/>
        </w:rPr>
        <w:t xml:space="preserve">fi(s, a) … fn(s, a) из значений признаков. Вам предоставляются для этого возмож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ности модуля featureExtractors.py. Векторы признаков - это объекты util.Counter </w:t>
      </w:r>
      <w:r/>
      <w:r>
        <w:rPr>
          <w:sz w:val="28"/>
          <w:szCs w:val="28"/>
        </w:rPr>
        <w:t xml:space="preserve">(подобны словарю), содержащие ненулевые пары признаков и значений; все про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пущенные признаки будут иметь нулевые значения.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По умолчанию ApproximateQAgent использует IdentityExtractor, который </w:t>
      </w:r>
      <w:r>
        <w:rPr>
          <w:sz w:val="28"/>
          <w:szCs w:val="28"/>
        </w:rPr>
        <w:t xml:space="preserve">назначает один признак каждой паре состояние-действие. С этой функцией из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влечения признаков агент, осуществляющий q-обучение с аппроксимацией, будет</w:t>
      </w:r>
      <w:r/>
      <w:r>
        <w:rPr>
          <w:sz w:val="28"/>
          <w:szCs w:val="28"/>
        </w:rPr>
        <w:t xml:space="preserve"> работать идентично PacmanQAgent. Вы можете проверить это с помощью следу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ющей команды:</w:t>
      </w:r>
      <w:r/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pacman.py -p ApproximateQAgent -x 2000 -n 2010 -l smallGrid</w:t>
      </w:r>
      <w:r>
        <w:rPr>
          <w:i/>
          <w:iCs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Важно: ApproximateQAgent является подклассом QLearningAgent и поэтому </w:t>
      </w:r>
      <w:r>
        <w:rPr>
          <w:sz w:val="28"/>
          <w:szCs w:val="28"/>
        </w:rPr>
        <w:t xml:space="preserve">имеет с ним несколько общих методов, например, getAction. Убедитесь, что ме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тоды в QLearningAgent вызывают getQValue вместо прямого доступа к q-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ценностям, чтобы при переопределении getQValue в вашем агенте использовались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новые аппроксимированные q-ценности для определения действий.</w:t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Убедившись, что агент, основанный на аппроксимации состояний, пра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вильно работает, запустите его с использованием SimpleExtractor для извлечения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пользовательских признаков, который с легкостью научится побеждать: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</w:rPr>
      </w:pPr>
      <w:r>
        <w:rPr>
          <w:i/>
          <w:iCs/>
          <w:sz w:val="28"/>
          <w:szCs w:val="28"/>
        </w:rPr>
        <w:t xml:space="preserve">python3.11 pacman.py -p ApproximateQAgent -a extractor=SimpleExtractor -x 50 -n 60 -l </w:t>
      </w:r>
      <w:r>
        <w:rPr>
          <w:i/>
          <w:iCs/>
          <w:sz w:val="28"/>
          <w:szCs w:val="28"/>
        </w:rPr>
        <w:t xml:space="preserve">mediumGrid</w:t>
      </w:r>
      <w:r>
        <w:rPr>
          <w:i/>
          <w:iCs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Даже более сложные игровые поля не должны стать проблемой для </w:t>
      </w:r>
      <w:r/>
      <w:r>
        <w:rPr>
          <w:sz w:val="28"/>
          <w:szCs w:val="28"/>
        </w:rPr>
        <w:t xml:space="preserve">ApproximateQAgent (предупреждение: обучение может занять несколько минут):</w:t>
      </w:r>
      <w:r/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pacman.py -p ApproximateQAgent -a extractor=SimpleExtractor -x </w:t>
      </w:r>
      <w:r>
        <w:rPr>
          <w:i/>
          <w:iCs/>
          <w:sz w:val="28"/>
          <w:szCs w:val="28"/>
        </w:rPr>
        <w:t xml:space="preserve">50 -n 60 -l </w:t>
      </w:r>
      <w:r>
        <w:rPr>
          <w:i/>
          <w:iCs/>
          <w:sz w:val="28"/>
          <w:szCs w:val="28"/>
        </w:rPr>
        <w:t xml:space="preserve">mediumClassic 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 будет ошибок, то агент c q-обучением и аппроксимацией должен </w:t>
      </w:r>
      <w:r>
        <w:rPr>
          <w:sz w:val="28"/>
          <w:szCs w:val="28"/>
        </w:rPr>
        <w:t xml:space="preserve">будет почти каждый раз выигрывать при использовании этих простых признаков, </w:t>
      </w:r>
      <w:r>
        <w:rPr>
          <w:sz w:val="28"/>
          <w:szCs w:val="28"/>
        </w:rPr>
        <w:t xml:space="preserve">даже если у вас всего 50 обучающих игр.</w:t>
      </w:r>
      <w:r>
        <w:rPr>
          <w:sz w:val="28"/>
          <w:szCs w:val="28"/>
        </w:rPr>
      </w:r>
      <w:r/>
    </w:p>
    <w:p>
      <w:pPr>
        <w:suppressLineNumbers w:val="false"/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Оценивание: будет проверяться, что ваш агент обучается тем же значениям </w:t>
      </w:r>
      <w:r/>
      <w:r>
        <w:rPr>
          <w:sz w:val="28"/>
          <w:szCs w:val="28"/>
        </w:rPr>
        <w:t xml:space="preserve">q-ценностей и весам признаков, что и эталонная реализ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ация.</w:t>
      </w:r>
      <w:r>
        <w:rPr>
          <w:sz w:val="28"/>
          <w:szCs w:val="28"/>
        </w:rPr>
      </w:r>
      <w:r/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  <w:t xml:space="preserve"> Чтобы оценить вашу </w:t>
      </w:r>
      <w:r/>
      <w:r>
        <w:rPr>
          <w:sz w:val="28"/>
          <w:szCs w:val="28"/>
        </w:rPr>
        <w:t xml:space="preserve">реализацию, запустите автооцениватель:</w:t>
      </w:r>
      <w:r>
        <w:rPr>
          <w:sz w:val="28"/>
          <w:szCs w:val="28"/>
        </w:rPr>
      </w:r>
      <w:r/>
    </w:p>
    <w:p>
      <w:pPr>
        <w:suppressLineNumbers w:val="false"/>
        <w:pBdr/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python3.11 autograder.py -q q10</w:t>
      </w:r>
      <w:r>
        <w:rPr>
          <w:i/>
          <w:iCs/>
          <w:sz w:val="28"/>
          <w:szCs w:val="28"/>
        </w:rPr>
      </w:r>
      <w:r>
        <w:rPr>
          <w:i/>
          <w:i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Разработанный код представлен ниже: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class ApproximateQAgent(PacmanQAgent):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Агент Q-обучения с аппроксимацией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Вам нужно только переопределить getQValue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и update.  Все другие функции QLearningAgent 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должны работать без изменнения.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Также, при желании, допишите метод final(self, state),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чтобы отображать итоговые значения весов признаков и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такие параметры как: alpha, epsilon, gamma,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число эпизодов обучения.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__init__(self, extractor='IdentityExtractor', **args):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self.featExtractor = util.lookup(extractor, globals())()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PacmanQAgent.__init__(self, **args)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self.weights = util.Counter()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getWeights(self):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self.weights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getQValue(self, state, action):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Должен возвращать Q(state,action) = w * featureVector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где * оператор матричного умножения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weights = self.getWeights()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features = self.featExtractor.getFeatures(state,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q = weights * features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return q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update(self, state, action, nextState, reward):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Обновляет веса признаков на основе данных переходов (s,a,s',r)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"""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weights = self.getWeights()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features = self.featExtractor.getFeatures(state,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nextActions = self.getLegalActions(nextState)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maxNextQ = float("-inf")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act in nextActions: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q = self.getQValue(nextState, act)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maxNextQ = max(maxNextQ, q)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len(nextActions) == 0: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maxNextQ = 0.0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difference = reward + self.discount * \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maxNextQ - self.getQValue(state, action)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for feature in features: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weights[feature] = weights[feature] + \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    self.alpha * difference * features[feature]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def final(self, state):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"Вызывается в конце игры"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# вызов метода final супер-класса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PacmanQAgent.final(self, state)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# проверяем, завершилось ли обучение?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if self.episodesSoFar == self.numTraining: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# здесь, если захотите, вы можете распечатать веса при отладке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"*** ВСТАВЬТЕ ВАШ КОД СЮДА ***"</w:t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</w:p>
    <w:p>
      <w:pPr>
        <w:suppressLineNumbers w:val="false"/>
        <w:pBdr/>
        <w:spacing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            pass</w:t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9473" cy="1964534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745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469473" cy="1964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51.93pt;height:154.69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22 – Результат работы агента </w:t>
      </w:r>
      <w:r>
        <w:rPr>
          <w:sz w:val="28"/>
          <w:szCs w:val="28"/>
        </w:rPr>
        <w:t xml:space="preserve">ApproximateQAgent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3210" cy="184942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425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rcRect l="0" t="9785" r="0" b="0"/>
                        <a:stretch/>
                      </pic:blipFill>
                      <pic:spPr bwMode="auto">
                        <a:xfrm flipH="0" flipV="0">
                          <a:off x="0" y="0"/>
                          <a:ext cx="5723209" cy="1849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50.65pt;height:145.62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 – Результат работы агента </w:t>
      </w:r>
      <w:r>
        <w:rPr>
          <w:sz w:val="28"/>
          <w:szCs w:val="28"/>
        </w:rPr>
        <w:t xml:space="preserve">основанного на аппроксимации состояний </w:t>
      </w:r>
      <w:r>
        <w:rPr>
          <w:sz w:val="28"/>
          <w:szCs w:val="28"/>
        </w:rPr>
        <w:t xml:space="preserve">с использованием SimpleExtractor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279" cy="208904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389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772278" cy="2089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75.77pt;height:164.49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24 – Результат работы агента на более сложном поле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0" cy="20288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0606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095499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65.00pt;height:159.7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right="0" w:firstLine="0"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25 – Результаты работы автооценивателя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исследованы методы </w:t>
      </w:r>
      <w:r>
        <w:rPr>
          <w:sz w:val="28"/>
          <w:szCs w:val="28"/>
          <w:highlight w:val="none"/>
        </w:rPr>
        <w:t xml:space="preserve">недетерминированного поиска решений задач, при</w:t>
      </w:r>
      <w:r>
        <w:rPr>
          <w:sz w:val="28"/>
          <w:szCs w:val="28"/>
          <w:highlight w:val="none"/>
        </w:rPr>
        <w:t xml:space="preserve">обретены навыки программирования интеллектуальных агентов, функциониру</w:t>
      </w:r>
      <w:r>
        <w:rPr>
          <w:sz w:val="28"/>
          <w:szCs w:val="28"/>
          <w:highlight w:val="none"/>
        </w:rPr>
        <w:t xml:space="preserve">ющих в недетерминированных средах, исследованы методы построения аген</w:t>
      </w:r>
      <w:r>
        <w:rPr>
          <w:sz w:val="28"/>
          <w:szCs w:val="28"/>
          <w:highlight w:val="none"/>
        </w:rPr>
        <w:t xml:space="preserve">тов, обучаемых на основе алгоритмов обучения с подкреплением.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hd w:val="nil" w:color="auto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ПРИЛОЖЕНИЕ А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Код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">
    <w:panose1 w:val="02040503050406030204"/>
  </w:font>
  <w:font w:name="MS Mincho">
    <w:panose1 w:val="0202060305040509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32"/>
    <w:link w:val="83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character" w:styleId="673">
    <w:name w:val="Title Char"/>
    <w:basedOn w:val="832"/>
    <w:link w:val="840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2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2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 w:after="0" w:line="240" w:lineRule="auto"/>
      <w:ind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831">
    <w:name w:val="Heading 2"/>
    <w:basedOn w:val="830"/>
    <w:next w:val="830"/>
    <w:link w:val="835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 w:customStyle="1">
    <w:name w:val="Заголовок 2 Знак"/>
    <w:basedOn w:val="832"/>
    <w:link w:val="831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  <w:lang w:eastAsia="ja-JP"/>
    </w:rPr>
  </w:style>
  <w:style w:type="paragraph" w:styleId="836" w:customStyle="1">
    <w:name w:val="Default"/>
    <w:link w:val="838"/>
    <w:pPr>
      <w:pBdr/>
      <w:spacing w:after="0" w:line="240" w:lineRule="auto"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paragraph" w:styleId="837" w:customStyle="1">
    <w:name w:val="StGen0"/>
    <w:basedOn w:val="830"/>
    <w:next w:val="840"/>
    <w:link w:val="839"/>
    <w:uiPriority w:val="99"/>
    <w:qFormat/>
    <w:pPr>
      <w:pBdr/>
      <w:shd w:val="clear" w:color="auto" w:fill="ffffff"/>
      <w:spacing w:before="216"/>
      <w:ind w:left="10"/>
      <w:jc w:val="center"/>
    </w:pPr>
    <w:rPr>
      <w:rFonts w:eastAsia="Times New Roman" w:asciiTheme="minorHAnsi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styleId="838" w:customStyle="1">
    <w:name w:val="Default Знак"/>
    <w:link w:val="836"/>
    <w:pPr>
      <w:pBdr/>
      <w:spacing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character" w:styleId="839" w:customStyle="1">
    <w:name w:val="Название Знак"/>
    <w:link w:val="837"/>
    <w:uiPriority w:val="99"/>
    <w:pPr>
      <w:pBdr/>
      <w:spacing/>
      <w:ind/>
    </w:pPr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840">
    <w:name w:val="Title"/>
    <w:basedOn w:val="830"/>
    <w:next w:val="830"/>
    <w:link w:val="841"/>
    <w:uiPriority w:val="10"/>
    <w:qFormat/>
    <w:pPr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Заголовок Знак"/>
    <w:basedOn w:val="832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eastAsia="ja-JP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revision>7</cp:revision>
  <dcterms:created xsi:type="dcterms:W3CDTF">2019-10-02T08:25:00Z</dcterms:created>
  <dcterms:modified xsi:type="dcterms:W3CDTF">2024-03-26T20:31:09Z</dcterms:modified>
</cp:coreProperties>
</file>