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3954" w14:textId="2083FE0C" w:rsidR="00000000" w:rsidRPr="00646F19" w:rsidRDefault="004F62A7">
      <w:pPr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646F19">
        <w:rPr>
          <w:rFonts w:asciiTheme="minorBidi" w:hAnsiTheme="minorBidi" w:cstheme="minorBidi"/>
          <w:b/>
          <w:bCs/>
          <w:sz w:val="52"/>
          <w:szCs w:val="52"/>
          <w:rtl/>
        </w:rPr>
        <w:t>תרגיל</w:t>
      </w:r>
    </w:p>
    <w:p w14:paraId="705EFBD5" w14:textId="347FC189" w:rsidR="004F62A7" w:rsidRPr="00646F19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>צרו אפליקציה חדשה (</w:t>
      </w:r>
      <w:r w:rsidRPr="00646F19">
        <w:rPr>
          <w:rFonts w:asciiTheme="minorBidi" w:hAnsiTheme="minorBidi" w:cstheme="minorBidi"/>
          <w:sz w:val="28"/>
          <w:szCs w:val="28"/>
        </w:rPr>
        <w:t xml:space="preserve">ng new </w:t>
      </w:r>
      <w:r w:rsidR="00646F19" w:rsidRPr="00646F19">
        <w:rPr>
          <w:rFonts w:asciiTheme="minorBidi" w:hAnsiTheme="minorBidi" w:cstheme="minorBidi"/>
          <w:sz w:val="28"/>
          <w:szCs w:val="28"/>
        </w:rPr>
        <w:t>movie-app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). </w:t>
      </w:r>
    </w:p>
    <w:p w14:paraId="2F5C03ED" w14:textId="6E14EA39" w:rsidR="004F62A7" w:rsidRPr="00646F19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צרו תיקייה של </w:t>
      </w:r>
      <w:r w:rsidRPr="00646F19">
        <w:rPr>
          <w:rFonts w:asciiTheme="minorBidi" w:hAnsiTheme="minorBidi" w:cstheme="minorBidi"/>
          <w:sz w:val="28"/>
          <w:szCs w:val="28"/>
        </w:rPr>
        <w:t>models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והגדירו בה את המודל הבא:</w:t>
      </w:r>
    </w:p>
    <w:p w14:paraId="336A7CF3" w14:textId="0B7E130D" w:rsidR="004F62A7" w:rsidRPr="00646F19" w:rsidRDefault="006725B9" w:rsidP="004F62A7">
      <w:pPr>
        <w:pStyle w:val="a3"/>
        <w:numPr>
          <w:ilvl w:val="1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Movie</w:t>
      </w:r>
    </w:p>
    <w:p w14:paraId="2D6CB45C" w14:textId="72CB32EB" w:rsidR="004F62A7" w:rsidRPr="00646F19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Name</w:t>
      </w:r>
    </w:p>
    <w:p w14:paraId="2F600002" w14:textId="5DF605EA" w:rsidR="004F62A7" w:rsidRPr="00646F19" w:rsidRDefault="006725B9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Year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Pr="00646F19">
        <w:rPr>
          <w:rFonts w:asciiTheme="minorBidi" w:hAnsiTheme="minorBidi" w:cstheme="minorBidi"/>
          <w:sz w:val="28"/>
          <w:szCs w:val="28"/>
        </w:rPr>
        <w:sym w:font="Wingdings" w:char="F0E8"/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646F19">
        <w:rPr>
          <w:rFonts w:asciiTheme="minorBidi" w:hAnsiTheme="minorBidi" w:cstheme="minorBidi"/>
          <w:sz w:val="28"/>
          <w:szCs w:val="28"/>
        </w:rPr>
        <w:t>number</w:t>
      </w:r>
    </w:p>
    <w:p w14:paraId="743EB86A" w14:textId="660DD881" w:rsidR="004F62A7" w:rsidRPr="00646F19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Description</w:t>
      </w:r>
    </w:p>
    <w:p w14:paraId="4DE68DA1" w14:textId="07994328" w:rsidR="004F62A7" w:rsidRPr="00646F19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Image</w:t>
      </w:r>
    </w:p>
    <w:p w14:paraId="1DB21632" w14:textId="3AB4FAAF" w:rsidR="006725B9" w:rsidRPr="00646F19" w:rsidRDefault="006725B9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Watched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646F19">
        <w:rPr>
          <w:rFonts w:asciiTheme="minorBidi" w:hAnsiTheme="minorBidi" w:cstheme="minorBidi"/>
          <w:sz w:val="28"/>
          <w:szCs w:val="28"/>
        </w:rPr>
        <w:sym w:font="Wingdings" w:char="F0E8"/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A50717" w:rsidRPr="00646F19">
        <w:rPr>
          <w:rFonts w:asciiTheme="minorBidi" w:hAnsiTheme="minorBidi" w:cstheme="minorBidi"/>
          <w:sz w:val="28"/>
          <w:szCs w:val="28"/>
        </w:rPr>
        <w:t>Boolean</w:t>
      </w:r>
    </w:p>
    <w:p w14:paraId="498A3643" w14:textId="77777777" w:rsidR="000B5C9A" w:rsidRPr="00646F19" w:rsidRDefault="000B5C9A" w:rsidP="00BD16FB">
      <w:pPr>
        <w:pStyle w:val="a3"/>
        <w:rPr>
          <w:rFonts w:asciiTheme="minorBidi" w:hAnsiTheme="minorBidi" w:cstheme="minorBidi"/>
          <w:sz w:val="28"/>
          <w:szCs w:val="28"/>
        </w:rPr>
      </w:pPr>
    </w:p>
    <w:p w14:paraId="4653F37C" w14:textId="6FA4C59F" w:rsidR="004F62A7" w:rsidRPr="00646F19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הציגו בעמוד הראשי את </w:t>
      </w:r>
      <w:r w:rsidR="000B5C9A" w:rsidRPr="00646F19">
        <w:rPr>
          <w:rFonts w:asciiTheme="minorBidi" w:hAnsiTheme="minorBidi" w:cstheme="minorBidi"/>
          <w:sz w:val="28"/>
          <w:szCs w:val="28"/>
          <w:rtl/>
        </w:rPr>
        <w:t xml:space="preserve">השדות של ה </w:t>
      </w:r>
      <w:r w:rsidR="000B5C9A" w:rsidRPr="00646F19">
        <w:rPr>
          <w:rFonts w:asciiTheme="minorBidi" w:hAnsiTheme="minorBidi" w:cstheme="minorBidi"/>
          <w:sz w:val="28"/>
          <w:szCs w:val="28"/>
        </w:rPr>
        <w:t>Movie</w:t>
      </w:r>
    </w:p>
    <w:p w14:paraId="4DC151C1" w14:textId="32F93FD2" w:rsidR="004F62A7" w:rsidRPr="00646F19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שם </w:t>
      </w:r>
      <w:r w:rsidR="006725B9" w:rsidRPr="00646F19">
        <w:rPr>
          <w:rFonts w:asciiTheme="minorBidi" w:hAnsiTheme="minorBidi" w:cstheme="minorBidi"/>
          <w:sz w:val="28"/>
          <w:szCs w:val="28"/>
          <w:rtl/>
        </w:rPr>
        <w:t>הסרט</w:t>
      </w:r>
    </w:p>
    <w:p w14:paraId="2887E639" w14:textId="2072AC9C" w:rsidR="004F62A7" w:rsidRPr="00646F19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>תמונה</w:t>
      </w:r>
    </w:p>
    <w:p w14:paraId="6A549D1C" w14:textId="19BEA436" w:rsidR="004F62A7" w:rsidRPr="00646F19" w:rsidRDefault="00D35FE6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האם </w:t>
      </w:r>
      <w:r w:rsidR="006725B9" w:rsidRPr="00646F19">
        <w:rPr>
          <w:rFonts w:asciiTheme="minorBidi" w:hAnsiTheme="minorBidi" w:cstheme="minorBidi"/>
          <w:sz w:val="28"/>
          <w:szCs w:val="28"/>
          <w:rtl/>
        </w:rPr>
        <w:t>צפיתי בסרט?</w:t>
      </w:r>
    </w:p>
    <w:p w14:paraId="3B24B9DD" w14:textId="10650CA6" w:rsidR="004F62A7" w:rsidRPr="00646F19" w:rsidRDefault="006725B9" w:rsidP="004F62A7">
      <w:pPr>
        <w:pStyle w:val="a3"/>
        <w:numPr>
          <w:ilvl w:val="1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>סרט שצפיתי בו</w:t>
      </w:r>
      <w:r w:rsidR="004F62A7"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D35FE6" w:rsidRPr="00646F19">
        <w:rPr>
          <w:rFonts w:asciiTheme="minorBidi" w:hAnsiTheme="minorBidi" w:cstheme="minorBidi"/>
          <w:sz w:val="28"/>
          <w:szCs w:val="28"/>
        </w:rPr>
        <w:t>YES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ירוק</w:t>
      </w:r>
    </w:p>
    <w:p w14:paraId="186215FD" w14:textId="55BD137C" w:rsidR="006725B9" w:rsidRPr="00646F19" w:rsidRDefault="006725B9" w:rsidP="006725B9">
      <w:pPr>
        <w:pStyle w:val="a3"/>
        <w:numPr>
          <w:ilvl w:val="1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סרט שלא צפיתי בו </w:t>
      </w:r>
      <w:r w:rsidRPr="00646F19">
        <w:rPr>
          <w:rFonts w:asciiTheme="minorBidi" w:hAnsiTheme="minorBidi" w:cstheme="minorBidi"/>
          <w:sz w:val="28"/>
          <w:szCs w:val="28"/>
        </w:rPr>
        <w:t>NO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אדום</w:t>
      </w:r>
    </w:p>
    <w:p w14:paraId="44826FF2" w14:textId="13886CBA" w:rsidR="004F62A7" w:rsidRPr="00646F19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תיאור </w:t>
      </w:r>
      <w:r w:rsidR="006725B9" w:rsidRPr="00646F19">
        <w:rPr>
          <w:rFonts w:asciiTheme="minorBidi" w:hAnsiTheme="minorBidi" w:cstheme="minorBidi"/>
          <w:sz w:val="28"/>
          <w:szCs w:val="28"/>
          <w:rtl/>
        </w:rPr>
        <w:t>הסרט</w:t>
      </w:r>
    </w:p>
    <w:p w14:paraId="74B509FC" w14:textId="77777777" w:rsidR="00646F19" w:rsidRPr="00646F19" w:rsidRDefault="00646F19" w:rsidP="00646F19">
      <w:pPr>
        <w:pStyle w:val="a3"/>
        <w:ind w:left="1800"/>
        <w:rPr>
          <w:rFonts w:asciiTheme="minorBidi" w:hAnsiTheme="minorBidi" w:cstheme="minorBidi"/>
          <w:sz w:val="28"/>
          <w:szCs w:val="28"/>
        </w:rPr>
      </w:pPr>
    </w:p>
    <w:p w14:paraId="061137A6" w14:textId="41CFD157" w:rsidR="000B5C9A" w:rsidRPr="00646F19" w:rsidRDefault="000B5C9A" w:rsidP="000B5C9A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למטה הציגו טופס המאפשר לעדכן את כל השדות של ה </w:t>
      </w:r>
      <w:r w:rsidRPr="00646F19">
        <w:rPr>
          <w:rFonts w:asciiTheme="minorBidi" w:hAnsiTheme="minorBidi" w:cstheme="minorBidi"/>
          <w:sz w:val="28"/>
          <w:szCs w:val="28"/>
        </w:rPr>
        <w:t xml:space="preserve">movie </w:t>
      </w:r>
      <w:r w:rsidR="00BD16FB"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בעזרת שימוש ב </w:t>
      </w:r>
      <w:proofErr w:type="spellStart"/>
      <w:r w:rsidRPr="00646F19">
        <w:rPr>
          <w:rFonts w:asciiTheme="minorBidi" w:hAnsiTheme="minorBidi" w:cstheme="minorBidi"/>
          <w:b/>
          <w:bCs/>
          <w:sz w:val="28"/>
          <w:szCs w:val="28"/>
        </w:rPr>
        <w:t>ngModel</w:t>
      </w:r>
      <w:proofErr w:type="spellEnd"/>
      <w:r w:rsidRPr="00646F19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בזמן הקלדה</w:t>
      </w:r>
    </w:p>
    <w:p w14:paraId="099ABE0C" w14:textId="77777777" w:rsidR="00646F19" w:rsidRPr="00646F19" w:rsidRDefault="00646F19" w:rsidP="00646F19">
      <w:pPr>
        <w:pStyle w:val="a3"/>
        <w:rPr>
          <w:rFonts w:asciiTheme="minorBidi" w:hAnsiTheme="minorBidi" w:cstheme="minorBidi"/>
          <w:sz w:val="28"/>
          <w:szCs w:val="28"/>
        </w:rPr>
      </w:pPr>
    </w:p>
    <w:p w14:paraId="7DC5D08E" w14:textId="54BD77D0" w:rsidR="000B5C9A" w:rsidRPr="00646F19" w:rsidRDefault="00646F19" w:rsidP="00646F19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>שימו את ה</w:t>
      </w:r>
      <w:r w:rsidRPr="00646F19">
        <w:rPr>
          <w:rFonts w:asciiTheme="minorBidi" w:hAnsiTheme="minorBidi" w:cstheme="minorBidi"/>
          <w:sz w:val="28"/>
          <w:szCs w:val="28"/>
        </w:rPr>
        <w:t xml:space="preserve"> movie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ואת הטופס </w:t>
      </w:r>
      <w:proofErr w:type="spellStart"/>
      <w:r w:rsidRPr="00646F19">
        <w:rPr>
          <w:rFonts w:asciiTheme="minorBidi" w:hAnsiTheme="minorBidi" w:cstheme="minorBidi"/>
          <w:sz w:val="28"/>
          <w:szCs w:val="28"/>
          <w:rtl/>
        </w:rPr>
        <w:t>בקומפוננטה</w:t>
      </w:r>
      <w:proofErr w:type="spellEnd"/>
      <w:r w:rsidRPr="00646F19">
        <w:rPr>
          <w:rFonts w:asciiTheme="minorBidi" w:hAnsiTheme="minorBidi" w:cstheme="minorBidi"/>
          <w:sz w:val="28"/>
          <w:szCs w:val="28"/>
          <w:rtl/>
        </w:rPr>
        <w:t xml:space="preserve"> של </w:t>
      </w:r>
      <w:r w:rsidRPr="00646F19">
        <w:rPr>
          <w:rFonts w:asciiTheme="minorBidi" w:hAnsiTheme="minorBidi" w:cstheme="minorBidi"/>
          <w:sz w:val="28"/>
          <w:szCs w:val="28"/>
        </w:rPr>
        <w:t>movie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והציגו אותה </w:t>
      </w:r>
      <w:r w:rsidRPr="00646F19">
        <w:rPr>
          <w:rFonts w:asciiTheme="minorBidi" w:hAnsiTheme="minorBidi" w:cstheme="minorBidi"/>
          <w:sz w:val="28"/>
          <w:szCs w:val="28"/>
        </w:rPr>
        <w:t>app</w:t>
      </w:r>
    </w:p>
    <w:p w14:paraId="702B7B61" w14:textId="77777777" w:rsidR="00646F19" w:rsidRPr="00646F19" w:rsidRDefault="00646F19" w:rsidP="00646F19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2BF8616E" w14:textId="1B7E4F9E" w:rsidR="0082050E" w:rsidRPr="00646F19" w:rsidRDefault="000B5C9A" w:rsidP="000B5C9A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>צרו מודל נוסף של</w:t>
      </w:r>
      <w:r w:rsidRPr="00646F19">
        <w:rPr>
          <w:rFonts w:asciiTheme="minorBidi" w:hAnsiTheme="minorBidi" w:cstheme="minorBidi"/>
          <w:sz w:val="28"/>
          <w:szCs w:val="28"/>
        </w:rPr>
        <w:t xml:space="preserve"> 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646F19">
        <w:rPr>
          <w:rFonts w:asciiTheme="minorBidi" w:hAnsiTheme="minorBidi" w:cstheme="minorBidi"/>
          <w:sz w:val="28"/>
          <w:szCs w:val="28"/>
        </w:rPr>
        <w:t>user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עם השדות</w:t>
      </w:r>
    </w:p>
    <w:p w14:paraId="34A55711" w14:textId="77777777" w:rsidR="000B5C9A" w:rsidRPr="00646F19" w:rsidRDefault="000B5C9A" w:rsidP="000B5C9A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username</w:t>
      </w:r>
    </w:p>
    <w:p w14:paraId="460A0762" w14:textId="77777777" w:rsidR="000B5C9A" w:rsidRPr="00646F19" w:rsidRDefault="000B5C9A" w:rsidP="000B5C9A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password</w:t>
      </w:r>
    </w:p>
    <w:p w14:paraId="09CA1D23" w14:textId="77777777" w:rsidR="000B5C9A" w:rsidRPr="00646F19" w:rsidRDefault="000B5C9A" w:rsidP="000B5C9A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name</w:t>
      </w:r>
    </w:p>
    <w:p w14:paraId="46BC1851" w14:textId="5B8C2AFD" w:rsidR="00646F19" w:rsidRDefault="000B5C9A" w:rsidP="00646F19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</w:rPr>
        <w:t>email</w:t>
      </w:r>
    </w:p>
    <w:p w14:paraId="12F3A984" w14:textId="77777777" w:rsidR="00646F19" w:rsidRPr="00646F19" w:rsidRDefault="00646F19" w:rsidP="00646F19">
      <w:pPr>
        <w:pStyle w:val="a3"/>
        <w:ind w:left="2160"/>
        <w:rPr>
          <w:rFonts w:asciiTheme="minorBidi" w:hAnsiTheme="minorBidi" w:cstheme="minorBidi"/>
          <w:sz w:val="28"/>
          <w:szCs w:val="28"/>
        </w:rPr>
      </w:pPr>
    </w:p>
    <w:p w14:paraId="01987129" w14:textId="47B66ED0" w:rsidR="00646F19" w:rsidRPr="00646F19" w:rsidRDefault="00646F19" w:rsidP="00646F19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שימו </w:t>
      </w:r>
      <w:r w:rsidR="000B5C9A" w:rsidRPr="00646F19">
        <w:rPr>
          <w:rFonts w:asciiTheme="minorBidi" w:hAnsiTheme="minorBidi" w:cstheme="minorBidi"/>
          <w:sz w:val="28"/>
          <w:szCs w:val="28"/>
          <w:rtl/>
        </w:rPr>
        <w:t xml:space="preserve">את הפרטים של המשתמש </w:t>
      </w:r>
      <w:proofErr w:type="spellStart"/>
      <w:r w:rsidRPr="00646F19">
        <w:rPr>
          <w:rFonts w:asciiTheme="minorBidi" w:hAnsiTheme="minorBidi" w:cstheme="minorBidi"/>
          <w:sz w:val="28"/>
          <w:szCs w:val="28"/>
          <w:rtl/>
        </w:rPr>
        <w:t>בקומפוננטה</w:t>
      </w:r>
      <w:proofErr w:type="spellEnd"/>
      <w:r w:rsidRPr="00646F19">
        <w:rPr>
          <w:rFonts w:asciiTheme="minorBidi" w:hAnsiTheme="minorBidi" w:cstheme="minorBidi"/>
          <w:sz w:val="28"/>
          <w:szCs w:val="28"/>
          <w:rtl/>
        </w:rPr>
        <w:t xml:space="preserve"> של </w:t>
      </w:r>
      <w:r w:rsidRPr="00646F19">
        <w:rPr>
          <w:rFonts w:asciiTheme="minorBidi" w:hAnsiTheme="minorBidi" w:cstheme="minorBidi"/>
          <w:sz w:val="28"/>
          <w:szCs w:val="28"/>
        </w:rPr>
        <w:t>User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והציגו אותה ב</w:t>
      </w:r>
      <w:r w:rsidRPr="00646F19">
        <w:rPr>
          <w:rFonts w:asciiTheme="minorBidi" w:hAnsiTheme="minorBidi" w:cstheme="minorBidi"/>
          <w:sz w:val="28"/>
          <w:szCs w:val="28"/>
        </w:rPr>
        <w:t xml:space="preserve"> App</w:t>
      </w:r>
      <w:r w:rsidRPr="00646F19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25D31B87" w14:textId="77777777" w:rsidR="00646F19" w:rsidRPr="00646F19" w:rsidRDefault="00646F19" w:rsidP="00646F19">
      <w:pPr>
        <w:pStyle w:val="a3"/>
        <w:ind w:left="1440"/>
        <w:rPr>
          <w:rFonts w:asciiTheme="minorBidi" w:hAnsiTheme="minorBidi" w:cstheme="minorBidi"/>
          <w:sz w:val="28"/>
          <w:szCs w:val="28"/>
        </w:rPr>
      </w:pPr>
    </w:p>
    <w:p w14:paraId="13F05A71" w14:textId="5CDE95A0" w:rsidR="000B5C9A" w:rsidRPr="00646F19" w:rsidRDefault="000B5C9A" w:rsidP="00646F19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646F19">
        <w:rPr>
          <w:rFonts w:asciiTheme="minorBidi" w:hAnsiTheme="minorBidi" w:cstheme="minorBidi"/>
          <w:sz w:val="28"/>
          <w:szCs w:val="28"/>
          <w:rtl/>
        </w:rPr>
        <w:t xml:space="preserve">אפשרו לעדכן את פרטי המשתמש עם טופס שמעדכן פרטים רק בלחיצה על </w:t>
      </w:r>
      <w:r w:rsidRPr="00646F19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כפתור </w:t>
      </w:r>
      <w:r w:rsidRPr="00646F19">
        <w:rPr>
          <w:rFonts w:asciiTheme="minorBidi" w:hAnsiTheme="minorBidi" w:cstheme="minorBidi"/>
          <w:b/>
          <w:bCs/>
          <w:sz w:val="28"/>
          <w:szCs w:val="28"/>
        </w:rPr>
        <w:t>submit</w:t>
      </w:r>
    </w:p>
    <w:p w14:paraId="57C12F86" w14:textId="77777777" w:rsidR="000B5C9A" w:rsidRPr="00646F19" w:rsidRDefault="000B5C9A" w:rsidP="000B5C9A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sectPr w:rsidR="000B5C9A" w:rsidRPr="00646F19" w:rsidSect="0020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07C5"/>
    <w:multiLevelType w:val="hybridMultilevel"/>
    <w:tmpl w:val="1B9A49C2"/>
    <w:lvl w:ilvl="0" w:tplc="2B34CFD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6870B3"/>
    <w:multiLevelType w:val="hybridMultilevel"/>
    <w:tmpl w:val="881E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32753"/>
    <w:multiLevelType w:val="hybridMultilevel"/>
    <w:tmpl w:val="881E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96009">
    <w:abstractNumId w:val="1"/>
  </w:num>
  <w:num w:numId="2" w16cid:durableId="2142258883">
    <w:abstractNumId w:val="0"/>
  </w:num>
  <w:num w:numId="3" w16cid:durableId="503935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5"/>
    <w:rsid w:val="000B5C9A"/>
    <w:rsid w:val="000E65AC"/>
    <w:rsid w:val="002012DB"/>
    <w:rsid w:val="00365DED"/>
    <w:rsid w:val="00411084"/>
    <w:rsid w:val="00454460"/>
    <w:rsid w:val="00460DD5"/>
    <w:rsid w:val="004F62A7"/>
    <w:rsid w:val="006011FE"/>
    <w:rsid w:val="00646F19"/>
    <w:rsid w:val="006725B9"/>
    <w:rsid w:val="0082050E"/>
    <w:rsid w:val="00913A09"/>
    <w:rsid w:val="009C2D7E"/>
    <w:rsid w:val="009F7CB2"/>
    <w:rsid w:val="00A313BC"/>
    <w:rsid w:val="00A50717"/>
    <w:rsid w:val="00B74920"/>
    <w:rsid w:val="00BC3A29"/>
    <w:rsid w:val="00BD16FB"/>
    <w:rsid w:val="00D00BF9"/>
    <w:rsid w:val="00D35FE6"/>
    <w:rsid w:val="00EE3B15"/>
    <w:rsid w:val="00F265A8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D41"/>
  <w15:chartTrackingRefBased/>
  <w15:docId w15:val="{2B389BA7-B1B2-44EC-B1B0-809F7C6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KA</dc:creator>
  <cp:keywords/>
  <dc:description/>
  <cp:lastModifiedBy>Masha KA</cp:lastModifiedBy>
  <cp:revision>2</cp:revision>
  <dcterms:created xsi:type="dcterms:W3CDTF">2024-01-04T13:59:00Z</dcterms:created>
  <dcterms:modified xsi:type="dcterms:W3CDTF">2024-01-04T13:59:00Z</dcterms:modified>
</cp:coreProperties>
</file>