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3954" w14:textId="2083FE0C" w:rsidR="007627BC" w:rsidRPr="000D65B7" w:rsidRDefault="004F62A7">
      <w:pPr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0D65B7">
        <w:rPr>
          <w:rFonts w:asciiTheme="minorBidi" w:hAnsiTheme="minorBidi" w:cstheme="minorBidi"/>
          <w:b/>
          <w:bCs/>
          <w:sz w:val="48"/>
          <w:szCs w:val="48"/>
          <w:rtl/>
        </w:rPr>
        <w:t>תרגיל</w:t>
      </w:r>
    </w:p>
    <w:p w14:paraId="705EFBD5" w14:textId="0D701BBC" w:rsidR="004F62A7" w:rsidRPr="005E7D97" w:rsidRDefault="004F62A7" w:rsidP="004F62A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>צרו אפליקציה חדשה (</w:t>
      </w:r>
      <w:r w:rsidRPr="005E7D97">
        <w:rPr>
          <w:rFonts w:asciiTheme="minorBidi" w:hAnsiTheme="minorBidi" w:cstheme="minorBidi"/>
          <w:b/>
          <w:bCs/>
          <w:sz w:val="28"/>
          <w:szCs w:val="28"/>
        </w:rPr>
        <w:t xml:space="preserve">ng new </w:t>
      </w:r>
      <w:r w:rsidR="005E7D97" w:rsidRPr="005E7D97">
        <w:rPr>
          <w:rFonts w:asciiTheme="minorBidi" w:hAnsiTheme="minorBidi" w:cstheme="minorBidi"/>
          <w:b/>
          <w:bCs/>
          <w:sz w:val="28"/>
          <w:szCs w:val="28"/>
        </w:rPr>
        <w:t>movie-app</w:t>
      </w: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). </w:t>
      </w:r>
    </w:p>
    <w:p w14:paraId="2F5C03ED" w14:textId="6E14EA39" w:rsidR="004F62A7" w:rsidRPr="005E7D97" w:rsidRDefault="004F62A7" w:rsidP="004F62A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צרו תיקייה של </w:t>
      </w:r>
      <w:r w:rsidRPr="005E7D97">
        <w:rPr>
          <w:rFonts w:asciiTheme="minorBidi" w:hAnsiTheme="minorBidi" w:cstheme="minorBidi"/>
          <w:b/>
          <w:bCs/>
          <w:sz w:val="28"/>
          <w:szCs w:val="28"/>
        </w:rPr>
        <w:t>models</w:t>
      </w: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והגדירו בה את המודל הבא:</w:t>
      </w:r>
    </w:p>
    <w:p w14:paraId="336A7CF3" w14:textId="0B7E130D" w:rsidR="004F62A7" w:rsidRDefault="006725B9" w:rsidP="004F62A7">
      <w:pPr>
        <w:pStyle w:val="a3"/>
        <w:numPr>
          <w:ilvl w:val="1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Movie</w:t>
      </w:r>
    </w:p>
    <w:p w14:paraId="7C3AC562" w14:textId="29355F0F" w:rsidR="00F32818" w:rsidRPr="005E7D97" w:rsidRDefault="00F32818" w:rsidP="00F32818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</w:rPr>
        <w:t>ID</w:t>
      </w:r>
    </w:p>
    <w:p w14:paraId="2D6CB45C" w14:textId="72CB32EB" w:rsidR="004F62A7" w:rsidRPr="005E7D97" w:rsidRDefault="004F62A7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Name</w:t>
      </w:r>
    </w:p>
    <w:p w14:paraId="2F600002" w14:textId="5DF605EA" w:rsidR="004F62A7" w:rsidRPr="005E7D97" w:rsidRDefault="006725B9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Year</w:t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 </w:t>
      </w:r>
      <w:r w:rsidRPr="005E7D97">
        <w:rPr>
          <w:rFonts w:asciiTheme="minorBidi" w:hAnsiTheme="minorBidi" w:cstheme="minorBidi"/>
          <w:sz w:val="28"/>
          <w:szCs w:val="28"/>
        </w:rPr>
        <w:sym w:font="Wingdings" w:char="F0E8"/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5E7D97">
        <w:rPr>
          <w:rFonts w:asciiTheme="minorBidi" w:hAnsiTheme="minorBidi" w:cstheme="minorBidi"/>
          <w:sz w:val="28"/>
          <w:szCs w:val="28"/>
        </w:rPr>
        <w:t>number</w:t>
      </w:r>
    </w:p>
    <w:p w14:paraId="743EB86A" w14:textId="660DD881" w:rsidR="004F62A7" w:rsidRPr="005E7D97" w:rsidRDefault="004F62A7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Description</w:t>
      </w:r>
    </w:p>
    <w:p w14:paraId="4DE68DA1" w14:textId="07994328" w:rsidR="004F62A7" w:rsidRPr="005E7D97" w:rsidRDefault="004F62A7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Image</w:t>
      </w:r>
    </w:p>
    <w:p w14:paraId="1DB21632" w14:textId="3AB4FAAF" w:rsidR="006725B9" w:rsidRPr="005E7D97" w:rsidRDefault="006725B9" w:rsidP="004F62A7">
      <w:pPr>
        <w:pStyle w:val="a3"/>
        <w:numPr>
          <w:ilvl w:val="2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Watched</w:t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5E7D97">
        <w:rPr>
          <w:rFonts w:asciiTheme="minorBidi" w:hAnsiTheme="minorBidi" w:cstheme="minorBidi"/>
          <w:sz w:val="28"/>
          <w:szCs w:val="28"/>
        </w:rPr>
        <w:sym w:font="Wingdings" w:char="F0E8"/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A50717" w:rsidRPr="005E7D97">
        <w:rPr>
          <w:rFonts w:asciiTheme="minorBidi" w:hAnsiTheme="minorBidi" w:cstheme="minorBidi"/>
          <w:sz w:val="28"/>
          <w:szCs w:val="28"/>
        </w:rPr>
        <w:t>Boolean</w:t>
      </w:r>
    </w:p>
    <w:p w14:paraId="498A3643" w14:textId="77777777" w:rsidR="000B5C9A" w:rsidRPr="005E7D97" w:rsidRDefault="000B5C9A" w:rsidP="00BD16FB">
      <w:pPr>
        <w:pStyle w:val="a3"/>
        <w:rPr>
          <w:rFonts w:asciiTheme="minorBidi" w:hAnsiTheme="minorBidi" w:cstheme="minorBidi"/>
          <w:sz w:val="28"/>
          <w:szCs w:val="28"/>
        </w:rPr>
      </w:pPr>
    </w:p>
    <w:p w14:paraId="4653F37C" w14:textId="709F014C" w:rsidR="004F62A7" w:rsidRPr="005E7D97" w:rsidRDefault="004F62A7" w:rsidP="004F62A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הציגו בעמוד הראשי </w:t>
      </w:r>
      <w:r w:rsidR="005E7D97"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רשימה של סרטים (דרך שימוש ב </w:t>
      </w:r>
      <w:r w:rsidR="005E7D97" w:rsidRPr="005E7D97">
        <w:rPr>
          <w:rFonts w:asciiTheme="minorBidi" w:hAnsiTheme="minorBidi" w:cstheme="minorBidi"/>
          <w:b/>
          <w:bCs/>
          <w:sz w:val="28"/>
          <w:szCs w:val="28"/>
        </w:rPr>
        <w:t>*</w:t>
      </w:r>
      <w:proofErr w:type="spellStart"/>
      <w:r w:rsidR="005E7D97" w:rsidRPr="005E7D97">
        <w:rPr>
          <w:rFonts w:asciiTheme="minorBidi" w:hAnsiTheme="minorBidi" w:cstheme="minorBidi"/>
          <w:b/>
          <w:bCs/>
          <w:sz w:val="28"/>
          <w:szCs w:val="28"/>
        </w:rPr>
        <w:t>ngFor</w:t>
      </w:r>
      <w:proofErr w:type="spellEnd"/>
      <w:r w:rsidR="005E7D97" w:rsidRPr="005E7D97">
        <w:rPr>
          <w:rFonts w:asciiTheme="minorBidi" w:hAnsiTheme="minorBidi" w:cstheme="minorBidi"/>
          <w:b/>
          <w:bCs/>
          <w:sz w:val="28"/>
          <w:szCs w:val="28"/>
        </w:rPr>
        <w:t>,</w:t>
      </w:r>
      <w:r w:rsidR="005E7D97"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ומערך) עם השדות הבאים:</w:t>
      </w:r>
    </w:p>
    <w:p w14:paraId="4DC151C1" w14:textId="32F93FD2" w:rsidR="004F62A7" w:rsidRPr="005E7D97" w:rsidRDefault="004F62A7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 xml:space="preserve">שם </w:t>
      </w:r>
      <w:r w:rsidR="006725B9" w:rsidRPr="005E7D97">
        <w:rPr>
          <w:rFonts w:asciiTheme="minorBidi" w:hAnsiTheme="minorBidi" w:cstheme="minorBidi"/>
          <w:sz w:val="28"/>
          <w:szCs w:val="28"/>
          <w:rtl/>
        </w:rPr>
        <w:t>הסרט</w:t>
      </w:r>
    </w:p>
    <w:p w14:paraId="2887E639" w14:textId="2072AC9C" w:rsidR="004F62A7" w:rsidRPr="005E7D97" w:rsidRDefault="004F62A7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>תמונה</w:t>
      </w:r>
    </w:p>
    <w:p w14:paraId="6A549D1C" w14:textId="19BEA436" w:rsidR="004F62A7" w:rsidRPr="005E7D97" w:rsidRDefault="00D35FE6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 xml:space="preserve">האם </w:t>
      </w:r>
      <w:r w:rsidR="006725B9" w:rsidRPr="005E7D97">
        <w:rPr>
          <w:rFonts w:asciiTheme="minorBidi" w:hAnsiTheme="minorBidi" w:cstheme="minorBidi"/>
          <w:sz w:val="28"/>
          <w:szCs w:val="28"/>
          <w:rtl/>
        </w:rPr>
        <w:t>צפיתי בסרט?</w:t>
      </w:r>
    </w:p>
    <w:p w14:paraId="3B24B9DD" w14:textId="10650CA6" w:rsidR="004F62A7" w:rsidRPr="005E7D97" w:rsidRDefault="006725B9" w:rsidP="004F62A7">
      <w:pPr>
        <w:pStyle w:val="a3"/>
        <w:numPr>
          <w:ilvl w:val="1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>סרט שצפיתי בו</w:t>
      </w:r>
      <w:r w:rsidR="004F62A7" w:rsidRPr="005E7D97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D35FE6" w:rsidRPr="005E7D97">
        <w:rPr>
          <w:rFonts w:asciiTheme="minorBidi" w:hAnsiTheme="minorBidi" w:cstheme="minorBidi"/>
          <w:sz w:val="28"/>
          <w:szCs w:val="28"/>
        </w:rPr>
        <w:t>YES</w:t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ירוק</w:t>
      </w:r>
    </w:p>
    <w:p w14:paraId="186215FD" w14:textId="55BD137C" w:rsidR="006725B9" w:rsidRPr="005E7D97" w:rsidRDefault="006725B9" w:rsidP="006725B9">
      <w:pPr>
        <w:pStyle w:val="a3"/>
        <w:numPr>
          <w:ilvl w:val="1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 xml:space="preserve">סרט שלא צפיתי בו </w:t>
      </w:r>
      <w:r w:rsidRPr="005E7D97">
        <w:rPr>
          <w:rFonts w:asciiTheme="minorBidi" w:hAnsiTheme="minorBidi" w:cstheme="minorBidi"/>
          <w:sz w:val="28"/>
          <w:szCs w:val="28"/>
        </w:rPr>
        <w:t>NO</w:t>
      </w:r>
      <w:r w:rsidRPr="005E7D97">
        <w:rPr>
          <w:rFonts w:asciiTheme="minorBidi" w:hAnsiTheme="minorBidi" w:cstheme="minorBidi"/>
          <w:sz w:val="28"/>
          <w:szCs w:val="28"/>
          <w:rtl/>
        </w:rPr>
        <w:t xml:space="preserve"> אדום</w:t>
      </w:r>
    </w:p>
    <w:p w14:paraId="44826FF2" w14:textId="720EADE3" w:rsidR="004F62A7" w:rsidRDefault="004F62A7" w:rsidP="004F62A7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  <w:rtl/>
        </w:rPr>
        <w:t xml:space="preserve">תיאור </w:t>
      </w:r>
      <w:r w:rsidR="006725B9" w:rsidRPr="005E7D97">
        <w:rPr>
          <w:rFonts w:asciiTheme="minorBidi" w:hAnsiTheme="minorBidi" w:cstheme="minorBidi"/>
          <w:sz w:val="28"/>
          <w:szCs w:val="28"/>
          <w:rtl/>
        </w:rPr>
        <w:t>הסרט</w:t>
      </w:r>
    </w:p>
    <w:p w14:paraId="3831C9A9" w14:textId="77777777" w:rsidR="00100067" w:rsidRPr="00100067" w:rsidRDefault="00100067" w:rsidP="00100067">
      <w:pPr>
        <w:pStyle w:val="a3"/>
        <w:ind w:left="1800"/>
        <w:rPr>
          <w:rFonts w:asciiTheme="minorBidi" w:hAnsiTheme="minorBidi" w:cstheme="minorBidi"/>
          <w:b/>
          <w:bCs/>
          <w:sz w:val="28"/>
          <w:szCs w:val="28"/>
        </w:rPr>
      </w:pPr>
    </w:p>
    <w:p w14:paraId="1E6BFEA0" w14:textId="5963328D" w:rsidR="00100067" w:rsidRDefault="00E92B51" w:rsidP="0010006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שימו</w:t>
      </w:r>
      <w:r w:rsidR="00100067" w:rsidRP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את רשימת הסרטים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וכל הפונקציונליות שלה </w:t>
      </w:r>
      <w:proofErr w:type="spell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ב</w:t>
      </w:r>
      <w:r w:rsidR="00100067" w:rsidRP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 w:rsidR="00100067" w:rsidRP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של </w:t>
      </w:r>
      <w:proofErr w:type="spellStart"/>
      <w:r w:rsidR="00100067" w:rsidRPr="00E92B51">
        <w:rPr>
          <w:rFonts w:asciiTheme="minorBidi" w:hAnsiTheme="minorBidi" w:cstheme="minorBidi"/>
          <w:b/>
          <w:bCs/>
          <w:sz w:val="28"/>
          <w:szCs w:val="28"/>
        </w:rPr>
        <w:t>MovieList</w:t>
      </w:r>
      <w:proofErr w:type="spellEnd"/>
      <w:r w:rsidR="00100067" w:rsidRP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. </w:t>
      </w:r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כל פריט ברשימה הוא </w:t>
      </w:r>
      <w:proofErr w:type="spellStart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מסוג </w:t>
      </w:r>
      <w:proofErr w:type="spellStart"/>
      <w:r w:rsidR="00E11C16">
        <w:rPr>
          <w:rFonts w:asciiTheme="minorBidi" w:hAnsiTheme="minorBidi" w:cstheme="minorBidi" w:hint="cs"/>
          <w:b/>
          <w:bCs/>
          <w:sz w:val="28"/>
          <w:szCs w:val="28"/>
        </w:rPr>
        <w:t>M</w:t>
      </w:r>
      <w:r w:rsidR="00E11C16">
        <w:rPr>
          <w:rFonts w:asciiTheme="minorBidi" w:hAnsiTheme="minorBidi" w:cstheme="minorBidi"/>
          <w:b/>
          <w:bCs/>
          <w:sz w:val="28"/>
          <w:szCs w:val="28"/>
        </w:rPr>
        <w:t>ovieItem</w:t>
      </w:r>
      <w:proofErr w:type="spellEnd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. </w:t>
      </w:r>
    </w:p>
    <w:p w14:paraId="718FBBD1" w14:textId="77777777" w:rsidR="00E92B51" w:rsidRPr="00E92B51" w:rsidRDefault="00E92B51" w:rsidP="00E92B51">
      <w:pPr>
        <w:pStyle w:val="a3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322543D4" w14:textId="3EE23588" w:rsidR="00E92B51" w:rsidRPr="00E92B51" w:rsidRDefault="00E92B51" w:rsidP="00E92B51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צרו </w:t>
      </w:r>
      <w:r w:rsidR="000E5A59">
        <w:rPr>
          <w:rFonts w:asciiTheme="minorBidi" w:hAnsiTheme="minorBidi" w:cstheme="minorBidi" w:hint="cs"/>
          <w:b/>
          <w:bCs/>
          <w:sz w:val="28"/>
          <w:szCs w:val="28"/>
          <w:rtl/>
        </w:rPr>
        <w:t>טופס שאחראי לעדכן את פרטי הסרט</w:t>
      </w:r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ושימו אותו </w:t>
      </w:r>
      <w:proofErr w:type="spellStart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>בקומפוננטה</w:t>
      </w:r>
      <w:proofErr w:type="spellEnd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של </w:t>
      </w:r>
      <w:proofErr w:type="spellStart"/>
      <w:r w:rsidR="00E11C16">
        <w:rPr>
          <w:rFonts w:asciiTheme="minorBidi" w:hAnsiTheme="minorBidi" w:cstheme="minorBidi"/>
          <w:b/>
          <w:bCs/>
          <w:sz w:val="28"/>
          <w:szCs w:val="28"/>
        </w:rPr>
        <w:t>MovieEditor</w:t>
      </w:r>
      <w:proofErr w:type="spellEnd"/>
      <w:r w:rsidR="000E5A59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. </w:t>
      </w:r>
    </w:p>
    <w:p w14:paraId="2A761CE4" w14:textId="77777777" w:rsidR="005E7D97" w:rsidRPr="00E92B51" w:rsidRDefault="005E7D97" w:rsidP="005E7D97">
      <w:pPr>
        <w:pStyle w:val="a3"/>
        <w:ind w:left="1800"/>
        <w:rPr>
          <w:rFonts w:asciiTheme="minorBidi" w:hAnsiTheme="minorBidi" w:cstheme="minorBidi"/>
          <w:b/>
          <w:bCs/>
          <w:sz w:val="28"/>
          <w:szCs w:val="28"/>
        </w:rPr>
      </w:pPr>
    </w:p>
    <w:p w14:paraId="7DC5D08E" w14:textId="072C6F5D" w:rsidR="000B5C9A" w:rsidRPr="00FE0686" w:rsidRDefault="005E7D97" w:rsidP="000B5C9A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מתחת לכל סרט הציגו </w:t>
      </w:r>
      <w:r w:rsid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את </w:t>
      </w:r>
      <w:proofErr w:type="spellStart"/>
      <w:r w:rsidR="00E11C16">
        <w:rPr>
          <w:rFonts w:asciiTheme="minorBidi" w:hAnsiTheme="minorBidi" w:cstheme="minorBidi"/>
          <w:b/>
          <w:bCs/>
          <w:sz w:val="28"/>
          <w:szCs w:val="28"/>
        </w:rPr>
        <w:t>movieEditor</w:t>
      </w:r>
      <w:proofErr w:type="spellEnd"/>
      <w:r w:rsid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 w:rsidR="00E92B51">
        <w:rPr>
          <w:rFonts w:asciiTheme="minorBidi" w:hAnsiTheme="minorBidi" w:cstheme="minorBidi" w:hint="cs"/>
          <w:b/>
          <w:bCs/>
          <w:sz w:val="28"/>
          <w:szCs w:val="28"/>
          <w:rtl/>
        </w:rPr>
        <w:t>שמאפשר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לעדכון</w:t>
      </w:r>
      <w:r w:rsidRPr="005E7D9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פרטי הסרט. </w:t>
      </w:r>
    </w:p>
    <w:p w14:paraId="2030FBBB" w14:textId="77777777" w:rsidR="00FE0686" w:rsidRPr="00FE0686" w:rsidRDefault="00FE0686" w:rsidP="00FE0686">
      <w:pPr>
        <w:pStyle w:val="a3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21B2BAC2" w14:textId="69F56838" w:rsidR="002211B7" w:rsidRDefault="00FE0686" w:rsidP="002211B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הוסיפו כפתור </w:t>
      </w:r>
      <w:r w:rsidRPr="00E11C16">
        <w:rPr>
          <w:rFonts w:asciiTheme="minorBidi" w:hAnsiTheme="minorBidi" w:cstheme="minorBidi"/>
          <w:b/>
          <w:bCs/>
          <w:sz w:val="28"/>
          <w:szCs w:val="28"/>
        </w:rPr>
        <w:t>show editor</w:t>
      </w:r>
      <w:r w:rsidRPr="00E11C1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שבלחיצה עליו מציג את הטופס. לחיצה חוזרת מחביאה את הטופס. </w:t>
      </w:r>
    </w:p>
    <w:p w14:paraId="110E63E5" w14:textId="77777777" w:rsidR="006626BB" w:rsidRPr="006626BB" w:rsidRDefault="006626BB" w:rsidP="006626BB">
      <w:pPr>
        <w:pStyle w:val="a3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6AC0A28" w14:textId="76C6129F" w:rsidR="006626BB" w:rsidRDefault="006626BB" w:rsidP="002211B7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צרו </w:t>
      </w:r>
      <w:proofErr w:type="spell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 w:rsidR="007E72B1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proofErr w:type="spellStart"/>
      <w:r w:rsidR="007E72B1">
        <w:rPr>
          <w:rFonts w:asciiTheme="minorBidi" w:hAnsiTheme="minorBidi" w:cstheme="minorBidi" w:hint="cs"/>
          <w:b/>
          <w:bCs/>
          <w:sz w:val="28"/>
          <w:szCs w:val="28"/>
        </w:rPr>
        <w:t>A</w:t>
      </w:r>
      <w:r w:rsidR="007E72B1">
        <w:rPr>
          <w:rFonts w:asciiTheme="minorBidi" w:hAnsiTheme="minorBidi" w:cstheme="minorBidi"/>
          <w:b/>
          <w:bCs/>
          <w:sz w:val="28"/>
          <w:szCs w:val="28"/>
        </w:rPr>
        <w:t>ddMovie</w:t>
      </w:r>
      <w:proofErr w:type="spellEnd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שמוסיפה פריט חדש למערך ה </w:t>
      </w:r>
      <w:r>
        <w:rPr>
          <w:rFonts w:asciiTheme="minorBidi" w:hAnsiTheme="minorBidi" w:cstheme="minorBidi"/>
          <w:b/>
          <w:bCs/>
          <w:sz w:val="28"/>
          <w:szCs w:val="28"/>
        </w:rPr>
        <w:t>Movies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. </w:t>
      </w:r>
    </w:p>
    <w:p w14:paraId="4CA23B3E" w14:textId="77777777" w:rsidR="00E11C16" w:rsidRPr="00E11C16" w:rsidRDefault="00E11C16" w:rsidP="00E11C16">
      <w:pPr>
        <w:pStyle w:val="a3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1211B6E5" w14:textId="77777777" w:rsidR="00E11C16" w:rsidRDefault="00E11C16" w:rsidP="00E11C16">
      <w:pPr>
        <w:pStyle w:val="a3"/>
        <w:ind w:left="117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2C0C4696" w14:textId="77777777" w:rsidR="00973F5F" w:rsidRDefault="00973F5F" w:rsidP="00E11C16">
      <w:pPr>
        <w:pStyle w:val="a3"/>
        <w:ind w:left="117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10C9F5D1" w14:textId="77777777" w:rsidR="00973F5F" w:rsidRPr="00E11C16" w:rsidRDefault="00973F5F" w:rsidP="00E11C16">
      <w:pPr>
        <w:pStyle w:val="a3"/>
        <w:ind w:left="1170"/>
        <w:rPr>
          <w:rFonts w:asciiTheme="minorBidi" w:hAnsiTheme="minorBidi" w:cstheme="minorBidi" w:hint="cs"/>
          <w:b/>
          <w:bCs/>
          <w:sz w:val="28"/>
          <w:szCs w:val="28"/>
        </w:rPr>
      </w:pPr>
    </w:p>
    <w:p w14:paraId="6CAB113C" w14:textId="1A9B8367" w:rsidR="0003246B" w:rsidRDefault="0003246B" w:rsidP="0003246B">
      <w:p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lastRenderedPageBreak/>
        <w:t>חלק ב'</w:t>
      </w:r>
    </w:p>
    <w:p w14:paraId="19F1F5BD" w14:textId="77777777" w:rsidR="0003246B" w:rsidRPr="005E7D97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726D1E36" w14:textId="77777777" w:rsidR="0003246B" w:rsidRPr="005E7D97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>צרו מודל נוסף של</w:t>
      </w:r>
      <w:r w:rsidRPr="005E7D97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5E7D97">
        <w:rPr>
          <w:rFonts w:asciiTheme="minorBidi" w:hAnsiTheme="minorBidi" w:cstheme="minorBidi"/>
          <w:b/>
          <w:bCs/>
          <w:sz w:val="28"/>
          <w:szCs w:val="28"/>
        </w:rPr>
        <w:t>user</w:t>
      </w:r>
      <w:r w:rsidRPr="005E7D97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עם השדות</w:t>
      </w:r>
    </w:p>
    <w:p w14:paraId="5F2CF38E" w14:textId="77777777" w:rsidR="0003246B" w:rsidRPr="005E7D97" w:rsidRDefault="0003246B" w:rsidP="0003246B">
      <w:pPr>
        <w:pStyle w:val="a3"/>
        <w:numPr>
          <w:ilvl w:val="2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username</w:t>
      </w:r>
    </w:p>
    <w:p w14:paraId="5A8864D4" w14:textId="77777777" w:rsidR="0003246B" w:rsidRPr="005E7D97" w:rsidRDefault="0003246B" w:rsidP="0003246B">
      <w:pPr>
        <w:pStyle w:val="a3"/>
        <w:numPr>
          <w:ilvl w:val="2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password</w:t>
      </w:r>
    </w:p>
    <w:p w14:paraId="3D90F57A" w14:textId="77777777" w:rsidR="0003246B" w:rsidRPr="005E7D97" w:rsidRDefault="0003246B" w:rsidP="0003246B">
      <w:pPr>
        <w:pStyle w:val="a3"/>
        <w:numPr>
          <w:ilvl w:val="2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name</w:t>
      </w:r>
    </w:p>
    <w:p w14:paraId="7D2628B3" w14:textId="77777777" w:rsidR="0003246B" w:rsidRDefault="0003246B" w:rsidP="0003246B">
      <w:pPr>
        <w:pStyle w:val="a3"/>
        <w:numPr>
          <w:ilvl w:val="2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5E7D97">
        <w:rPr>
          <w:rFonts w:asciiTheme="minorBidi" w:hAnsiTheme="minorBidi" w:cstheme="minorBidi"/>
          <w:sz w:val="28"/>
          <w:szCs w:val="28"/>
        </w:rPr>
        <w:t>email</w:t>
      </w:r>
    </w:p>
    <w:p w14:paraId="3BF463FF" w14:textId="77777777" w:rsidR="0003246B" w:rsidRPr="005E7D97" w:rsidRDefault="0003246B" w:rsidP="0003246B">
      <w:pPr>
        <w:pStyle w:val="a3"/>
        <w:ind w:left="2160"/>
        <w:rPr>
          <w:rFonts w:asciiTheme="minorBidi" w:hAnsiTheme="minorBidi" w:cstheme="minorBidi"/>
          <w:sz w:val="28"/>
          <w:szCs w:val="28"/>
          <w:rtl/>
        </w:rPr>
      </w:pPr>
    </w:p>
    <w:p w14:paraId="5B0CCBE0" w14:textId="059859BF" w:rsid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צרו </w:t>
      </w:r>
      <w:proofErr w:type="spell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של </w:t>
      </w:r>
      <w:r>
        <w:rPr>
          <w:rFonts w:asciiTheme="minorBidi" w:hAnsiTheme="minorBidi" w:cstheme="minorBidi"/>
          <w:b/>
          <w:bCs/>
          <w:sz w:val="28"/>
          <w:szCs w:val="28"/>
        </w:rPr>
        <w:t>users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-</w:t>
      </w:r>
      <w:r>
        <w:rPr>
          <w:rFonts w:asciiTheme="minorBidi" w:hAnsiTheme="minorBidi" w:cstheme="minorBidi"/>
          <w:b/>
          <w:bCs/>
          <w:sz w:val="28"/>
          <w:szCs w:val="28"/>
        </w:rPr>
        <w:t>list</w:t>
      </w:r>
    </w:p>
    <w:p w14:paraId="6164B4FB" w14:textId="1BE4E3E8" w:rsidR="0003246B" w:rsidRDefault="0003246B" w:rsidP="0003246B">
      <w:pPr>
        <w:pStyle w:val="a3"/>
        <w:ind w:left="990"/>
        <w:rPr>
          <w:rFonts w:asciiTheme="minorBidi" w:hAnsiTheme="minorBidi" w:cstheme="minorBidi"/>
          <w:sz w:val="28"/>
          <w:szCs w:val="28"/>
          <w:rtl/>
        </w:rPr>
      </w:pP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הקומפוננטה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תציג מערך של משתמשים. </w:t>
      </w:r>
    </w:p>
    <w:p w14:paraId="3707F846" w14:textId="47CC69B9" w:rsidR="0003246B" w:rsidRPr="0003246B" w:rsidRDefault="0003246B" w:rsidP="0003246B">
      <w:pPr>
        <w:pStyle w:val="a3"/>
        <w:ind w:left="990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800C550" w14:textId="27EE7EF0" w:rsidR="0003246B" w:rsidRP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246B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הציגו כל משתמש בתת </w:t>
      </w:r>
      <w:proofErr w:type="spellStart"/>
      <w:r w:rsidRPr="0003246B">
        <w:rPr>
          <w:rFonts w:asciiTheme="minorBidi" w:hAnsiTheme="minorBidi" w:cstheme="minorBidi" w:hint="cs"/>
          <w:b/>
          <w:bCs/>
          <w:sz w:val="28"/>
          <w:szCs w:val="28"/>
          <w:rtl/>
        </w:rPr>
        <w:t>קומפוננטה</w:t>
      </w:r>
      <w:proofErr w:type="spellEnd"/>
      <w:r w:rsidRPr="0003246B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של </w:t>
      </w:r>
      <w:r w:rsidRPr="0003246B">
        <w:rPr>
          <w:rFonts w:asciiTheme="minorBidi" w:hAnsiTheme="minorBidi" w:cstheme="minorBidi"/>
          <w:b/>
          <w:bCs/>
          <w:sz w:val="28"/>
          <w:szCs w:val="28"/>
        </w:rPr>
        <w:t>user</w:t>
      </w:r>
    </w:p>
    <w:p w14:paraId="03888499" w14:textId="4391D1EF" w:rsidR="0003246B" w:rsidRDefault="0003246B" w:rsidP="0003246B">
      <w:pPr>
        <w:rPr>
          <w:rFonts w:asciiTheme="minorBidi" w:hAnsiTheme="minorBidi" w:cstheme="minorBidi"/>
          <w:sz w:val="28"/>
          <w:szCs w:val="28"/>
          <w:rtl/>
        </w:rPr>
      </w:pPr>
    </w:p>
    <w:p w14:paraId="4C2F8EE5" w14:textId="136E9580" w:rsid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בתוך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הקומפוננטה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של </w:t>
      </w:r>
      <w:r>
        <w:rPr>
          <w:rFonts w:asciiTheme="minorBidi" w:hAnsiTheme="minorBidi" w:cstheme="minorBidi"/>
          <w:sz w:val="28"/>
          <w:szCs w:val="28"/>
        </w:rPr>
        <w:t>user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צרו כפתורים של </w:t>
      </w:r>
      <w:r>
        <w:rPr>
          <w:rFonts w:asciiTheme="minorBidi" w:hAnsiTheme="minorBidi" w:cstheme="minorBidi"/>
          <w:sz w:val="28"/>
          <w:szCs w:val="28"/>
        </w:rPr>
        <w:t>edit, delete, duplicate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439EEFDF" w14:textId="77777777" w:rsidR="0003246B" w:rsidRPr="0003246B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146A0DC5" w14:textId="1398AF3B" w:rsidR="0003246B" w:rsidRPr="00482152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Edit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יציג טופס עריכת פרטים. </w:t>
      </w:r>
      <w:r w:rsidRPr="00482152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יש לשמור את השינוי בנתונים רק בלחיצה על כפתור </w:t>
      </w:r>
      <w:r w:rsidRPr="00482152">
        <w:rPr>
          <w:rFonts w:asciiTheme="minorBidi" w:hAnsiTheme="minorBidi" w:cstheme="minorBidi"/>
          <w:b/>
          <w:bCs/>
          <w:sz w:val="28"/>
          <w:szCs w:val="28"/>
        </w:rPr>
        <w:t>submit</w:t>
      </w:r>
      <w:r w:rsidRPr="00482152">
        <w:rPr>
          <w:rFonts w:asciiTheme="minorBidi" w:hAnsiTheme="minorBidi" w:cstheme="minorBidi" w:hint="cs"/>
          <w:b/>
          <w:bCs/>
          <w:sz w:val="28"/>
          <w:szCs w:val="28"/>
          <w:rtl/>
        </w:rPr>
        <w:t>.</w:t>
      </w:r>
    </w:p>
    <w:p w14:paraId="53CF4B94" w14:textId="77777777" w:rsidR="0003246B" w:rsidRPr="0003246B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63872CD1" w14:textId="11DA6441" w:rsid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482152">
        <w:rPr>
          <w:rFonts w:asciiTheme="minorBidi" w:hAnsiTheme="minorBidi" w:cstheme="minorBidi"/>
          <w:b/>
          <w:bCs/>
          <w:sz w:val="28"/>
          <w:szCs w:val="28"/>
        </w:rPr>
        <w:t>Delete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ימחק את הפריט מהמערך</w:t>
      </w:r>
    </w:p>
    <w:p w14:paraId="26E76B63" w14:textId="77777777" w:rsidR="0003246B" w:rsidRPr="0003246B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0244DD38" w14:textId="5A32991C" w:rsidR="0003246B" w:rsidRDefault="0003246B" w:rsidP="0003246B">
      <w:pPr>
        <w:pStyle w:val="a3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482152">
        <w:rPr>
          <w:rFonts w:asciiTheme="minorBidi" w:hAnsiTheme="minorBidi" w:cstheme="minorBidi"/>
          <w:b/>
          <w:bCs/>
          <w:sz w:val="28"/>
          <w:szCs w:val="28"/>
        </w:rPr>
        <w:t>Duplicate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ישכפל את הפריט. </w:t>
      </w:r>
    </w:p>
    <w:p w14:paraId="4D596EE1" w14:textId="77777777" w:rsidR="0003246B" w:rsidRPr="0003246B" w:rsidRDefault="0003246B" w:rsidP="0003246B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14:paraId="6228ABF3" w14:textId="1FD1A02D" w:rsidR="0003246B" w:rsidRPr="0003246B" w:rsidRDefault="0003246B" w:rsidP="0003246B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שימו לב: עליכם להשתמש </w:t>
      </w:r>
      <w:r w:rsidRPr="00482152">
        <w:rPr>
          <w:rFonts w:asciiTheme="minorBidi" w:hAnsiTheme="minorBidi" w:cstheme="minorBidi" w:hint="cs"/>
          <w:b/>
          <w:bCs/>
          <w:sz w:val="28"/>
          <w:szCs w:val="28"/>
          <w:highlight w:val="yellow"/>
          <w:rtl/>
        </w:rPr>
        <w:t xml:space="preserve">ב </w:t>
      </w:r>
      <w:r w:rsidRPr="00482152">
        <w:rPr>
          <w:rFonts w:asciiTheme="minorBidi" w:hAnsiTheme="minorBidi" w:cstheme="minorBidi"/>
          <w:b/>
          <w:bCs/>
          <w:sz w:val="28"/>
          <w:szCs w:val="28"/>
          <w:highlight w:val="yellow"/>
        </w:rPr>
        <w:t>Input &amp; output</w:t>
      </w:r>
      <w:r w:rsidRPr="00482152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לפתרון החלק השני</w:t>
      </w:r>
      <w:r w:rsidR="004B784F">
        <w:rPr>
          <w:rFonts w:asciiTheme="minorBidi" w:hAnsiTheme="minorBidi" w:cstheme="minorBidi" w:hint="cs"/>
          <w:sz w:val="28"/>
          <w:szCs w:val="28"/>
          <w:rtl/>
        </w:rPr>
        <w:t xml:space="preserve">, הכפתורים ימוקמו ב </w:t>
      </w:r>
      <w:r w:rsidR="004B784F">
        <w:rPr>
          <w:rFonts w:asciiTheme="minorBidi" w:hAnsiTheme="minorBidi" w:cstheme="minorBidi"/>
          <w:sz w:val="28"/>
          <w:szCs w:val="28"/>
        </w:rPr>
        <w:t>user</w:t>
      </w:r>
      <w:r w:rsidR="004B784F">
        <w:rPr>
          <w:rFonts w:asciiTheme="minorBidi" w:hAnsiTheme="minorBidi" w:cstheme="minorBidi" w:hint="cs"/>
          <w:sz w:val="28"/>
          <w:szCs w:val="28"/>
          <w:rtl/>
        </w:rPr>
        <w:t xml:space="preserve"> ולא ב </w:t>
      </w:r>
      <w:r w:rsidR="004B784F">
        <w:rPr>
          <w:rFonts w:asciiTheme="minorBidi" w:hAnsiTheme="minorBidi" w:cstheme="minorBidi"/>
          <w:sz w:val="28"/>
          <w:szCs w:val="28"/>
        </w:rPr>
        <w:t>list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0465125E" w14:textId="1FAC0484" w:rsidR="00B978FE" w:rsidRPr="0003246B" w:rsidRDefault="00B978FE" w:rsidP="0003246B">
      <w:pPr>
        <w:rPr>
          <w:rFonts w:asciiTheme="minorBidi" w:hAnsiTheme="minorBidi" w:cstheme="minorBidi"/>
          <w:b/>
          <w:bCs/>
          <w:sz w:val="28"/>
          <w:szCs w:val="28"/>
          <w:rtl/>
        </w:rPr>
      </w:pPr>
    </w:p>
    <w:sectPr w:rsidR="00B978FE" w:rsidRPr="0003246B" w:rsidSect="002A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07C5"/>
    <w:multiLevelType w:val="hybridMultilevel"/>
    <w:tmpl w:val="1B9A49C2"/>
    <w:lvl w:ilvl="0" w:tplc="2B34CFD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6870B3"/>
    <w:multiLevelType w:val="hybridMultilevel"/>
    <w:tmpl w:val="881E521E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32753"/>
    <w:multiLevelType w:val="hybridMultilevel"/>
    <w:tmpl w:val="881E5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1308"/>
    <w:multiLevelType w:val="hybridMultilevel"/>
    <w:tmpl w:val="881E521E"/>
    <w:lvl w:ilvl="0" w:tplc="FFFFFFF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889">
    <w:abstractNumId w:val="1"/>
  </w:num>
  <w:num w:numId="2" w16cid:durableId="356588769">
    <w:abstractNumId w:val="0"/>
  </w:num>
  <w:num w:numId="3" w16cid:durableId="557939629">
    <w:abstractNumId w:val="2"/>
  </w:num>
  <w:num w:numId="4" w16cid:durableId="151984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D5"/>
    <w:rsid w:val="000216A9"/>
    <w:rsid w:val="0003246B"/>
    <w:rsid w:val="000B5C9A"/>
    <w:rsid w:val="000D65B7"/>
    <w:rsid w:val="000E4883"/>
    <w:rsid w:val="000E5A59"/>
    <w:rsid w:val="000E65AC"/>
    <w:rsid w:val="00100067"/>
    <w:rsid w:val="001222AD"/>
    <w:rsid w:val="002012DB"/>
    <w:rsid w:val="002211B7"/>
    <w:rsid w:val="0023670A"/>
    <w:rsid w:val="002A0A09"/>
    <w:rsid w:val="00365DED"/>
    <w:rsid w:val="00411084"/>
    <w:rsid w:val="00454460"/>
    <w:rsid w:val="00460DD5"/>
    <w:rsid w:val="00482152"/>
    <w:rsid w:val="004B784F"/>
    <w:rsid w:val="004F62A7"/>
    <w:rsid w:val="005A213D"/>
    <w:rsid w:val="005E7D97"/>
    <w:rsid w:val="006011FE"/>
    <w:rsid w:val="006626BB"/>
    <w:rsid w:val="006725B9"/>
    <w:rsid w:val="00716E69"/>
    <w:rsid w:val="00747461"/>
    <w:rsid w:val="007627BC"/>
    <w:rsid w:val="00766D68"/>
    <w:rsid w:val="007B0D24"/>
    <w:rsid w:val="007E72B1"/>
    <w:rsid w:val="0082050E"/>
    <w:rsid w:val="00913A09"/>
    <w:rsid w:val="00973F5F"/>
    <w:rsid w:val="009B4B72"/>
    <w:rsid w:val="009C2D7E"/>
    <w:rsid w:val="009F7CB2"/>
    <w:rsid w:val="00A313BC"/>
    <w:rsid w:val="00A50717"/>
    <w:rsid w:val="00AD6BCF"/>
    <w:rsid w:val="00B74920"/>
    <w:rsid w:val="00B978FE"/>
    <w:rsid w:val="00BD16FB"/>
    <w:rsid w:val="00C57778"/>
    <w:rsid w:val="00CF12B0"/>
    <w:rsid w:val="00D00BF9"/>
    <w:rsid w:val="00D35FE6"/>
    <w:rsid w:val="00D557B9"/>
    <w:rsid w:val="00DD2A34"/>
    <w:rsid w:val="00E11C16"/>
    <w:rsid w:val="00E92B51"/>
    <w:rsid w:val="00EE3B15"/>
    <w:rsid w:val="00F265A8"/>
    <w:rsid w:val="00F32818"/>
    <w:rsid w:val="00F34DED"/>
    <w:rsid w:val="00F37341"/>
    <w:rsid w:val="00F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4D41"/>
  <w15:chartTrackingRefBased/>
  <w15:docId w15:val="{2B389BA7-B1B2-44EC-B1B0-809F7C67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KA</dc:creator>
  <cp:keywords/>
  <dc:description/>
  <cp:lastModifiedBy>Masha KA</cp:lastModifiedBy>
  <cp:revision>4</cp:revision>
  <dcterms:created xsi:type="dcterms:W3CDTF">2024-01-10T13:32:00Z</dcterms:created>
  <dcterms:modified xsi:type="dcterms:W3CDTF">2024-01-15T12:35:00Z</dcterms:modified>
</cp:coreProperties>
</file>