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6395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>מסך אפיון - מערכת ניהול ספריה</w:t>
      </w:r>
    </w:p>
    <w:p w14:paraId="18C5F4F1" w14:textId="77777777" w:rsidR="001B6D74" w:rsidRPr="001B6D74" w:rsidRDefault="001B6D74" w:rsidP="001B6D74">
      <w:pPr>
        <w:rPr>
          <w:rStyle w:val="Strong"/>
          <w:rtl/>
        </w:rPr>
      </w:pPr>
    </w:p>
    <w:p w14:paraId="7D5282AA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>---------------------------------------------------------------------</w:t>
      </w:r>
    </w:p>
    <w:p w14:paraId="616B9EAE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>|                            עבודת ספריה                            |</w:t>
      </w:r>
    </w:p>
    <w:p w14:paraId="78B35AD7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>---------------------------------------------------------------------</w:t>
      </w:r>
    </w:p>
    <w:p w14:paraId="13B0DDF3" w14:textId="77777777" w:rsidR="001B6D74" w:rsidRPr="001B6D74" w:rsidRDefault="001B6D74" w:rsidP="001B6D74">
      <w:pPr>
        <w:rPr>
          <w:rStyle w:val="Strong"/>
          <w:rtl/>
        </w:rPr>
      </w:pPr>
    </w:p>
    <w:p w14:paraId="033F5FDD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>1. דף ראשי:</w:t>
      </w:r>
    </w:p>
    <w:p w14:paraId="314D57AF" w14:textId="77777777" w:rsidR="001B6D74" w:rsidRPr="001B6D74" w:rsidRDefault="001B6D74" w:rsidP="001B6D74">
      <w:pPr>
        <w:rPr>
          <w:rStyle w:val="Strong"/>
          <w:rtl/>
        </w:rPr>
      </w:pPr>
    </w:p>
    <w:p w14:paraId="7F29A977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1.1 כניסה בתור ספרן:</w:t>
      </w:r>
    </w:p>
    <w:p w14:paraId="7C5749B7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שם משתמש</w:t>
      </w:r>
    </w:p>
    <w:p w14:paraId="3BB3EBB0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סיסמה</w:t>
      </w:r>
    </w:p>
    <w:p w14:paraId="0065A2AC" w14:textId="77777777" w:rsidR="001B6D74" w:rsidRPr="001B6D74" w:rsidRDefault="001B6D74" w:rsidP="001B6D74">
      <w:pPr>
        <w:rPr>
          <w:rStyle w:val="Strong"/>
          <w:rtl/>
        </w:rPr>
      </w:pPr>
    </w:p>
    <w:p w14:paraId="561E4AE5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1.2 כניסה בתור לקוח:</w:t>
      </w:r>
    </w:p>
    <w:p w14:paraId="632C05B0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שם משתמש</w:t>
      </w:r>
    </w:p>
    <w:p w14:paraId="2AE318A4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סיסמה</w:t>
      </w:r>
    </w:p>
    <w:p w14:paraId="65350E0A" w14:textId="77777777" w:rsidR="001B6D74" w:rsidRPr="001B6D74" w:rsidRDefault="001B6D74" w:rsidP="001B6D74">
      <w:pPr>
        <w:rPr>
          <w:rStyle w:val="Strong"/>
          <w:rtl/>
        </w:rPr>
      </w:pPr>
    </w:p>
    <w:p w14:paraId="3F6873E5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>2. ניהול ספרים:</w:t>
      </w:r>
    </w:p>
    <w:p w14:paraId="2532DF00" w14:textId="77777777" w:rsidR="001B6D74" w:rsidRPr="001B6D74" w:rsidRDefault="001B6D74" w:rsidP="001B6D74">
      <w:pPr>
        <w:rPr>
          <w:rStyle w:val="Strong"/>
          <w:rtl/>
        </w:rPr>
      </w:pPr>
    </w:p>
    <w:p w14:paraId="2BA1CF6E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2.1 עריכה:</w:t>
      </w:r>
    </w:p>
    <w:p w14:paraId="799F6CEC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בחירת ספר מהרשימה</w:t>
      </w:r>
    </w:p>
    <w:p w14:paraId="7422A240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עריכת הנתונים הבאים:</w:t>
      </w:r>
    </w:p>
    <w:p w14:paraId="6FB76FA7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שם הספר</w:t>
      </w:r>
    </w:p>
    <w:p w14:paraId="6B4343FD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שם הסופר</w:t>
      </w:r>
    </w:p>
    <w:p w14:paraId="0E943786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ז'אנר</w:t>
      </w:r>
    </w:p>
    <w:p w14:paraId="6722D7D5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כמות דפים</w:t>
      </w:r>
    </w:p>
    <w:p w14:paraId="3EBF0382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הוצאת הספרים</w:t>
      </w:r>
    </w:p>
    <w:p w14:paraId="40F6791A" w14:textId="77777777" w:rsidR="001B6D74" w:rsidRPr="001B6D74" w:rsidRDefault="001B6D74" w:rsidP="001B6D74">
      <w:pPr>
        <w:rPr>
          <w:rStyle w:val="Strong"/>
        </w:rPr>
      </w:pPr>
      <w:r w:rsidRPr="001B6D74">
        <w:rPr>
          <w:rStyle w:val="Strong"/>
          <w:rtl/>
        </w:rPr>
        <w:t xml:space="preserve">      - </w:t>
      </w:r>
      <w:r w:rsidRPr="001B6D74">
        <w:rPr>
          <w:rStyle w:val="Strong"/>
        </w:rPr>
        <w:t>IBMS</w:t>
      </w:r>
    </w:p>
    <w:p w14:paraId="4A90C358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תאריך הוצאת הספר</w:t>
      </w:r>
    </w:p>
    <w:p w14:paraId="2EA2EC33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כמות ספרים זמינה במלאי</w:t>
      </w:r>
    </w:p>
    <w:p w14:paraId="3B4C2337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האם הספר זמין להשכרה</w:t>
      </w:r>
    </w:p>
    <w:p w14:paraId="72EFC1C7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מחיר/הנחה</w:t>
      </w:r>
    </w:p>
    <w:p w14:paraId="72E9F676" w14:textId="77777777" w:rsidR="001B6D74" w:rsidRPr="001B6D74" w:rsidRDefault="001B6D74" w:rsidP="001B6D74">
      <w:pPr>
        <w:rPr>
          <w:rStyle w:val="Strong"/>
          <w:rtl/>
        </w:rPr>
      </w:pPr>
    </w:p>
    <w:p w14:paraId="14A100C9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lastRenderedPageBreak/>
        <w:t xml:space="preserve">  2.2 מחיקה:</w:t>
      </w:r>
    </w:p>
    <w:p w14:paraId="7FA7D27E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בחירת ספר מהרשימה למחיקה</w:t>
      </w:r>
    </w:p>
    <w:p w14:paraId="644323CF" w14:textId="77777777" w:rsidR="001B6D74" w:rsidRPr="001B6D74" w:rsidRDefault="001B6D74" w:rsidP="001B6D74">
      <w:pPr>
        <w:rPr>
          <w:rStyle w:val="Strong"/>
          <w:rtl/>
        </w:rPr>
      </w:pPr>
    </w:p>
    <w:p w14:paraId="7EC195BC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2.3 הוספה:</w:t>
      </w:r>
    </w:p>
    <w:p w14:paraId="639A4FD2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הזנת הנתונים הבאים לספר חדש:</w:t>
      </w:r>
    </w:p>
    <w:p w14:paraId="31F51550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שם הספר</w:t>
      </w:r>
    </w:p>
    <w:p w14:paraId="223F78BA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שם הסופר</w:t>
      </w:r>
    </w:p>
    <w:p w14:paraId="7807492A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ז'אנר</w:t>
      </w:r>
    </w:p>
    <w:p w14:paraId="4A8EC90B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כמות דפים</w:t>
      </w:r>
    </w:p>
    <w:p w14:paraId="62C37D57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הוצאת הספרים</w:t>
      </w:r>
    </w:p>
    <w:p w14:paraId="00AC645A" w14:textId="77777777" w:rsidR="001B6D74" w:rsidRPr="001B6D74" w:rsidRDefault="001B6D74" w:rsidP="001B6D74">
      <w:pPr>
        <w:rPr>
          <w:rStyle w:val="Strong"/>
        </w:rPr>
      </w:pPr>
      <w:r w:rsidRPr="001B6D74">
        <w:rPr>
          <w:rStyle w:val="Strong"/>
          <w:rtl/>
        </w:rPr>
        <w:t xml:space="preserve">      - </w:t>
      </w:r>
      <w:r w:rsidRPr="001B6D74">
        <w:rPr>
          <w:rStyle w:val="Strong"/>
        </w:rPr>
        <w:t>IBMS</w:t>
      </w:r>
    </w:p>
    <w:p w14:paraId="709279D4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תאריך הוצאת הספר</w:t>
      </w:r>
    </w:p>
    <w:p w14:paraId="3E58AF81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כמות ספרים זמינה במלאי</w:t>
      </w:r>
    </w:p>
    <w:p w14:paraId="6B51C60C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האם הספר זמין להשכרה</w:t>
      </w:r>
    </w:p>
    <w:p w14:paraId="3B27A090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מחיר/הנחה</w:t>
      </w:r>
    </w:p>
    <w:p w14:paraId="7A4784DB" w14:textId="77777777" w:rsidR="001B6D74" w:rsidRPr="001B6D74" w:rsidRDefault="001B6D74" w:rsidP="001B6D74">
      <w:pPr>
        <w:rPr>
          <w:rStyle w:val="Strong"/>
          <w:rtl/>
        </w:rPr>
      </w:pPr>
    </w:p>
    <w:p w14:paraId="24C0CFE1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2.4 הצגת פריט:</w:t>
      </w:r>
    </w:p>
    <w:p w14:paraId="13F3AA35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בחירת ספר מהרשימה להצגה</w:t>
      </w:r>
    </w:p>
    <w:p w14:paraId="05D560F7" w14:textId="77777777" w:rsidR="001B6D74" w:rsidRPr="001B6D74" w:rsidRDefault="001B6D74" w:rsidP="001B6D74">
      <w:pPr>
        <w:rPr>
          <w:rStyle w:val="Strong"/>
          <w:rtl/>
        </w:rPr>
      </w:pPr>
    </w:p>
    <w:p w14:paraId="65F58F90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2.5 הוספת מבצעים והנחות:</w:t>
      </w:r>
    </w:p>
    <w:p w14:paraId="18916B1F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בחירת ספר מהרשימה</w:t>
      </w:r>
    </w:p>
    <w:p w14:paraId="1DC735A4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הזנת פרטי ההנחה או המבצע</w:t>
      </w:r>
    </w:p>
    <w:p w14:paraId="7E61A2F3" w14:textId="77777777" w:rsidR="001B6D74" w:rsidRPr="001B6D74" w:rsidRDefault="001B6D74" w:rsidP="001B6D74">
      <w:pPr>
        <w:rPr>
          <w:rStyle w:val="Strong"/>
          <w:rtl/>
        </w:rPr>
      </w:pPr>
    </w:p>
    <w:p w14:paraId="02B54455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2.6 הצגת רשימת ספרים (</w:t>
      </w:r>
      <w:proofErr w:type="spellStart"/>
      <w:r w:rsidRPr="001B6D74">
        <w:rPr>
          <w:rStyle w:val="Strong"/>
          <w:rtl/>
        </w:rPr>
        <w:t>פילטור</w:t>
      </w:r>
      <w:proofErr w:type="spellEnd"/>
      <w:r w:rsidRPr="001B6D74">
        <w:rPr>
          <w:rStyle w:val="Strong"/>
          <w:rtl/>
        </w:rPr>
        <w:t>):</w:t>
      </w:r>
    </w:p>
    <w:p w14:paraId="2F8FA2CB" w14:textId="0B16F611" w:rsidR="003763C6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</w:t>
      </w:r>
      <w:proofErr w:type="spellStart"/>
      <w:r w:rsidRPr="001B6D74">
        <w:rPr>
          <w:rStyle w:val="Strong"/>
          <w:rtl/>
        </w:rPr>
        <w:t>פילטור</w:t>
      </w:r>
      <w:proofErr w:type="spellEnd"/>
      <w:r w:rsidRPr="001B6D74">
        <w:rPr>
          <w:rStyle w:val="Strong"/>
          <w:rtl/>
        </w:rPr>
        <w:t xml:space="preserve"> על פי:</w:t>
      </w:r>
      <w:r w:rsidRPr="001B6D74">
        <w:rPr>
          <w:rStyle w:val="Strong"/>
          <w:rFonts w:hint="cs"/>
          <w:rtl/>
        </w:rPr>
        <w:t xml:space="preserve"> </w:t>
      </w:r>
    </w:p>
    <w:p w14:paraId="6838841C" w14:textId="2AC0064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Fonts w:hint="cs"/>
          <w:rtl/>
        </w:rPr>
        <w:t xml:space="preserve">שם הספר </w:t>
      </w:r>
    </w:p>
    <w:p w14:paraId="3B96F83E" w14:textId="64749AFB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Fonts w:hint="cs"/>
          <w:rtl/>
        </w:rPr>
        <w:t xml:space="preserve">סופר </w:t>
      </w:r>
    </w:p>
    <w:p w14:paraId="57514592" w14:textId="173267FD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Fonts w:hint="cs"/>
          <w:rtl/>
        </w:rPr>
        <w:t xml:space="preserve">סוג (דרמה מתח </w:t>
      </w:r>
      <w:proofErr w:type="spellStart"/>
      <w:r w:rsidRPr="001B6D74">
        <w:rPr>
          <w:rStyle w:val="Strong"/>
          <w:rFonts w:hint="cs"/>
          <w:rtl/>
        </w:rPr>
        <w:t>וכו</w:t>
      </w:r>
      <w:proofErr w:type="spellEnd"/>
      <w:r w:rsidRPr="001B6D74">
        <w:rPr>
          <w:rStyle w:val="Strong"/>
          <w:rFonts w:hint="cs"/>
          <w:rtl/>
        </w:rPr>
        <w:t>..)</w:t>
      </w:r>
    </w:p>
    <w:p w14:paraId="037ADF8D" w14:textId="5C86076A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</w:t>
      </w:r>
    </w:p>
    <w:p w14:paraId="0B881757" w14:textId="1CD75489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</w:t>
      </w:r>
    </w:p>
    <w:p w14:paraId="33581383" w14:textId="77777777" w:rsidR="001B6D74" w:rsidRPr="001B6D74" w:rsidRDefault="001B6D74" w:rsidP="001B6D74">
      <w:pPr>
        <w:rPr>
          <w:rStyle w:val="Strong"/>
          <w:rtl/>
        </w:rPr>
      </w:pPr>
    </w:p>
    <w:p w14:paraId="7EF41FA5" w14:textId="77777777" w:rsidR="001B6D74" w:rsidRPr="001B6D74" w:rsidRDefault="001B6D74" w:rsidP="001B6D74">
      <w:pPr>
        <w:rPr>
          <w:rStyle w:val="Strong"/>
          <w:rtl/>
        </w:rPr>
      </w:pPr>
    </w:p>
    <w:p w14:paraId="766F023C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lastRenderedPageBreak/>
        <w:t>3. ניהול לקוחות:</w:t>
      </w:r>
    </w:p>
    <w:p w14:paraId="1BB5BD66" w14:textId="77777777" w:rsidR="001B6D74" w:rsidRPr="001B6D74" w:rsidRDefault="001B6D74" w:rsidP="001B6D74">
      <w:pPr>
        <w:rPr>
          <w:rStyle w:val="Strong"/>
          <w:rtl/>
        </w:rPr>
      </w:pPr>
    </w:p>
    <w:p w14:paraId="262FA070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3.1 הצגת רשימת הספרים:</w:t>
      </w:r>
    </w:p>
    <w:p w14:paraId="0C2AACE0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תצוגת רשימה של כל הספרים בספרייה</w:t>
      </w:r>
    </w:p>
    <w:p w14:paraId="5C36CC17" w14:textId="77777777" w:rsidR="001B6D74" w:rsidRPr="001B6D74" w:rsidRDefault="001B6D74" w:rsidP="001B6D74">
      <w:pPr>
        <w:rPr>
          <w:rStyle w:val="Strong"/>
          <w:rtl/>
        </w:rPr>
      </w:pPr>
    </w:p>
    <w:p w14:paraId="3D406978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3.2 יכולת לעשות חיפוש (</w:t>
      </w:r>
      <w:proofErr w:type="spellStart"/>
      <w:r w:rsidRPr="001B6D74">
        <w:rPr>
          <w:rStyle w:val="Strong"/>
          <w:rtl/>
        </w:rPr>
        <w:t>פילטור</w:t>
      </w:r>
      <w:proofErr w:type="spellEnd"/>
      <w:r w:rsidRPr="001B6D74">
        <w:rPr>
          <w:rStyle w:val="Strong"/>
          <w:rtl/>
        </w:rPr>
        <w:t>):</w:t>
      </w:r>
    </w:p>
    <w:p w14:paraId="6B1AF5A3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חיפוש ספרים לפי:</w:t>
      </w:r>
    </w:p>
    <w:p w14:paraId="044E4E47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שם הספר</w:t>
      </w:r>
    </w:p>
    <w:p w14:paraId="4B1DA82C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שם הסופר</w:t>
      </w:r>
    </w:p>
    <w:p w14:paraId="4BC98A88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ז'אנר</w:t>
      </w:r>
    </w:p>
    <w:p w14:paraId="0DD4687D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  - הוצאת הספרים</w:t>
      </w:r>
    </w:p>
    <w:p w14:paraId="28B93829" w14:textId="77777777" w:rsidR="001B6D74" w:rsidRPr="001B6D74" w:rsidRDefault="001B6D74" w:rsidP="001B6D74">
      <w:pPr>
        <w:rPr>
          <w:rStyle w:val="Strong"/>
          <w:rtl/>
        </w:rPr>
      </w:pPr>
    </w:p>
    <w:p w14:paraId="64AC51F0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3.3 השבת ספר:</w:t>
      </w:r>
    </w:p>
    <w:p w14:paraId="41D0443F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בחירת ספר מהרשימה להחזרה</w:t>
      </w:r>
    </w:p>
    <w:p w14:paraId="6DD6F97A" w14:textId="77777777" w:rsidR="001B6D74" w:rsidRPr="001B6D74" w:rsidRDefault="001B6D74" w:rsidP="001B6D74">
      <w:pPr>
        <w:rPr>
          <w:rStyle w:val="Strong"/>
          <w:rtl/>
        </w:rPr>
      </w:pPr>
    </w:p>
    <w:p w14:paraId="6B2DC04B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3.4 השאלת ספר:</w:t>
      </w:r>
    </w:p>
    <w:p w14:paraId="5536EA91" w14:textId="77777777" w:rsidR="001B6D74" w:rsidRPr="001B6D74" w:rsidRDefault="001B6D74" w:rsidP="001B6D74">
      <w:pPr>
        <w:rPr>
          <w:rStyle w:val="Strong"/>
          <w:rtl/>
        </w:rPr>
      </w:pPr>
      <w:r w:rsidRPr="001B6D74">
        <w:rPr>
          <w:rStyle w:val="Strong"/>
          <w:rtl/>
        </w:rPr>
        <w:t xml:space="preserve">    - בחירת ספר מהרשימה להשאלה</w:t>
      </w:r>
    </w:p>
    <w:p w14:paraId="36D1971D" w14:textId="77777777" w:rsidR="001B6D74" w:rsidRPr="001B6D74" w:rsidRDefault="001B6D74" w:rsidP="001B6D74">
      <w:pPr>
        <w:rPr>
          <w:rStyle w:val="Strong"/>
          <w:rtl/>
        </w:rPr>
      </w:pPr>
    </w:p>
    <w:p w14:paraId="48D74831" w14:textId="12FAE11E" w:rsidR="001B6D74" w:rsidRPr="001B6D74" w:rsidRDefault="001B6D74" w:rsidP="001B6D74">
      <w:pPr>
        <w:rPr>
          <w:rStyle w:val="Strong"/>
          <w:rtl/>
        </w:rPr>
      </w:pPr>
    </w:p>
    <w:sectPr w:rsidR="001B6D74" w:rsidRPr="001B6D74" w:rsidSect="002459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5458"/>
    <w:multiLevelType w:val="multilevel"/>
    <w:tmpl w:val="DC88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2293D"/>
    <w:multiLevelType w:val="multilevel"/>
    <w:tmpl w:val="78945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971091">
    <w:abstractNumId w:val="0"/>
  </w:num>
  <w:num w:numId="2" w16cid:durableId="1688676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74"/>
    <w:rsid w:val="001B6D74"/>
    <w:rsid w:val="00245947"/>
    <w:rsid w:val="0037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4167"/>
  <w15:chartTrackingRefBased/>
  <w15:docId w15:val="{E6385244-C315-4DAC-A1D6-01722A50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B6D7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D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6D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6D7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B6D7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246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tal.kehila10@gmail.com</dc:creator>
  <cp:keywords/>
  <dc:description/>
  <cp:lastModifiedBy>tal.kehila10@gmail.com</cp:lastModifiedBy>
  <cp:revision>1</cp:revision>
  <dcterms:created xsi:type="dcterms:W3CDTF">2023-06-25T13:14:00Z</dcterms:created>
  <dcterms:modified xsi:type="dcterms:W3CDTF">2023-06-25T13:17:00Z</dcterms:modified>
</cp:coreProperties>
</file>