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5"/>
        <w:gridCol w:w="3666"/>
      </w:tblGrid>
      <w:tr w:rsidR="00795551" w:rsidRPr="00E72ADA" w14:paraId="7F8FEB8B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35E3122" w14:textId="77777777" w:rsidR="00795551" w:rsidRPr="00E72ADA" w:rsidRDefault="00E72ADA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E72ADA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ברמלה</w:t>
            </w:r>
          </w:p>
        </w:tc>
      </w:tr>
      <w:tr w:rsidR="00795551" w:rsidRPr="00E72ADA" w14:paraId="76C0E13D" w14:textId="77777777">
        <w:trPr>
          <w:trHeight w:val="337"/>
          <w:jc w:val="center"/>
        </w:trPr>
        <w:tc>
          <w:tcPr>
            <w:tcW w:w="5055" w:type="dxa"/>
          </w:tcPr>
          <w:p w14:paraId="4F4C3FFC" w14:textId="77777777" w:rsidR="00795551" w:rsidRPr="00E72ADA" w:rsidRDefault="00E72ADA">
            <w:pPr>
              <w:rPr>
                <w:rFonts w:cs="FrankRuehl"/>
                <w:sz w:val="28"/>
                <w:szCs w:val="28"/>
                <w:rtl/>
              </w:rPr>
            </w:pPr>
            <w:r w:rsidRPr="00E72ADA">
              <w:rPr>
                <w:rFonts w:cs="FrankRuehl"/>
                <w:sz w:val="28"/>
                <w:szCs w:val="28"/>
                <w:rtl/>
              </w:rPr>
              <w:t>ת"פ</w:t>
            </w:r>
            <w:r w:rsidRPr="00E72AD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72ADA">
              <w:rPr>
                <w:rFonts w:cs="FrankRuehl"/>
                <w:sz w:val="28"/>
                <w:szCs w:val="28"/>
                <w:rtl/>
              </w:rPr>
              <w:t>21616-09-13</w:t>
            </w:r>
            <w:r w:rsidRPr="00E72AD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72ADA">
              <w:rPr>
                <w:rFonts w:cs="FrankRuehl"/>
                <w:sz w:val="28"/>
                <w:szCs w:val="28"/>
                <w:rtl/>
              </w:rPr>
              <w:t>משטרת ישראל תביעות- שלוחת רמלה נ' אכלופי</w:t>
            </w:r>
          </w:p>
          <w:p w14:paraId="3B3F9691" w14:textId="77777777" w:rsidR="00795551" w:rsidRPr="00E72ADA" w:rsidRDefault="00795551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6" w:type="dxa"/>
          </w:tcPr>
          <w:p w14:paraId="1180015C" w14:textId="77777777" w:rsidR="00795551" w:rsidRPr="00E72ADA" w:rsidRDefault="00795551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08DD18D" w14:textId="77777777" w:rsidR="00795551" w:rsidRPr="00E72ADA" w:rsidRDefault="00E72ADA">
      <w:pPr>
        <w:pStyle w:val="a3"/>
        <w:rPr>
          <w:rtl/>
        </w:rPr>
      </w:pPr>
      <w:r w:rsidRPr="00E72ADA">
        <w:rPr>
          <w:rFonts w:hint="cs"/>
          <w:rtl/>
        </w:rPr>
        <w:t xml:space="preserve"> </w:t>
      </w:r>
    </w:p>
    <w:p w14:paraId="3BACF9BF" w14:textId="77777777" w:rsidR="00795551" w:rsidRPr="00E72ADA" w:rsidRDefault="00795551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795551" w:rsidRPr="00E72ADA" w14:paraId="0E498380" w14:textId="77777777"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5E0F6" w14:textId="77777777" w:rsidR="00795551" w:rsidRPr="00E72ADA" w:rsidRDefault="00E72AD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E72ADA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E72ADA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42FA1" w14:textId="77777777" w:rsidR="00795551" w:rsidRPr="00E72ADA" w:rsidRDefault="00E72ADA">
            <w:pPr>
              <w:rPr>
                <w:rFonts w:ascii="Arial" w:hAnsi="Arial"/>
                <w:b/>
                <w:bCs/>
                <w:rtl/>
              </w:rPr>
            </w:pPr>
            <w:r w:rsidRPr="00E72ADA">
              <w:rPr>
                <w:rFonts w:ascii="Arial" w:hAnsi="Arial" w:hint="cs"/>
                <w:b/>
                <w:bCs/>
                <w:rtl/>
              </w:rPr>
              <w:t>כבוד ה</w:t>
            </w:r>
            <w:r w:rsidRPr="00E72ADA">
              <w:rPr>
                <w:rFonts w:hint="cs"/>
                <w:rtl/>
              </w:rPr>
              <w:t>שופטת</w:t>
            </w:r>
            <w:r w:rsidRPr="00E72ADA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E72ADA">
              <w:rPr>
                <w:rFonts w:hint="cs"/>
                <w:rtl/>
              </w:rPr>
              <w:t>רבקה גלט</w:t>
            </w:r>
          </w:p>
          <w:p w14:paraId="256433D8" w14:textId="77777777" w:rsidR="00795551" w:rsidRPr="00E72ADA" w:rsidRDefault="00795551">
            <w:pPr>
              <w:rPr>
                <w:rtl/>
              </w:rPr>
            </w:pPr>
          </w:p>
          <w:p w14:paraId="10259ECB" w14:textId="77777777" w:rsidR="00795551" w:rsidRPr="00E72ADA" w:rsidRDefault="0079555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95551" w:rsidRPr="00E72ADA" w14:paraId="6220A7D2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6905B" w14:textId="77777777" w:rsidR="00795551" w:rsidRPr="00E72ADA" w:rsidRDefault="00E72ADA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E72AD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B824" w14:textId="77777777" w:rsidR="00795551" w:rsidRPr="00E72ADA" w:rsidRDefault="00E72ADA">
            <w:pPr>
              <w:rPr>
                <w:b/>
                <w:bCs/>
                <w:sz w:val="28"/>
                <w:szCs w:val="28"/>
              </w:rPr>
            </w:pPr>
            <w:r w:rsidRPr="00E72ADA">
              <w:rPr>
                <w:rFonts w:hint="cs"/>
                <w:b/>
                <w:bCs/>
                <w:sz w:val="28"/>
                <w:szCs w:val="28"/>
                <w:rtl/>
              </w:rPr>
              <w:t>משטרת ישראל תביעות- שלוחת רמלה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1290D" w14:textId="77777777" w:rsidR="00795551" w:rsidRPr="00E72ADA" w:rsidRDefault="00795551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795551" w:rsidRPr="00E72ADA" w14:paraId="00C8D74C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303CD" w14:textId="77777777" w:rsidR="00795551" w:rsidRPr="00E72ADA" w:rsidRDefault="00795551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id="2" w:name="FirstLawyer"/>
            <w:bookmarkEnd w:id="1"/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58126" w14:textId="77777777" w:rsidR="00795551" w:rsidRPr="00E72ADA" w:rsidRDefault="00E72ADA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r w:rsidRPr="00E72ADA">
              <w:rPr>
                <w:rFonts w:hint="cs"/>
                <w:b/>
                <w:bCs/>
                <w:sz w:val="28"/>
                <w:szCs w:val="28"/>
                <w:rtl/>
              </w:rPr>
              <w:t>ע"י ב"כ עו"ד דואק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8790E" w14:textId="77777777" w:rsidR="00795551" w:rsidRPr="00E72ADA" w:rsidRDefault="00E72ADA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E72AD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E72ADA">
              <w:rPr>
                <w:rFonts w:hint="cs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bookmarkEnd w:id="2"/>
      <w:tr w:rsidR="00795551" w:rsidRPr="00E72ADA" w14:paraId="484BC077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81D7B" w14:textId="77777777" w:rsidR="00795551" w:rsidRPr="00E72ADA" w:rsidRDefault="00795551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FCB3B" w14:textId="77777777" w:rsidR="00795551" w:rsidRPr="00E72ADA" w:rsidRDefault="0079555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377469B8" w14:textId="77777777" w:rsidR="00795551" w:rsidRPr="00E72ADA" w:rsidRDefault="00E72AD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E72ADA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08087A62" w14:textId="77777777" w:rsidR="00795551" w:rsidRPr="00E72ADA" w:rsidRDefault="00795551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795551" w:rsidRPr="00E72ADA" w14:paraId="17FE101E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37E48" w14:textId="77777777" w:rsidR="00795551" w:rsidRPr="00E72ADA" w:rsidRDefault="00795551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05CF4" w14:textId="77777777" w:rsidR="00795551" w:rsidRPr="00E72ADA" w:rsidRDefault="00E72ADA">
            <w:pPr>
              <w:rPr>
                <w:b/>
                <w:bCs/>
                <w:sz w:val="28"/>
                <w:szCs w:val="28"/>
                <w:rtl/>
              </w:rPr>
            </w:pPr>
            <w:r w:rsidRPr="00E72ADA">
              <w:rPr>
                <w:rFonts w:hint="cs"/>
                <w:b/>
                <w:bCs/>
                <w:sz w:val="28"/>
                <w:szCs w:val="28"/>
                <w:rtl/>
              </w:rPr>
              <w:t>שושנה אכלופי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B03D1" w14:textId="77777777" w:rsidR="00795551" w:rsidRPr="00E72ADA" w:rsidRDefault="00795551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795551" w:rsidRPr="00E72ADA" w14:paraId="1D8CF746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D024E" w14:textId="77777777" w:rsidR="00795551" w:rsidRPr="00E72ADA" w:rsidRDefault="00795551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E0EAD" w14:textId="77777777" w:rsidR="00795551" w:rsidRPr="00E72ADA" w:rsidRDefault="00E72ADA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r w:rsidRPr="00E72ADA">
              <w:rPr>
                <w:rFonts w:hint="cs"/>
                <w:b/>
                <w:bCs/>
                <w:sz w:val="28"/>
                <w:szCs w:val="28"/>
                <w:rtl/>
              </w:rPr>
              <w:t>ע"י ב"כ עו"ד עמוסי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5E05B" w14:textId="77777777" w:rsidR="00795551" w:rsidRPr="00E72ADA" w:rsidRDefault="00E72ADA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E72AD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E72ADA">
              <w:rPr>
                <w:rFonts w:hint="cs"/>
                <w:b/>
                <w:bCs/>
                <w:sz w:val="28"/>
                <w:szCs w:val="28"/>
                <w:rtl/>
              </w:rPr>
              <w:t>נאשמת</w:t>
            </w:r>
          </w:p>
        </w:tc>
      </w:tr>
      <w:tr w:rsidR="00795551" w14:paraId="3B981B90" w14:textId="77777777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707C7" w14:textId="77777777" w:rsidR="00911C07" w:rsidRPr="00911C07" w:rsidRDefault="00911C07" w:rsidP="00911C07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76F244D7" w14:textId="77777777" w:rsidR="00911C07" w:rsidRPr="00911C07" w:rsidRDefault="00911C07" w:rsidP="00911C07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911C07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4747ED5B" w14:textId="77777777" w:rsidR="00911C07" w:rsidRPr="00911C07" w:rsidRDefault="00911C07" w:rsidP="00911C07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911C07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911C07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911C07">
                <w:rPr>
                  <w:rFonts w:ascii="FrankRuehl" w:hAnsi="FrankRuehl" w:cs="FrankRuehl"/>
                  <w:color w:val="0000FF"/>
                  <w:u w:val="single"/>
                  <w:rtl/>
                </w:rPr>
                <w:t>7(ג)</w:t>
              </w:r>
            </w:hyperlink>
          </w:p>
          <w:p w14:paraId="2D69A2A3" w14:textId="77777777" w:rsidR="00911C07" w:rsidRPr="00911C07" w:rsidRDefault="00911C07" w:rsidP="00911C07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4891143E" w14:textId="77777777" w:rsidR="00E72ADA" w:rsidRPr="00E72ADA" w:rsidRDefault="00E72ADA" w:rsidP="00E72AD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5" w:name="LawTable_End"/>
            <w:bookmarkEnd w:id="5"/>
            <w:r w:rsidRPr="00E72ADA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00C25DE0" w14:textId="77777777" w:rsidR="00795551" w:rsidRPr="00E72ADA" w:rsidRDefault="00795551" w:rsidP="00E72AD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3"/>
    </w:tbl>
    <w:p w14:paraId="55663E33" w14:textId="77777777" w:rsidR="00795551" w:rsidRDefault="00795551">
      <w:pPr>
        <w:rPr>
          <w:rtl/>
        </w:rPr>
      </w:pPr>
    </w:p>
    <w:p w14:paraId="4E6D1C7E" w14:textId="77777777" w:rsidR="00795551" w:rsidRDefault="00795551">
      <w:pPr>
        <w:spacing w:after="160" w:line="259" w:lineRule="auto"/>
        <w:jc w:val="center"/>
        <w:rPr>
          <w:rFonts w:ascii="Calibri" w:hAnsi="Calibri"/>
          <w:b/>
          <w:bCs/>
          <w:u w:val="single"/>
          <w:rtl/>
        </w:rPr>
      </w:pPr>
    </w:p>
    <w:p w14:paraId="4AEAF22D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START"/>
      <w:bookmarkEnd w:id="6"/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כבת</w:t>
      </w:r>
      <w:r>
        <w:rPr>
          <w:rFonts w:ascii="Calibri" w:hAnsi="Calibri"/>
          <w:rtl/>
        </w:rPr>
        <w:t xml:space="preserve"> 53, </w:t>
      </w:r>
      <w:r>
        <w:rPr>
          <w:rFonts w:ascii="Calibri" w:hAnsi="Calibri" w:hint="eastAsia"/>
          <w:rtl/>
        </w:rPr>
        <w:t>הורשעה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ושימוש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9" w:history="1">
        <w:r w:rsidR="00911C07" w:rsidRPr="00911C0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911C07" w:rsidRPr="00911C07">
          <w:rPr>
            <w:rFonts w:ascii="Calibri" w:hAnsi="Calibri"/>
            <w:color w:val="0000FF"/>
            <w:u w:val="single"/>
            <w:rtl/>
          </w:rPr>
          <w:t xml:space="preserve"> 7(</w:t>
        </w:r>
        <w:r w:rsidR="00911C07" w:rsidRPr="00911C07">
          <w:rPr>
            <w:rFonts w:ascii="Calibri" w:hAnsi="Calibri" w:hint="eastAsia"/>
            <w:color w:val="0000FF"/>
            <w:u w:val="single"/>
            <w:rtl/>
          </w:rPr>
          <w:t>ג</w:t>
        </w:r>
        <w:r w:rsidR="00911C07" w:rsidRPr="00911C07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0" w:history="1">
        <w:r w:rsidRPr="00E72ADA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E72ADA">
          <w:rPr>
            <w:rFonts w:ascii="Calibri" w:hAnsi="Calibri"/>
            <w:color w:val="0000FF"/>
            <w:u w:val="single"/>
            <w:rtl/>
          </w:rPr>
          <w:t xml:space="preserve"> </w:t>
        </w:r>
        <w:r w:rsidRPr="00E72ADA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E72ADA">
          <w:rPr>
            <w:rFonts w:ascii="Calibri" w:hAnsi="Calibri"/>
            <w:color w:val="0000FF"/>
            <w:u w:val="single"/>
            <w:rtl/>
          </w:rPr>
          <w:t xml:space="preserve"> </w:t>
        </w:r>
        <w:r w:rsidRPr="00E72AD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 [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]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>-1973.</w:t>
      </w:r>
    </w:p>
    <w:p w14:paraId="32599179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bookmarkStart w:id="7" w:name="ABSTRACT_END"/>
      <w:bookmarkEnd w:id="7"/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2.7.13, </w:t>
      </w:r>
      <w:r>
        <w:rPr>
          <w:rFonts w:ascii="Calibri" w:hAnsi="Calibri" w:hint="eastAsia"/>
          <w:rtl/>
        </w:rPr>
        <w:t>החזיקה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בהרואין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נטו</w:t>
      </w:r>
      <w:r>
        <w:rPr>
          <w:rFonts w:ascii="Calibri" w:hAnsi="Calibri"/>
          <w:rtl/>
        </w:rPr>
        <w:t xml:space="preserve"> 0.575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>'.</w:t>
      </w:r>
    </w:p>
    <w:p w14:paraId="312EA2BA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19.6.14 </w:t>
      </w:r>
      <w:r>
        <w:rPr>
          <w:rFonts w:ascii="Calibri" w:hAnsi="Calibri" w:hint="eastAsia"/>
          <w:rtl/>
        </w:rPr>
        <w:t>הודיעו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גובש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גמילה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מסירת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תסתפק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בהארכת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נדחו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>.</w:t>
      </w:r>
    </w:p>
    <w:p w14:paraId="65259641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כישלונה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שליחתה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. </w:t>
      </w:r>
    </w:p>
    <w:p w14:paraId="6E022FE6" w14:textId="77777777" w:rsidR="00795551" w:rsidRDefault="00795551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4F48729" w14:textId="77777777" w:rsidR="00795551" w:rsidRDefault="00E72AD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התסקירים</w:t>
      </w:r>
    </w:p>
    <w:p w14:paraId="13F20C6F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בעניינה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-6 </w:t>
      </w:r>
      <w:r>
        <w:rPr>
          <w:rFonts w:ascii="Calibri" w:hAnsi="Calibri" w:hint="eastAsia"/>
          <w:rtl/>
        </w:rPr>
        <w:t>תסקירים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עגומה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ומכמירת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>.</w:t>
      </w:r>
    </w:p>
    <w:p w14:paraId="47D3BE50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רווקה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מקצבה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מאסטמה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סובוטקס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תעסוקתית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 xml:space="preserve">-30 </w:t>
      </w:r>
      <w:r>
        <w:rPr>
          <w:rFonts w:ascii="Calibri" w:hAnsi="Calibri" w:hint="eastAsia"/>
          <w:rtl/>
        </w:rPr>
        <w:t>לחייה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התמכרותי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ילדה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הרווחה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לאימוץ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</w:t>
      </w:r>
      <w:r>
        <w:rPr>
          <w:rFonts w:ascii="Calibri" w:hAnsi="Calibri"/>
          <w:rtl/>
        </w:rPr>
        <w:t xml:space="preserve"> 2004 </w:t>
      </w:r>
      <w:r>
        <w:rPr>
          <w:rFonts w:ascii="Calibri" w:hAnsi="Calibri" w:hint="eastAsia"/>
          <w:rtl/>
        </w:rPr>
        <w:t>ריצתה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ובמהלכו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יפה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שהשתלבה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מסודרת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</w:t>
      </w:r>
      <w:r>
        <w:rPr>
          <w:rFonts w:ascii="Calibri" w:hAnsi="Calibri"/>
          <w:rtl/>
        </w:rPr>
        <w:t xml:space="preserve"> 2010. </w:t>
      </w:r>
      <w:r>
        <w:rPr>
          <w:rFonts w:ascii="Calibri" w:hAnsi="Calibri" w:hint="eastAsia"/>
          <w:rtl/>
        </w:rPr>
        <w:t>ואולם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הידרדר</w:t>
      </w:r>
      <w:r>
        <w:rPr>
          <w:rFonts w:ascii="Calibri" w:hAnsi="Calibri"/>
          <w:rtl/>
        </w:rPr>
        <w:t>.</w:t>
      </w:r>
    </w:p>
    <w:p w14:paraId="2138E18D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20.5.15 </w:t>
      </w:r>
      <w:r>
        <w:rPr>
          <w:rFonts w:ascii="Calibri" w:hAnsi="Calibri" w:hint="eastAsia"/>
          <w:rtl/>
        </w:rPr>
        <w:t>נכתב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ביטאה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הוזמנה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בדיקות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רגשית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המלצה</w:t>
      </w:r>
      <w:r>
        <w:rPr>
          <w:rFonts w:ascii="Calibri" w:hAnsi="Calibri"/>
          <w:rtl/>
        </w:rPr>
        <w:t>.</w:t>
      </w:r>
    </w:p>
    <w:p w14:paraId="1E319393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28.5.15,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ואולם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21.10.15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באפשרותה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בטוב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ניסיונות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לדרבן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נכשלו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נותק</w:t>
      </w:r>
      <w:r>
        <w:rPr>
          <w:rFonts w:ascii="Calibri" w:hAnsi="Calibri"/>
          <w:rtl/>
        </w:rPr>
        <w:t>.</w:t>
      </w:r>
    </w:p>
    <w:p w14:paraId="6EF72E77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26.10.15, </w:t>
      </w:r>
      <w:r>
        <w:rPr>
          <w:rFonts w:ascii="Calibri" w:hAnsi="Calibri" w:hint="eastAsia"/>
          <w:rtl/>
        </w:rPr>
        <w:t>הסבירה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הזדמנות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באשפוזית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האפשרות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הקהילתי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לבדיקה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הוריתי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הדיון</w:t>
      </w:r>
      <w:r>
        <w:rPr>
          <w:rFonts w:ascii="Calibri" w:hAnsi="Calibri"/>
          <w:rtl/>
        </w:rPr>
        <w:t>.</w:t>
      </w:r>
    </w:p>
    <w:p w14:paraId="1BBE70B0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25.11.15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קהילתי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מתגוררת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רמלה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לוד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מופעל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הפיילוט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הנדרשות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שילובה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באשפוזית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הופיעה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במחלקה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ציונה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נותרו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נתבקשה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דחיתי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הדיון</w:t>
      </w:r>
      <w:r>
        <w:rPr>
          <w:rFonts w:ascii="Calibri" w:hAnsi="Calibri"/>
          <w:rtl/>
        </w:rPr>
        <w:t>.</w:t>
      </w:r>
    </w:p>
    <w:p w14:paraId="73F5C150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הרביעי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4.2.16, </w:t>
      </w:r>
      <w:r>
        <w:rPr>
          <w:rFonts w:ascii="Calibri" w:hAnsi="Calibri" w:hint="eastAsia"/>
          <w:rtl/>
        </w:rPr>
        <w:t>נכתב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1.2.16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אשפוזית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באשדוד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21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נתבקשה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דחייה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הוריתי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הדיון</w:t>
      </w:r>
      <w:r>
        <w:rPr>
          <w:rFonts w:ascii="Calibri" w:hAnsi="Calibri"/>
          <w:rtl/>
        </w:rPr>
        <w:t>.</w:t>
      </w:r>
    </w:p>
    <w:p w14:paraId="36060ECD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31.3.16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באשפוזית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במרכז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ולפגישה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נעשו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ניסיונות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הצלחה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בולטים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התארגנות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תמיכה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מהמלצה</w:t>
      </w:r>
      <w:r>
        <w:rPr>
          <w:rFonts w:ascii="Calibri" w:hAnsi="Calibri"/>
          <w:rtl/>
        </w:rPr>
        <w:t>.</w:t>
      </w:r>
    </w:p>
    <w:p w14:paraId="2172A850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בדיון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23.5.16 </w:t>
      </w:r>
      <w:r>
        <w:rPr>
          <w:rFonts w:ascii="Calibri" w:hAnsi="Calibri" w:hint="eastAsia"/>
          <w:rtl/>
        </w:rPr>
        <w:t>הסבירה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באשפוזית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הבריאותי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לניתוח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ברגל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זרימת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הניתוח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בקשתה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ספקותיי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>.</w:t>
      </w:r>
    </w:p>
    <w:p w14:paraId="46AFD6BC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4.9.16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פתוחים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הדחייה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שיתוף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להודעות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מתפקדת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בשיחות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עצמאית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פנתה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להתמכרות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ומסרבת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לסיוע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שיקומית</w:t>
      </w:r>
      <w:r>
        <w:rPr>
          <w:rFonts w:ascii="Calibri" w:hAnsi="Calibri"/>
          <w:rtl/>
        </w:rPr>
        <w:t>.</w:t>
      </w:r>
    </w:p>
    <w:p w14:paraId="62CDC3AF" w14:textId="77777777" w:rsidR="00795551" w:rsidRDefault="00795551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0AD9052B" w14:textId="77777777" w:rsidR="00795551" w:rsidRDefault="00E72AD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הצדדים</w:t>
      </w:r>
    </w:p>
    <w:p w14:paraId="42A7E803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הפוגעת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ההזדמנויות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האפשריות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הנכונות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להארכת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התגייסה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לתהליך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משתמשת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>.</w:t>
      </w:r>
    </w:p>
    <w:p w14:paraId="3E7C8711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למורכבות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הרחמים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מצליחה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להיגמל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מתמודדת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להארכת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</w:t>
      </w:r>
      <w:r>
        <w:rPr>
          <w:rFonts w:ascii="Calibri" w:hAnsi="Calibri"/>
          <w:rtl/>
        </w:rPr>
        <w:t>.</w:t>
      </w:r>
    </w:p>
    <w:p w14:paraId="4A56780F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מצליחה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להיגמל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נפתחו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התחשבות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>.</w:t>
      </w:r>
    </w:p>
    <w:p w14:paraId="7248ABF7" w14:textId="77777777" w:rsidR="00795551" w:rsidRDefault="00795551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8FA1EBC" w14:textId="77777777" w:rsidR="00795551" w:rsidRDefault="00E72AD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מתחם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העונש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ההולם</w:t>
      </w:r>
    </w:p>
    <w:p w14:paraId="5E7A03D0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ופגיעתן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כולה</w:t>
      </w:r>
      <w:r>
        <w:rPr>
          <w:rFonts w:ascii="Calibri" w:hAnsi="Calibri"/>
          <w:rtl/>
        </w:rPr>
        <w:t>.</w:t>
      </w:r>
    </w:p>
    <w:p w14:paraId="09F12386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מנעד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רחב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המתאימים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להסתפק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מינורית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>.</w:t>
      </w:r>
    </w:p>
    <w:p w14:paraId="02EC80CF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>.</w:t>
      </w:r>
    </w:p>
    <w:p w14:paraId="4616305C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והמחלוקת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העיקרית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בשאלת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הפעלתו</w:t>
      </w:r>
      <w:r>
        <w:rPr>
          <w:rFonts w:ascii="Calibri" w:hAnsi="Calibri"/>
          <w:rtl/>
        </w:rPr>
        <w:t>.</w:t>
      </w:r>
    </w:p>
    <w:p w14:paraId="5C4A04E0" w14:textId="77777777" w:rsidR="00795551" w:rsidRDefault="00795551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1EA9F2D9" w14:textId="77777777" w:rsidR="00795551" w:rsidRDefault="00E72ADA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שיקולי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שיקום</w:t>
      </w:r>
    </w:p>
    <w:p w14:paraId="78D630C4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עניינה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ומורכב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שגרתי</w:t>
      </w:r>
      <w:r>
        <w:rPr>
          <w:rFonts w:ascii="Calibri" w:hAnsi="Calibri"/>
          <w:rtl/>
        </w:rPr>
        <w:t>.</w:t>
      </w:r>
    </w:p>
    <w:p w14:paraId="4C19C969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מבוטל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ככולו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1996 </w:t>
      </w:r>
      <w:r>
        <w:rPr>
          <w:rFonts w:ascii="Calibri" w:hAnsi="Calibri" w:hint="eastAsia"/>
          <w:rtl/>
        </w:rPr>
        <w:t>הורשעה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גניבה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הורשעה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בהפרת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2004 </w:t>
      </w:r>
      <w:r>
        <w:rPr>
          <w:rFonts w:ascii="Calibri" w:hAnsi="Calibri" w:hint="eastAsia"/>
          <w:rtl/>
        </w:rPr>
        <w:t>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9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2012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>.</w:t>
      </w:r>
    </w:p>
    <w:p w14:paraId="1450A4E1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ההזדמנות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ומיטב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שנותיה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הושחתו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ההתמכרות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ערירית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וחסרת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תמיכה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כלשהם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הבריאותי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שפיר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הדיונים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מעמסה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רגשית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>.</w:t>
      </w:r>
    </w:p>
    <w:p w14:paraId="74D1F625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להתחמק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המצערת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הגמילה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מאמצים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ונמנעה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כנדרש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מורכבות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אישיותה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וקשיי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ההתארגנות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העמוקים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שהצליחה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באשפוזית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למרבה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מאמץ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לטמיון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בקהילה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>.</w:t>
      </w:r>
    </w:p>
    <w:p w14:paraId="35DCE24D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לכאורה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כישלונה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ושליחתה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דורשת</w:t>
      </w:r>
      <w:r>
        <w:rPr>
          <w:rFonts w:ascii="Calibri" w:hAnsi="Calibri"/>
          <w:rtl/>
        </w:rPr>
        <w:t>.</w:t>
      </w:r>
    </w:p>
    <w:p w14:paraId="75E27D5C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מסקנה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העגום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לנהוג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ואבהיר</w:t>
      </w:r>
      <w:r>
        <w:rPr>
          <w:rFonts w:ascii="Calibri" w:hAnsi="Calibri"/>
          <w:rtl/>
        </w:rPr>
        <w:t>.</w:t>
      </w:r>
    </w:p>
    <w:p w14:paraId="0CF02704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לדעתי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בתסקירים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מצביעים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שבעניינה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תצמח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משליחתה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להפסיד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להיזכר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ושבורת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למוטב</w:t>
      </w:r>
      <w:r>
        <w:rPr>
          <w:rFonts w:ascii="Calibri" w:hAnsi="Calibri"/>
          <w:rtl/>
        </w:rPr>
        <w:t xml:space="preserve">. </w:t>
      </w:r>
    </w:p>
    <w:p w14:paraId="741569D7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ודוק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להרתיעם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ומתוודה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להיגמל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ולתמיד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דבריה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מושיע</w:t>
      </w:r>
      <w:r>
        <w:rPr>
          <w:rFonts w:ascii="Calibri" w:hAnsi="Calibri"/>
          <w:rtl/>
        </w:rPr>
        <w:t>.</w:t>
      </w:r>
    </w:p>
    <w:p w14:paraId="748A4F71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במסקנה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וחינוך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ממצבה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מצליחה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>.</w:t>
      </w:r>
    </w:p>
    <w:p w14:paraId="7916A971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מאסטמה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חריפה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ומיועדת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לניתוח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ברגל</w:t>
      </w:r>
      <w:r>
        <w:rPr>
          <w:rFonts w:ascii="Calibri" w:hAnsi="Calibri"/>
          <w:rtl/>
        </w:rPr>
        <w:t>.</w:t>
      </w:r>
    </w:p>
    <w:p w14:paraId="756F5CF1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נותנת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בזולת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ייתכן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ואולם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שענייננו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שתוצאתה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העיקרית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דווקא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מיוחדת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וחריגה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לקחתי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לתשומת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התמכרותה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העמוקה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שליטתה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העצמית</w:t>
      </w:r>
      <w:r>
        <w:rPr>
          <w:rFonts w:ascii="Calibri" w:hAnsi="Calibri"/>
          <w:rtl/>
        </w:rPr>
        <w:t>.</w:t>
      </w:r>
    </w:p>
    <w:p w14:paraId="4C4D845C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התרשמותי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שליחתה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תגרום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להעמקת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הרגשי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והעייפות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מחייה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מגרום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-5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מהעדרם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כלשהם</w:t>
      </w:r>
      <w:r>
        <w:rPr>
          <w:rFonts w:ascii="Calibri" w:hAnsi="Calibri"/>
          <w:rtl/>
        </w:rPr>
        <w:t>.</w:t>
      </w:r>
    </w:p>
    <w:p w14:paraId="54DB8C2C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מסקנה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כרגע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שליחתה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מידתית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הבריאותי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תצליח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לאסוף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גמילה</w:t>
      </w:r>
      <w:r>
        <w:rPr>
          <w:rFonts w:ascii="Calibri" w:hAnsi="Calibri"/>
          <w:rtl/>
        </w:rPr>
        <w:t xml:space="preserve">. </w:t>
      </w:r>
    </w:p>
    <w:p w14:paraId="059D4A28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פיקוחי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הרתעה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</w:p>
    <w:p w14:paraId="7E328FA8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החלטתי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>.</w:t>
      </w:r>
    </w:p>
    <w:p w14:paraId="74BE29E5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3E5A3EC9" w14:textId="77777777" w:rsidR="00795551" w:rsidRDefault="00E72ADA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יוארך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hyperlink r:id="rId11" w:history="1">
        <w:r w:rsidRPr="00E72ADA">
          <w:rPr>
            <w:rFonts w:ascii="Calibri" w:hAnsi="Calibri" w:hint="eastAsia"/>
            <w:color w:val="0000FF"/>
            <w:u w:val="single"/>
            <w:rtl/>
          </w:rPr>
          <w:t>ת</w:t>
        </w:r>
        <w:r w:rsidRPr="00E72ADA">
          <w:rPr>
            <w:rFonts w:ascii="Calibri" w:hAnsi="Calibri"/>
            <w:color w:val="0000FF"/>
            <w:u w:val="single"/>
            <w:rtl/>
          </w:rPr>
          <w:t>.</w:t>
        </w:r>
        <w:r w:rsidRPr="00E72ADA">
          <w:rPr>
            <w:rFonts w:ascii="Calibri" w:hAnsi="Calibri" w:hint="eastAsia"/>
            <w:color w:val="0000FF"/>
            <w:u w:val="single"/>
            <w:rtl/>
          </w:rPr>
          <w:t>פ</w:t>
        </w:r>
        <w:r w:rsidRPr="00E72ADA">
          <w:rPr>
            <w:rFonts w:ascii="Calibri" w:hAnsi="Calibri"/>
            <w:color w:val="0000FF"/>
            <w:u w:val="single"/>
            <w:rtl/>
          </w:rPr>
          <w:t xml:space="preserve"> 5844-01-12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נוספות</w:t>
      </w:r>
      <w:r>
        <w:rPr>
          <w:rFonts w:ascii="Calibri" w:hAnsi="Calibri"/>
          <w:rtl/>
        </w:rPr>
        <w:t>.</w:t>
      </w:r>
    </w:p>
    <w:p w14:paraId="272783F5" w14:textId="77777777" w:rsidR="00795551" w:rsidRDefault="00E72ADA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פיקוחי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cs"/>
          <w:rtl/>
        </w:rPr>
        <w:t xml:space="preserve">למשך שנה, </w:t>
      </w:r>
      <w:r>
        <w:rPr>
          <w:rFonts w:ascii="Calibri" w:hAnsi="Calibri" w:hint="eastAsia"/>
          <w:rtl/>
        </w:rPr>
        <w:t>שמטרתו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לוודא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נוספות</w:t>
      </w:r>
      <w:r>
        <w:rPr>
          <w:rFonts w:ascii="Calibri" w:hAnsi="Calibri"/>
          <w:rtl/>
        </w:rPr>
        <w:t>.</w:t>
      </w:r>
    </w:p>
    <w:p w14:paraId="31FE06CD" w14:textId="77777777" w:rsidR="00795551" w:rsidRDefault="00E72ADA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חתימה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התחייבות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2,500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תחתום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תיאסר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ימים</w:t>
      </w:r>
      <w:r>
        <w:rPr>
          <w:rFonts w:ascii="Calibri" w:hAnsi="Calibri"/>
          <w:rtl/>
        </w:rPr>
        <w:t>.</w:t>
      </w:r>
    </w:p>
    <w:p w14:paraId="7957B42C" w14:textId="77777777" w:rsidR="00795551" w:rsidRDefault="00795551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</w:p>
    <w:p w14:paraId="34A7E3B0" w14:textId="77777777" w:rsidR="00795551" w:rsidRDefault="00E72ADA">
      <w:pPr>
        <w:spacing w:after="160" w:line="360" w:lineRule="auto"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המזכירות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עותק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>.</w:t>
      </w:r>
    </w:p>
    <w:p w14:paraId="27D69967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יושמדו</w:t>
      </w:r>
      <w:r>
        <w:rPr>
          <w:rFonts w:ascii="Calibri" w:hAnsi="Calibri"/>
          <w:rtl/>
        </w:rPr>
        <w:t>.</w:t>
      </w:r>
    </w:p>
    <w:p w14:paraId="6EC7BC50" w14:textId="77777777" w:rsidR="00795551" w:rsidRDefault="00E72ADA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 </w:t>
      </w:r>
    </w:p>
    <w:p w14:paraId="7F90363B" w14:textId="77777777" w:rsidR="00795551" w:rsidRDefault="00795551">
      <w:pPr>
        <w:spacing w:after="160" w:line="360" w:lineRule="auto"/>
        <w:jc w:val="both"/>
        <w:rPr>
          <w:rFonts w:ascii="Calibri" w:hAnsi="Calibri"/>
          <w:rtl/>
        </w:rPr>
      </w:pPr>
    </w:p>
    <w:p w14:paraId="5A7D684C" w14:textId="77777777" w:rsidR="00795551" w:rsidRDefault="00795551">
      <w:pPr>
        <w:spacing w:after="160" w:line="360" w:lineRule="auto"/>
        <w:jc w:val="both"/>
        <w:rPr>
          <w:rFonts w:ascii="Calibri" w:hAnsi="Calibri"/>
          <w:rtl/>
        </w:rPr>
      </w:pPr>
    </w:p>
    <w:p w14:paraId="181716FC" w14:textId="77777777" w:rsidR="00795551" w:rsidRDefault="00795551">
      <w:pPr>
        <w:spacing w:after="160" w:line="360" w:lineRule="auto"/>
        <w:jc w:val="both"/>
        <w:rPr>
          <w:rFonts w:ascii="Calibri" w:hAnsi="Calibri"/>
          <w:rtl/>
        </w:rPr>
      </w:pPr>
    </w:p>
    <w:p w14:paraId="48D98030" w14:textId="77777777" w:rsidR="00795551" w:rsidRDefault="00795551">
      <w:pPr>
        <w:spacing w:after="160" w:line="360" w:lineRule="auto"/>
        <w:jc w:val="both"/>
        <w:rPr>
          <w:rFonts w:ascii="Calibri" w:hAnsi="Calibri"/>
        </w:rPr>
      </w:pPr>
    </w:p>
    <w:p w14:paraId="5B178595" w14:textId="77777777" w:rsidR="00795551" w:rsidRDefault="00795551">
      <w:pPr>
        <w:rPr>
          <w:rtl/>
        </w:rPr>
      </w:pPr>
    </w:p>
    <w:p w14:paraId="306C7E4B" w14:textId="77777777" w:rsidR="00795551" w:rsidRDefault="00795551">
      <w:pPr>
        <w:rPr>
          <w:rtl/>
        </w:rPr>
      </w:pPr>
    </w:p>
    <w:p w14:paraId="4D35E2EE" w14:textId="77777777" w:rsidR="00795551" w:rsidRDefault="00795551">
      <w:pPr>
        <w:rPr>
          <w:rtl/>
        </w:rPr>
      </w:pPr>
    </w:p>
    <w:p w14:paraId="274F9C94" w14:textId="77777777" w:rsidR="00795551" w:rsidRDefault="00795551">
      <w:pPr>
        <w:rPr>
          <w:rtl/>
        </w:rPr>
      </w:pPr>
    </w:p>
    <w:p w14:paraId="3436A49F" w14:textId="77777777" w:rsidR="00795551" w:rsidRDefault="00795551">
      <w:pPr>
        <w:rPr>
          <w:rtl/>
        </w:rPr>
      </w:pPr>
    </w:p>
    <w:p w14:paraId="2F562CD9" w14:textId="77777777" w:rsidR="00795551" w:rsidRPr="00E72ADA" w:rsidRDefault="00E72ADA">
      <w:pPr>
        <w:rPr>
          <w:color w:val="FFFFFF"/>
          <w:sz w:val="2"/>
          <w:szCs w:val="2"/>
          <w:rtl/>
        </w:rPr>
      </w:pPr>
      <w:r w:rsidRPr="00E72ADA">
        <w:rPr>
          <w:color w:val="FFFFFF"/>
          <w:sz w:val="2"/>
          <w:szCs w:val="2"/>
          <w:rtl/>
        </w:rPr>
        <w:t>5129371</w:t>
      </w:r>
    </w:p>
    <w:p w14:paraId="18034671" w14:textId="77777777" w:rsidR="00795551" w:rsidRDefault="00E72ADA">
      <w:pPr>
        <w:rPr>
          <w:rFonts w:cs="FrankRuehl"/>
          <w:sz w:val="28"/>
          <w:szCs w:val="28"/>
          <w:rtl/>
        </w:rPr>
      </w:pPr>
      <w:r w:rsidRPr="00E72ADA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ו' חשוון תשע"ז, 07 נובמבר 2016, בהעדר הצדדים. </w:t>
      </w:r>
    </w:p>
    <w:p w14:paraId="50B22D13" w14:textId="77777777" w:rsidR="00795551" w:rsidRDefault="00E72ADA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5E780B71" w14:textId="77777777" w:rsidR="00795551" w:rsidRDefault="00795551">
      <w:pPr>
        <w:jc w:val="center"/>
        <w:rPr>
          <w:rFonts w:ascii="Arial" w:hAnsi="Arial" w:cs="FrankRuehl"/>
          <w:sz w:val="28"/>
          <w:szCs w:val="28"/>
          <w:rtl/>
        </w:rPr>
      </w:pPr>
    </w:p>
    <w:p w14:paraId="3E5BCA37" w14:textId="77777777" w:rsidR="00795551" w:rsidRDefault="00795551">
      <w:pPr>
        <w:rPr>
          <w:rFonts w:cs="FrankRuehl"/>
          <w:sz w:val="28"/>
          <w:szCs w:val="28"/>
          <w:rtl/>
        </w:rPr>
      </w:pPr>
    </w:p>
    <w:p w14:paraId="6269637D" w14:textId="77777777" w:rsidR="00795551" w:rsidRDefault="00795551">
      <w:pPr>
        <w:pStyle w:val="a3"/>
        <w:jc w:val="center"/>
        <w:rPr>
          <w:rtl/>
        </w:rPr>
      </w:pPr>
    </w:p>
    <w:p w14:paraId="001AA581" w14:textId="77777777" w:rsidR="00E72ADA" w:rsidRPr="00E72ADA" w:rsidRDefault="00E72ADA" w:rsidP="00E72ADA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94BF957" w14:textId="77777777" w:rsidR="00E72ADA" w:rsidRPr="00E72ADA" w:rsidRDefault="00E72ADA" w:rsidP="00E72AD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72ADA">
        <w:rPr>
          <w:rFonts w:ascii="David" w:hAnsi="David"/>
          <w:color w:val="000000"/>
          <w:sz w:val="22"/>
          <w:szCs w:val="22"/>
          <w:rtl/>
        </w:rPr>
        <w:t>רבקה גלט 54678313</w:t>
      </w:r>
    </w:p>
    <w:p w14:paraId="12A95048" w14:textId="77777777" w:rsidR="00E72ADA" w:rsidRDefault="00E72ADA" w:rsidP="00E72ADA">
      <w:r w:rsidRPr="00E72ADA">
        <w:rPr>
          <w:color w:val="000000"/>
          <w:rtl/>
        </w:rPr>
        <w:t>נוסח מסמך זה כפוף לשינויי ניסוח ועריכה</w:t>
      </w:r>
    </w:p>
    <w:p w14:paraId="04799B8E" w14:textId="77777777" w:rsidR="00E72ADA" w:rsidRDefault="00E72ADA" w:rsidP="00E72ADA">
      <w:pPr>
        <w:rPr>
          <w:rtl/>
        </w:rPr>
      </w:pPr>
    </w:p>
    <w:p w14:paraId="48514180" w14:textId="77777777" w:rsidR="00E72ADA" w:rsidRDefault="00E72ADA" w:rsidP="00E72ADA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EB1278">
        <w:rPr>
          <w:rFonts w:hint="cs"/>
          <w:color w:val="0000FF"/>
          <w:u w:val="single"/>
          <w:rtl/>
        </w:rPr>
        <w:t xml:space="preserve"> </w:t>
      </w:r>
    </w:p>
    <w:p w14:paraId="704AB042" w14:textId="77777777" w:rsidR="00795551" w:rsidRPr="00E72ADA" w:rsidRDefault="00795551" w:rsidP="00E72ADA">
      <w:pPr>
        <w:jc w:val="center"/>
        <w:rPr>
          <w:color w:val="0000FF"/>
          <w:u w:val="single"/>
        </w:rPr>
      </w:pPr>
    </w:p>
    <w:sectPr w:rsidR="00795551" w:rsidRPr="00E72ADA" w:rsidSect="00E72ADA">
      <w:headerReference w:type="even" r:id="rId13"/>
      <w:headerReference w:type="default" r:id="rId14"/>
      <w:footerReference w:type="even" r:id="rId15"/>
      <w:footerReference w:type="default" r:id="rId16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46671" w14:textId="77777777" w:rsidR="006D74DF" w:rsidRDefault="006D74DF">
      <w:r>
        <w:separator/>
      </w:r>
    </w:p>
  </w:endnote>
  <w:endnote w:type="continuationSeparator" w:id="0">
    <w:p w14:paraId="6880C2D5" w14:textId="77777777" w:rsidR="006D74DF" w:rsidRDefault="006D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FE888" w14:textId="77777777" w:rsidR="00884A4D" w:rsidRDefault="00884A4D" w:rsidP="00E72AD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1189B73" w14:textId="77777777" w:rsidR="00884A4D" w:rsidRPr="00E72ADA" w:rsidRDefault="00884A4D" w:rsidP="00E72AD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72AD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776C4" w14:textId="77777777" w:rsidR="00884A4D" w:rsidRDefault="00884A4D" w:rsidP="00E72AD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F7BD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8F4091B" w14:textId="77777777" w:rsidR="00884A4D" w:rsidRPr="00E72ADA" w:rsidRDefault="00884A4D" w:rsidP="00E72AD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72ADA">
      <w:rPr>
        <w:rFonts w:ascii="FrankRuehl" w:hAnsi="FrankRuehl" w:cs="FrankRuehl"/>
        <w:color w:val="000000"/>
      </w:rPr>
      <w:pict w14:anchorId="119101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21AC9" w14:textId="77777777" w:rsidR="006D74DF" w:rsidRDefault="006D74DF">
      <w:r>
        <w:separator/>
      </w:r>
    </w:p>
  </w:footnote>
  <w:footnote w:type="continuationSeparator" w:id="0">
    <w:p w14:paraId="695A47A4" w14:textId="77777777" w:rsidR="006D74DF" w:rsidRDefault="006D7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EEE9F" w14:textId="77777777" w:rsidR="00884A4D" w:rsidRPr="00E72ADA" w:rsidRDefault="00884A4D" w:rsidP="00E72AD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21616-09-13</w:t>
    </w:r>
    <w:r>
      <w:rPr>
        <w:rFonts w:ascii="David" w:hAnsi="David"/>
        <w:color w:val="000000"/>
        <w:sz w:val="22"/>
        <w:szCs w:val="22"/>
        <w:rtl/>
      </w:rPr>
      <w:tab/>
      <w:t xml:space="preserve"> משטרת ישראל תביעות- שלוחת רמלה נ' שושנה אכלופי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734E" w14:textId="77777777" w:rsidR="00884A4D" w:rsidRPr="00E72ADA" w:rsidRDefault="00884A4D" w:rsidP="00E72AD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21616-09-13</w:t>
    </w:r>
    <w:r>
      <w:rPr>
        <w:rFonts w:ascii="David" w:hAnsi="David"/>
        <w:color w:val="000000"/>
        <w:sz w:val="22"/>
        <w:szCs w:val="22"/>
        <w:rtl/>
      </w:rPr>
      <w:tab/>
      <w:t xml:space="preserve"> משטרת ישראל תביעות- שלוחת רמלה נ' שושנה אכלופי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4243B2"/>
    <w:multiLevelType w:val="hybridMultilevel"/>
    <w:tmpl w:val="110A0E88"/>
    <w:lvl w:ilvl="0" w:tplc="7A04918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81198734">
    <w:abstractNumId w:val="1"/>
  </w:num>
  <w:num w:numId="2" w16cid:durableId="17437323">
    <w:abstractNumId w:val="0"/>
  </w:num>
  <w:num w:numId="3" w16cid:durableId="318730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95551"/>
    <w:rsid w:val="002F7BD8"/>
    <w:rsid w:val="00401F22"/>
    <w:rsid w:val="00566848"/>
    <w:rsid w:val="006D74DF"/>
    <w:rsid w:val="00795551"/>
    <w:rsid w:val="00884A4D"/>
    <w:rsid w:val="008E3AFF"/>
    <w:rsid w:val="00911C07"/>
    <w:rsid w:val="00A92D42"/>
    <w:rsid w:val="00E72ADA"/>
    <w:rsid w:val="00EB1278"/>
    <w:rsid w:val="00F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6EC198"/>
  <w15:chartTrackingRefBased/>
  <w15:docId w15:val="{D6FA0CF4-F7A0-48E3-AF6C-27749DEB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55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7955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795551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9555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95551"/>
    <w:pPr>
      <w:tabs>
        <w:tab w:val="center" w:pos="4153"/>
        <w:tab w:val="right" w:pos="8306"/>
      </w:tabs>
    </w:pPr>
  </w:style>
  <w:style w:type="character" w:styleId="a5">
    <w:name w:val="annotation reference"/>
    <w:rsid w:val="00795551"/>
    <w:rPr>
      <w:sz w:val="16"/>
      <w:szCs w:val="16"/>
    </w:rPr>
  </w:style>
  <w:style w:type="paragraph" w:styleId="a6">
    <w:name w:val="annotation text"/>
    <w:basedOn w:val="a"/>
    <w:rsid w:val="00795551"/>
    <w:rPr>
      <w:rFonts w:cs="Times New Roman"/>
      <w:lang w:eastAsia="he-IL"/>
    </w:rPr>
  </w:style>
  <w:style w:type="paragraph" w:styleId="a7">
    <w:name w:val="Balloon Text"/>
    <w:basedOn w:val="a"/>
    <w:rsid w:val="0079555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7955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795551"/>
  </w:style>
  <w:style w:type="paragraph" w:customStyle="1" w:styleId="ListParagraph">
    <w:name w:val="List Paragraph"/>
    <w:basedOn w:val="a"/>
    <w:rsid w:val="00795551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E72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case/433670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1533</Words>
  <Characters>7667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9182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3604593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http://www.nevo.co.il/case/4336707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2752612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2025-04-22T22:07:00Z</dcterms:created>
  <dcterms:modified xsi:type="dcterms:W3CDTF">2025-04-22T22:07:00Z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21616</vt:lpwstr>
  </property>
  <property fmtid="{D5CDD505-2E9C-101B-9397-08002B2CF9AE}" pid="6" name="NEWPARTB">
    <vt:lpwstr>09</vt:lpwstr>
  </property>
  <property fmtid="{D5CDD505-2E9C-101B-9397-08002B2CF9AE}" pid="7" name="NEWPARTC">
    <vt:lpwstr>13</vt:lpwstr>
  </property>
  <property fmtid="{D5CDD505-2E9C-101B-9397-08002B2CF9AE}" pid="8" name="APPELLANT">
    <vt:lpwstr>משטרת ישראל תביעות- שלוחת רמלה</vt:lpwstr>
  </property>
  <property fmtid="{D5CDD505-2E9C-101B-9397-08002B2CF9AE}" pid="9" name="APPELLEE">
    <vt:lpwstr>שושנה אכלופי</vt:lpwstr>
  </property>
  <property fmtid="{D5CDD505-2E9C-101B-9397-08002B2CF9AE}" pid="10" name="LAWYER">
    <vt:lpwstr>דואק;עמוסי</vt:lpwstr>
  </property>
  <property fmtid="{D5CDD505-2E9C-101B-9397-08002B2CF9AE}" pid="11" name="JUDGE">
    <vt:lpwstr>רבקה גלט</vt:lpwstr>
  </property>
  <property fmtid="{D5CDD505-2E9C-101B-9397-08002B2CF9AE}" pid="12" name="CITY">
    <vt:lpwstr>רמ'</vt:lpwstr>
  </property>
  <property fmtid="{D5CDD505-2E9C-101B-9397-08002B2CF9AE}" pid="13" name="DATE">
    <vt:lpwstr>20161107</vt:lpwstr>
  </property>
  <property fmtid="{D5CDD505-2E9C-101B-9397-08002B2CF9AE}" pid="14" name="TYPE_N_DATE">
    <vt:lpwstr>38020161107</vt:lpwstr>
  </property>
  <property fmtid="{D5CDD505-2E9C-101B-9397-08002B2CF9AE}" pid="15" name="CASESLISTTMP1">
    <vt:lpwstr>4336707</vt:lpwstr>
  </property>
  <property fmtid="{D5CDD505-2E9C-101B-9397-08002B2CF9AE}" pid="16" name="WORDNUMPAGES">
    <vt:lpwstr>6</vt:lpwstr>
  </property>
  <property fmtid="{D5CDD505-2E9C-101B-9397-08002B2CF9AE}" pid="17" name="TYPE_ABS_DATE">
    <vt:lpwstr>380020161107</vt:lpwstr>
  </property>
  <property fmtid="{D5CDD505-2E9C-101B-9397-08002B2CF9AE}" pid="18" name="ISABSTRACT">
    <vt:lpwstr>Y</vt:lpwstr>
  </property>
  <property fmtid="{D5CDD505-2E9C-101B-9397-08002B2CF9AE}" pid="19" name="LAWLISTTMP1">
    <vt:lpwstr>4216/007.c</vt:lpwstr>
  </property>
</Properties>
</file>