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4"/>
        <w:gridCol w:w="3667"/>
      </w:tblGrid>
      <w:tr w:rsidR="008D71D1" w:rsidRPr="00451068" w14:paraId="7C337C46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2534F8A4" w14:textId="77777777" w:rsidR="008D71D1" w:rsidRPr="00451068" w:rsidRDefault="00451068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FirstLawyer"/>
            <w:r w:rsidRPr="00451068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בפתח תקווה</w:t>
            </w:r>
          </w:p>
        </w:tc>
      </w:tr>
      <w:tr w:rsidR="008D71D1" w:rsidRPr="00451068" w14:paraId="034BA531" w14:textId="77777777">
        <w:trPr>
          <w:trHeight w:val="337"/>
          <w:jc w:val="center"/>
        </w:trPr>
        <w:tc>
          <w:tcPr>
            <w:tcW w:w="5054" w:type="dxa"/>
          </w:tcPr>
          <w:p w14:paraId="5E337B52" w14:textId="77777777" w:rsidR="008D71D1" w:rsidRPr="00451068" w:rsidRDefault="00451068">
            <w:pPr>
              <w:rPr>
                <w:rFonts w:cs="FrankRuehl"/>
                <w:sz w:val="28"/>
                <w:szCs w:val="28"/>
                <w:rtl/>
              </w:rPr>
            </w:pPr>
            <w:r w:rsidRPr="00451068">
              <w:rPr>
                <w:rFonts w:cs="FrankRuehl"/>
                <w:sz w:val="28"/>
                <w:szCs w:val="28"/>
                <w:rtl/>
              </w:rPr>
              <w:t>ת"פ</w:t>
            </w:r>
            <w:r w:rsidRPr="00451068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451068">
              <w:rPr>
                <w:rFonts w:cs="FrankRuehl"/>
                <w:sz w:val="28"/>
                <w:szCs w:val="28"/>
                <w:rtl/>
              </w:rPr>
              <w:t>6494-07-14</w:t>
            </w:r>
            <w:r w:rsidRPr="00451068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451068">
              <w:rPr>
                <w:rFonts w:cs="FrankRuehl"/>
                <w:sz w:val="28"/>
                <w:szCs w:val="28"/>
                <w:rtl/>
              </w:rPr>
              <w:t>מדינת ישראל נ' דורי</w:t>
            </w:r>
          </w:p>
          <w:p w14:paraId="780ED639" w14:textId="77777777" w:rsidR="008D71D1" w:rsidRPr="00451068" w:rsidRDefault="008D71D1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7" w:type="dxa"/>
          </w:tcPr>
          <w:p w14:paraId="6C3D35F3" w14:textId="77777777" w:rsidR="008D71D1" w:rsidRPr="00451068" w:rsidRDefault="008D71D1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080CEA4C" w14:textId="77777777" w:rsidR="008D71D1" w:rsidRPr="00451068" w:rsidRDefault="00451068">
      <w:pPr>
        <w:pStyle w:val="a3"/>
        <w:rPr>
          <w:rtl/>
        </w:rPr>
      </w:pPr>
      <w:r w:rsidRPr="00451068">
        <w:rPr>
          <w:rFonts w:hint="cs"/>
          <w:rtl/>
        </w:rPr>
        <w:t xml:space="preserve"> </w:t>
      </w:r>
    </w:p>
    <w:p w14:paraId="72852081" w14:textId="77777777" w:rsidR="008D71D1" w:rsidRPr="00451068" w:rsidRDefault="008D71D1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8D71D1" w:rsidRPr="00451068" w14:paraId="5930CDB0" w14:textId="7777777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CDCDA" w14:textId="77777777" w:rsidR="008D71D1" w:rsidRPr="00451068" w:rsidRDefault="00451068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451068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451068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F18CC2" w14:textId="77777777" w:rsidR="008D71D1" w:rsidRPr="00451068" w:rsidRDefault="00451068">
            <w:pPr>
              <w:rPr>
                <w:rFonts w:ascii="Arial" w:hAnsi="Arial"/>
                <w:b/>
                <w:bCs/>
                <w:rtl/>
              </w:rPr>
            </w:pPr>
            <w:r w:rsidRPr="00451068">
              <w:rPr>
                <w:rFonts w:ascii="Arial" w:hAnsi="Arial" w:hint="cs"/>
                <w:b/>
                <w:bCs/>
                <w:rtl/>
              </w:rPr>
              <w:t>כבוד ה</w:t>
            </w:r>
            <w:r w:rsidRPr="00451068">
              <w:rPr>
                <w:rFonts w:hint="cs"/>
                <w:rtl/>
              </w:rPr>
              <w:t>שופט, סגן נשיאה</w:t>
            </w:r>
            <w:r w:rsidRPr="00451068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451068">
              <w:rPr>
                <w:rFonts w:hint="cs"/>
                <w:rtl/>
              </w:rPr>
              <w:t>חגי טרסי</w:t>
            </w:r>
          </w:p>
          <w:p w14:paraId="3AB1C82B" w14:textId="77777777" w:rsidR="008D71D1" w:rsidRPr="00451068" w:rsidRDefault="008D71D1">
            <w:pPr>
              <w:rPr>
                <w:rtl/>
              </w:rPr>
            </w:pPr>
          </w:p>
          <w:p w14:paraId="5158DD5B" w14:textId="77777777" w:rsidR="008D71D1" w:rsidRPr="00451068" w:rsidRDefault="008D71D1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8D71D1" w:rsidRPr="00451068" w14:paraId="01DCE7DA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4FCCC7" w14:textId="77777777" w:rsidR="008D71D1" w:rsidRPr="00451068" w:rsidRDefault="00451068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Start w:id="2" w:name="LastJudge"/>
            <w:bookmarkEnd w:id="2"/>
            <w:r w:rsidRPr="00451068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6FC117" w14:textId="77777777" w:rsidR="008D71D1" w:rsidRPr="00451068" w:rsidRDefault="00451068">
            <w:r w:rsidRPr="00451068">
              <w:rPr>
                <w:rFonts w:hint="cs"/>
                <w:rtl/>
              </w:rPr>
              <w:t>מדינת ישראל – פמ"מ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F5E2E" w14:textId="77777777" w:rsidR="008D71D1" w:rsidRPr="00451068" w:rsidRDefault="008D71D1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1"/>
      <w:tr w:rsidR="008D71D1" w:rsidRPr="00451068" w14:paraId="3CD71D58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B74135" w14:textId="77777777" w:rsidR="008D71D1" w:rsidRPr="00451068" w:rsidRDefault="008D71D1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4D4BC6" w14:textId="77777777" w:rsidR="008D71D1" w:rsidRPr="00451068" w:rsidRDefault="008D71D1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60BA46" w14:textId="77777777" w:rsidR="008D71D1" w:rsidRPr="00451068" w:rsidRDefault="00451068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451068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451068">
              <w:rPr>
                <w:rFonts w:hint="cs"/>
                <w:rtl/>
              </w:rPr>
              <w:t>מאשימה</w:t>
            </w:r>
          </w:p>
        </w:tc>
      </w:tr>
      <w:tr w:rsidR="008D71D1" w:rsidRPr="00451068" w14:paraId="3067E899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D9402" w14:textId="77777777" w:rsidR="008D71D1" w:rsidRPr="00451068" w:rsidRDefault="008D71D1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73DECE" w14:textId="77777777" w:rsidR="008D71D1" w:rsidRPr="00451068" w:rsidRDefault="008D71D1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3D3742A7" w14:textId="77777777" w:rsidR="008D71D1" w:rsidRPr="00451068" w:rsidRDefault="00451068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451068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0C04D4E4" w14:textId="77777777" w:rsidR="008D71D1" w:rsidRPr="00451068" w:rsidRDefault="008D71D1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8D71D1" w:rsidRPr="00451068" w14:paraId="5EB81D5F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531126" w14:textId="77777777" w:rsidR="008D71D1" w:rsidRPr="00451068" w:rsidRDefault="008D71D1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C590EF" w14:textId="77777777" w:rsidR="008D71D1" w:rsidRPr="00451068" w:rsidRDefault="00451068">
            <w:pPr>
              <w:rPr>
                <w:rtl/>
              </w:rPr>
            </w:pPr>
            <w:r w:rsidRPr="00451068">
              <w:rPr>
                <w:rFonts w:hint="cs"/>
                <w:b/>
                <w:bCs/>
                <w:rtl/>
              </w:rPr>
              <w:t>יורם גורג'י דורי</w:t>
            </w:r>
            <w:r w:rsidRPr="00451068">
              <w:rPr>
                <w:rFonts w:hint="cs"/>
                <w:b/>
                <w:bCs/>
                <w:rtl/>
              </w:rPr>
              <w:br/>
              <w:t>ע"י ב"כ עו"ד ערן אמרני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5E828" w14:textId="77777777" w:rsidR="008D71D1" w:rsidRPr="00451068" w:rsidRDefault="008D71D1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8D71D1" w:rsidRPr="00451068" w14:paraId="23EB4E80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4BB35B" w14:textId="77777777" w:rsidR="008D71D1" w:rsidRPr="00451068" w:rsidRDefault="008D71D1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2C8ED6" w14:textId="77777777" w:rsidR="008D71D1" w:rsidRPr="00451068" w:rsidRDefault="008D71D1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08D59" w14:textId="77777777" w:rsidR="008D71D1" w:rsidRPr="00451068" w:rsidRDefault="00451068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451068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451068">
              <w:rPr>
                <w:rFonts w:hint="cs"/>
                <w:rtl/>
              </w:rPr>
              <w:t>נאשם</w:t>
            </w:r>
          </w:p>
        </w:tc>
      </w:tr>
    </w:tbl>
    <w:p w14:paraId="152F3CB3" w14:textId="77777777" w:rsidR="00912570" w:rsidRDefault="00912570" w:rsidP="00912570">
      <w:pPr>
        <w:jc w:val="center"/>
        <w:rPr>
          <w:rFonts w:ascii="Arial" w:hAnsi="Arial" w:cs="FrankRuehl"/>
          <w:sz w:val="32"/>
          <w:szCs w:val="32"/>
          <w:rtl/>
        </w:rPr>
      </w:pPr>
      <w:bookmarkStart w:id="3" w:name="LawTable"/>
      <w:bookmarkStart w:id="4" w:name="PsakDin" w:colFirst="0" w:colLast="0"/>
      <w:bookmarkEnd w:id="0"/>
      <w:bookmarkEnd w:id="3"/>
    </w:p>
    <w:p w14:paraId="50385B58" w14:textId="77777777" w:rsidR="00912570" w:rsidRPr="00912570" w:rsidRDefault="00912570" w:rsidP="0091257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1D152147" w14:textId="77777777" w:rsidR="00912570" w:rsidRPr="00912570" w:rsidRDefault="00912570" w:rsidP="0091257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912570">
        <w:rPr>
          <w:rFonts w:ascii="FrankRuehl" w:hAnsi="FrankRuehl" w:cs="FrankRuehl"/>
          <w:rtl/>
        </w:rPr>
        <w:t xml:space="preserve">חקיקה שאוזכרה: </w:t>
      </w:r>
    </w:p>
    <w:p w14:paraId="4EAA6042" w14:textId="77777777" w:rsidR="00912570" w:rsidRPr="00912570" w:rsidRDefault="00912570" w:rsidP="00912570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7" w:history="1">
        <w:r w:rsidRPr="00912570">
          <w:rPr>
            <w:rStyle w:val="Hyperlink"/>
            <w:rFonts w:ascii="FrankRuehl" w:hAnsi="FrankRuehl" w:cs="FrankRuehl"/>
            <w:rtl/>
          </w:rPr>
          <w:t>חוק העונשין, תשל"ז-1977</w:t>
        </w:r>
      </w:hyperlink>
      <w:r w:rsidRPr="00912570">
        <w:rPr>
          <w:rFonts w:ascii="FrankRuehl" w:hAnsi="FrankRuehl" w:cs="FrankRuehl"/>
          <w:color w:val="0000FF"/>
          <w:u w:val="single"/>
          <w:rtl/>
        </w:rPr>
        <w:t xml:space="preserve">: סע'  </w:t>
      </w:r>
      <w:hyperlink r:id="rId8" w:history="1">
        <w:r w:rsidRPr="00912570">
          <w:rPr>
            <w:rStyle w:val="Hyperlink"/>
            <w:rFonts w:ascii="FrankRuehl" w:hAnsi="FrankRuehl" w:cs="FrankRuehl"/>
          </w:rPr>
          <w:t>144 (</w:t>
        </w:r>
        <w:r w:rsidRPr="00912570">
          <w:rPr>
            <w:rStyle w:val="Hyperlink"/>
            <w:rFonts w:ascii="FrankRuehl" w:hAnsi="FrankRuehl" w:cs="FrankRuehl"/>
            <w:rtl/>
          </w:rPr>
          <w:t>א</w:t>
        </w:r>
        <w:r w:rsidRPr="00912570">
          <w:rPr>
            <w:rStyle w:val="Hyperlink"/>
            <w:rFonts w:ascii="FrankRuehl" w:hAnsi="FrankRuehl" w:cs="FrankRuehl"/>
          </w:rPr>
          <w:t>)</w:t>
        </w:r>
      </w:hyperlink>
    </w:p>
    <w:p w14:paraId="793B980B" w14:textId="77777777" w:rsidR="00912570" w:rsidRPr="00912570" w:rsidRDefault="00912570" w:rsidP="00912570">
      <w:pPr>
        <w:jc w:val="center"/>
        <w:rPr>
          <w:rFonts w:ascii="Arial" w:hAnsi="Arial" w:cs="FrankRuehl"/>
          <w:sz w:val="32"/>
          <w:szCs w:val="32"/>
          <w:rtl/>
        </w:rPr>
      </w:pPr>
      <w:bookmarkStart w:id="5" w:name="LawTable_End"/>
      <w:bookmarkEnd w:id="5"/>
    </w:p>
    <w:p w14:paraId="7E44D68D" w14:textId="77777777" w:rsidR="00912570" w:rsidRPr="00912570" w:rsidRDefault="00912570" w:rsidP="00912570">
      <w:pPr>
        <w:jc w:val="center"/>
        <w:rPr>
          <w:rFonts w:ascii="Arial" w:hAnsi="Arial" w:cs="FrankRuehl" w:hint="cs"/>
          <w:b/>
          <w:bCs/>
          <w:sz w:val="32"/>
          <w:szCs w:val="32"/>
          <w:u w:val="single"/>
          <w:rtl/>
        </w:rPr>
      </w:pPr>
      <w:r w:rsidRPr="00451068">
        <w:rPr>
          <w:rFonts w:ascii="Arial" w:hAnsi="Arial" w:cs="FrankRuehl"/>
          <w:b/>
          <w:bCs/>
          <w:sz w:val="32"/>
          <w:szCs w:val="32"/>
          <w:u w:val="single"/>
          <w:rtl/>
        </w:rPr>
        <w:t>גזר דין</w:t>
      </w:r>
    </w:p>
    <w:bookmarkEnd w:id="4"/>
    <w:p w14:paraId="31E7E977" w14:textId="77777777" w:rsidR="008D71D1" w:rsidRDefault="008D71D1">
      <w:pPr>
        <w:rPr>
          <w:rFonts w:ascii="Arial" w:hAnsi="Arial"/>
          <w:rtl/>
        </w:rPr>
      </w:pPr>
    </w:p>
    <w:p w14:paraId="28F45904" w14:textId="77777777" w:rsidR="008D71D1" w:rsidRDefault="00451068">
      <w:pPr>
        <w:spacing w:after="200" w:line="360" w:lineRule="auto"/>
        <w:contextualSpacing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כתב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האישום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: </w:t>
      </w:r>
    </w:p>
    <w:p w14:paraId="4107BFAD" w14:textId="77777777" w:rsidR="008D71D1" w:rsidRDefault="00451068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  <w:bookmarkStart w:id="6" w:name="ABSTRACT_START"/>
      <w:bookmarkEnd w:id="6"/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הורשע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הודאתו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במסגרת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הסדר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טיעון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בעבירות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החזקת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נשק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החזקת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אביזר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לנשק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ותחמושת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והפרת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הוראה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חוקית</w:t>
      </w:r>
      <w:r>
        <w:rPr>
          <w:rFonts w:ascii="Calibri" w:hAnsi="Calibri"/>
          <w:sz w:val="26"/>
          <w:szCs w:val="26"/>
          <w:rtl/>
        </w:rPr>
        <w:t xml:space="preserve"> - </w:t>
      </w:r>
      <w:r>
        <w:rPr>
          <w:rFonts w:ascii="Calibri" w:hAnsi="Calibri" w:hint="eastAsia"/>
          <w:sz w:val="26"/>
          <w:szCs w:val="26"/>
          <w:rtl/>
        </w:rPr>
        <w:t>עבירות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hyperlink r:id="rId9" w:history="1">
        <w:r w:rsidR="00912570" w:rsidRPr="00912570">
          <w:rPr>
            <w:rStyle w:val="Hyperlink"/>
            <w:rFonts w:ascii="Calibri" w:hAnsi="Calibri" w:hint="eastAsia"/>
            <w:sz w:val="26"/>
            <w:szCs w:val="26"/>
            <w:rtl/>
          </w:rPr>
          <w:t>סעיפים</w:t>
        </w:r>
        <w:r w:rsidR="00912570" w:rsidRPr="00912570">
          <w:rPr>
            <w:rStyle w:val="Hyperlink"/>
            <w:rFonts w:ascii="Calibri" w:hAnsi="Calibri"/>
            <w:sz w:val="26"/>
            <w:szCs w:val="26"/>
            <w:rtl/>
          </w:rPr>
          <w:t xml:space="preserve"> 144 (</w:t>
        </w:r>
        <w:r w:rsidR="00912570" w:rsidRPr="00912570">
          <w:rPr>
            <w:rStyle w:val="Hyperlink"/>
            <w:rFonts w:ascii="Calibri" w:hAnsi="Calibri" w:hint="eastAsia"/>
            <w:sz w:val="26"/>
            <w:szCs w:val="26"/>
            <w:rtl/>
          </w:rPr>
          <w:t>א</w:t>
        </w:r>
        <w:r w:rsidR="00912570" w:rsidRPr="00912570">
          <w:rPr>
            <w:rStyle w:val="Hyperlink"/>
            <w:rFonts w:ascii="Calibri" w:hAnsi="Calibri"/>
            <w:sz w:val="26"/>
            <w:szCs w:val="26"/>
            <w:rtl/>
          </w:rPr>
          <w:t>)</w:t>
        </w:r>
      </w:hyperlink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רישא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וסיפא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</w:t>
      </w:r>
      <w:r>
        <w:rPr>
          <w:rFonts w:ascii="Calibri" w:hAnsi="Calibri"/>
          <w:sz w:val="26"/>
          <w:szCs w:val="26"/>
          <w:rtl/>
        </w:rPr>
        <w:t>- 287 (</w:t>
      </w:r>
      <w:r>
        <w:rPr>
          <w:rFonts w:ascii="Calibri" w:hAnsi="Calibri" w:hint="eastAsia"/>
          <w:sz w:val="26"/>
          <w:szCs w:val="26"/>
          <w:rtl/>
        </w:rPr>
        <w:t>א</w:t>
      </w:r>
      <w:r>
        <w:rPr>
          <w:rFonts w:ascii="Calibri" w:hAnsi="Calibri"/>
          <w:sz w:val="26"/>
          <w:szCs w:val="26"/>
          <w:rtl/>
        </w:rPr>
        <w:t xml:space="preserve">) </w:t>
      </w:r>
      <w:r>
        <w:rPr>
          <w:rFonts w:ascii="Calibri" w:hAnsi="Calibri" w:hint="eastAsia"/>
          <w:sz w:val="26"/>
          <w:szCs w:val="26"/>
          <w:rtl/>
        </w:rPr>
        <w:t>ל</w:t>
      </w:r>
      <w:hyperlink r:id="rId10" w:history="1">
        <w:r w:rsidRPr="00451068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חוק</w:t>
        </w:r>
        <w:r w:rsidRPr="00451068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</w:t>
        </w:r>
        <w:r w:rsidRPr="00451068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תשל</w:t>
      </w:r>
      <w:r>
        <w:rPr>
          <w:rFonts w:ascii="Calibri" w:hAnsi="Calibri"/>
          <w:sz w:val="26"/>
          <w:szCs w:val="26"/>
          <w:rtl/>
        </w:rPr>
        <w:t>"</w:t>
      </w:r>
      <w:r>
        <w:rPr>
          <w:rFonts w:ascii="Calibri" w:hAnsi="Calibri" w:hint="eastAsia"/>
          <w:sz w:val="26"/>
          <w:szCs w:val="26"/>
          <w:rtl/>
        </w:rPr>
        <w:t>ז</w:t>
      </w:r>
      <w:r>
        <w:rPr>
          <w:rFonts w:ascii="Calibri" w:hAnsi="Calibri"/>
          <w:sz w:val="26"/>
          <w:szCs w:val="26"/>
          <w:rtl/>
        </w:rPr>
        <w:t>-1977 (</w:t>
      </w:r>
      <w:r>
        <w:rPr>
          <w:rFonts w:ascii="Calibri" w:hAnsi="Calibri" w:hint="eastAsia"/>
          <w:sz w:val="26"/>
          <w:szCs w:val="26"/>
          <w:rtl/>
        </w:rPr>
        <w:t>להלן</w:t>
      </w:r>
      <w:r>
        <w:rPr>
          <w:rFonts w:ascii="Calibri" w:hAnsi="Calibri"/>
          <w:sz w:val="26"/>
          <w:szCs w:val="26"/>
          <w:rtl/>
        </w:rPr>
        <w:t>: "</w:t>
      </w:r>
      <w:r>
        <w:rPr>
          <w:rFonts w:ascii="Calibri" w:hAnsi="Calibri" w:hint="eastAsia"/>
          <w:sz w:val="26"/>
          <w:szCs w:val="26"/>
          <w:rtl/>
        </w:rPr>
        <w:t>החוק</w:t>
      </w:r>
      <w:r>
        <w:rPr>
          <w:rFonts w:ascii="Calibri" w:hAnsi="Calibri"/>
          <w:sz w:val="26"/>
          <w:szCs w:val="26"/>
          <w:rtl/>
        </w:rPr>
        <w:t xml:space="preserve">").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עובדות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כתב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האישום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בעוד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אמור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היה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לשהות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במסגרת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תנאים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מגבילים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שהושתו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בהליך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אחר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בתנאי</w:t>
      </w:r>
      <w:r>
        <w:rPr>
          <w:rFonts w:ascii="Calibri" w:hAnsi="Calibri"/>
          <w:sz w:val="26"/>
          <w:szCs w:val="26"/>
          <w:rtl/>
        </w:rPr>
        <w:t xml:space="preserve"> "</w:t>
      </w:r>
      <w:r>
        <w:rPr>
          <w:rFonts w:ascii="Calibri" w:hAnsi="Calibri" w:hint="eastAsia"/>
          <w:sz w:val="26"/>
          <w:szCs w:val="26"/>
          <w:rtl/>
        </w:rPr>
        <w:t>מעצר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מלא</w:t>
      </w:r>
      <w:r>
        <w:rPr>
          <w:rFonts w:ascii="Calibri" w:hAnsi="Calibri"/>
          <w:sz w:val="26"/>
          <w:szCs w:val="26"/>
          <w:rtl/>
        </w:rPr>
        <w:t xml:space="preserve">" </w:t>
      </w:r>
      <w:r>
        <w:rPr>
          <w:rFonts w:ascii="Calibri" w:hAnsi="Calibri" w:hint="eastAsia"/>
          <w:sz w:val="26"/>
          <w:szCs w:val="26"/>
          <w:rtl/>
        </w:rPr>
        <w:t>ברחוב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הארז</w:t>
      </w:r>
      <w:r>
        <w:rPr>
          <w:rFonts w:ascii="Calibri" w:hAnsi="Calibri"/>
          <w:sz w:val="26"/>
          <w:szCs w:val="26"/>
          <w:rtl/>
        </w:rPr>
        <w:t xml:space="preserve"> 7 </w:t>
      </w:r>
      <w:r>
        <w:rPr>
          <w:rFonts w:ascii="Calibri" w:hAnsi="Calibri" w:hint="eastAsia"/>
          <w:sz w:val="26"/>
          <w:szCs w:val="26"/>
          <w:rtl/>
        </w:rPr>
        <w:t>בפתח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תקווה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הרי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שבבוקרו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יום</w:t>
      </w:r>
      <w:r>
        <w:rPr>
          <w:rFonts w:ascii="Calibri" w:hAnsi="Calibri"/>
          <w:sz w:val="26"/>
          <w:szCs w:val="26"/>
          <w:rtl/>
        </w:rPr>
        <w:t xml:space="preserve"> 18.6.14, </w:t>
      </w:r>
      <w:r>
        <w:rPr>
          <w:rFonts w:ascii="Calibri" w:hAnsi="Calibri" w:hint="eastAsia"/>
          <w:sz w:val="26"/>
          <w:szCs w:val="26"/>
          <w:rtl/>
        </w:rPr>
        <w:t>נמצא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שוהה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ברחוב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הארז</w:t>
      </w:r>
      <w:r>
        <w:rPr>
          <w:rFonts w:ascii="Calibri" w:hAnsi="Calibri"/>
          <w:sz w:val="26"/>
          <w:szCs w:val="26"/>
          <w:rtl/>
        </w:rPr>
        <w:t xml:space="preserve"> 9, </w:t>
      </w:r>
      <w:r>
        <w:rPr>
          <w:rFonts w:ascii="Calibri" w:hAnsi="Calibri" w:hint="eastAsia"/>
          <w:sz w:val="26"/>
          <w:szCs w:val="26"/>
          <w:rtl/>
        </w:rPr>
        <w:t>ובחיפוש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שנערך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במקום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נמצאו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בהחזקתו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אקדח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מסוג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גלוק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מחסנית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ובה</w:t>
      </w:r>
      <w:r>
        <w:rPr>
          <w:rFonts w:ascii="Calibri" w:hAnsi="Calibri"/>
          <w:sz w:val="26"/>
          <w:szCs w:val="26"/>
          <w:rtl/>
        </w:rPr>
        <w:t xml:space="preserve"> 8 </w:t>
      </w:r>
      <w:r>
        <w:rPr>
          <w:rFonts w:ascii="Calibri" w:hAnsi="Calibri" w:hint="eastAsia"/>
          <w:sz w:val="26"/>
          <w:szCs w:val="26"/>
          <w:rtl/>
        </w:rPr>
        <w:t>כדורים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תואמים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ורימון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הלם</w:t>
      </w:r>
      <w:r>
        <w:rPr>
          <w:rFonts w:ascii="Calibri" w:hAnsi="Calibri"/>
          <w:sz w:val="26"/>
          <w:szCs w:val="26"/>
          <w:rtl/>
        </w:rPr>
        <w:t xml:space="preserve"> (</w:t>
      </w:r>
      <w:r>
        <w:rPr>
          <w:rFonts w:ascii="Calibri" w:hAnsi="Calibri" w:hint="eastAsia"/>
          <w:sz w:val="26"/>
          <w:szCs w:val="26"/>
          <w:rtl/>
        </w:rPr>
        <w:t>להלן</w:t>
      </w:r>
      <w:r>
        <w:rPr>
          <w:rFonts w:ascii="Calibri" w:hAnsi="Calibri"/>
          <w:sz w:val="26"/>
          <w:szCs w:val="26"/>
          <w:rtl/>
        </w:rPr>
        <w:t>: "</w:t>
      </w:r>
      <w:r>
        <w:rPr>
          <w:rFonts w:ascii="Calibri" w:hAnsi="Calibri" w:hint="eastAsia"/>
          <w:sz w:val="26"/>
          <w:szCs w:val="26"/>
          <w:rtl/>
        </w:rPr>
        <w:t>הנשק</w:t>
      </w:r>
      <w:r>
        <w:rPr>
          <w:rFonts w:ascii="Calibri" w:hAnsi="Calibri"/>
          <w:sz w:val="26"/>
          <w:szCs w:val="26"/>
          <w:rtl/>
        </w:rPr>
        <w:t xml:space="preserve">"), </w:t>
      </w:r>
      <w:r>
        <w:rPr>
          <w:rFonts w:ascii="Calibri" w:hAnsi="Calibri" w:hint="eastAsia"/>
          <w:sz w:val="26"/>
          <w:szCs w:val="26"/>
          <w:rtl/>
        </w:rPr>
        <w:t>אותם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הסליק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מאחורי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מקרר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במרפסת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ביתו</w:t>
      </w:r>
      <w:r>
        <w:rPr>
          <w:rFonts w:ascii="Calibri" w:hAnsi="Calibri"/>
          <w:sz w:val="26"/>
          <w:szCs w:val="26"/>
          <w:rtl/>
        </w:rPr>
        <w:t xml:space="preserve">. </w:t>
      </w:r>
    </w:p>
    <w:p w14:paraId="615125CA" w14:textId="77777777" w:rsidR="008D71D1" w:rsidRDefault="008D71D1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  <w:bookmarkStart w:id="7" w:name="ABSTRACT_END"/>
      <w:bookmarkEnd w:id="7"/>
    </w:p>
    <w:p w14:paraId="01239D57" w14:textId="77777777" w:rsidR="008D71D1" w:rsidRDefault="00451068">
      <w:pPr>
        <w:spacing w:after="200" w:line="360" w:lineRule="auto"/>
        <w:contextualSpacing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תסקיר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שירות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המבחן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4E57B5BF" w14:textId="77777777" w:rsidR="008D71D1" w:rsidRDefault="00451068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במסגרת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ההסדר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כלל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הסכמה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לעניין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העונש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הופנה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לקבלת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תסקיר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מטעם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המבחן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בעקבות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זאת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התקבל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תסקיר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תיאר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בהרחבה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תולדותיו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והתייחס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למצבו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האישי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והמשפחתי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המדובר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באדם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כבן</w:t>
      </w:r>
      <w:r>
        <w:rPr>
          <w:rFonts w:ascii="Calibri" w:hAnsi="Calibri"/>
          <w:sz w:val="26"/>
          <w:szCs w:val="26"/>
          <w:rtl/>
        </w:rPr>
        <w:t xml:space="preserve"> 49, </w:t>
      </w:r>
      <w:r>
        <w:rPr>
          <w:rFonts w:ascii="Calibri" w:hAnsi="Calibri" w:hint="eastAsia"/>
          <w:sz w:val="26"/>
          <w:szCs w:val="26"/>
          <w:rtl/>
        </w:rPr>
        <w:t>גרוש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ואב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לשני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ילדים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לאורך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חייו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גילה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קשיי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השתלבות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במסגרות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המקובלות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עבר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מספר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מסגרות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lastRenderedPageBreak/>
        <w:t>חינוכיות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ונשר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מלימודיו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לאחר</w:t>
      </w:r>
      <w:r>
        <w:rPr>
          <w:rFonts w:ascii="Calibri" w:hAnsi="Calibri"/>
          <w:sz w:val="26"/>
          <w:szCs w:val="26"/>
          <w:rtl/>
        </w:rPr>
        <w:t xml:space="preserve"> 10 </w:t>
      </w:r>
      <w:r>
        <w:rPr>
          <w:rFonts w:ascii="Calibri" w:hAnsi="Calibri" w:hint="eastAsia"/>
          <w:sz w:val="26"/>
          <w:szCs w:val="26"/>
          <w:rtl/>
        </w:rPr>
        <w:t>שנות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לימוד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בגיל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ההתבגרות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לצד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ההתמודדות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אמו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וכמענה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לחסכיו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בשימוש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בסמים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ולאורך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שנים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רבות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ניהל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אורח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חיים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שולי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והתמכרותי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וריצה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בגין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שונות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בתחום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הרכוש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האלימות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הנשק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והסמים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בשנת</w:t>
      </w:r>
      <w:r>
        <w:rPr>
          <w:rFonts w:ascii="Calibri" w:hAnsi="Calibri"/>
          <w:sz w:val="26"/>
          <w:szCs w:val="26"/>
          <w:rtl/>
        </w:rPr>
        <w:t xml:space="preserve"> 1994 </w:t>
      </w:r>
      <w:r>
        <w:rPr>
          <w:rFonts w:ascii="Calibri" w:hAnsi="Calibri" w:hint="eastAsia"/>
          <w:sz w:val="26"/>
          <w:szCs w:val="26"/>
          <w:rtl/>
        </w:rPr>
        <w:t>ריצה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במסגרתו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השתלב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בתוכנית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גמילה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וטיפול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בהתמכרות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אותה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סיים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בהצלחה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ואף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שימש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כמדריך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למכורים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אחרים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לדבריו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מאז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ששוחרר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ממאסרו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</w:t>
      </w:r>
      <w:r>
        <w:rPr>
          <w:rFonts w:ascii="Calibri" w:hAnsi="Calibri"/>
          <w:sz w:val="26"/>
          <w:szCs w:val="26"/>
          <w:rtl/>
        </w:rPr>
        <w:t>"</w:t>
      </w:r>
      <w:r>
        <w:rPr>
          <w:rFonts w:ascii="Calibri" w:hAnsi="Calibri" w:hint="eastAsia"/>
          <w:sz w:val="26"/>
          <w:szCs w:val="26"/>
          <w:rtl/>
        </w:rPr>
        <w:t>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בשנת</w:t>
      </w:r>
      <w:r>
        <w:rPr>
          <w:rFonts w:ascii="Calibri" w:hAnsi="Calibri"/>
          <w:sz w:val="26"/>
          <w:szCs w:val="26"/>
          <w:rtl/>
        </w:rPr>
        <w:t xml:space="preserve"> 1996 </w:t>
      </w:r>
      <w:r>
        <w:rPr>
          <w:rFonts w:ascii="Calibri" w:hAnsi="Calibri" w:hint="eastAsia"/>
          <w:sz w:val="26"/>
          <w:szCs w:val="26"/>
          <w:rtl/>
        </w:rPr>
        <w:t>ערך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שינוי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באורחות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חייו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ונמנע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מכל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שימוש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בסמים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בהמשך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נישא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שקע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בחובות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התמודד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משבר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כלכלי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ורגשי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שהוביל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לבסוף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לגירושיו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סביב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הליכי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הגירושין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הורשע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בעבירת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אלימות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כלפי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אשתו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ובהמשך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בעבירות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אלימות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כלפי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שוטרים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לאחר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גירושיו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הצליח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להתקדם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מהבחינה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הכלכלית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ידי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שהשתמש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בקרקע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שקיבל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בין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היתר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לעריכת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אירועים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לפני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כשנתיים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נסגר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המקום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ונהרס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צו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אירוע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נתפס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ידי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כטראומטי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ובעל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השלכות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קשות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חייו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כללו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לתפיסתו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התדרדרות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במצבו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הבריאותי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וכניסתו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למצב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כלכלי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הישרדותי</w:t>
      </w:r>
      <w:r>
        <w:rPr>
          <w:rFonts w:ascii="Calibri" w:hAnsi="Calibri"/>
          <w:sz w:val="26"/>
          <w:szCs w:val="26"/>
          <w:rtl/>
        </w:rPr>
        <w:t>.</w:t>
      </w:r>
    </w:p>
    <w:p w14:paraId="15E4417F" w14:textId="77777777" w:rsidR="008D71D1" w:rsidRDefault="008D71D1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</w:p>
    <w:p w14:paraId="70B173A9" w14:textId="77777777" w:rsidR="008D71D1" w:rsidRDefault="00451068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הרקע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לביצוע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העבירות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הנוכחיות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הסביר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בפני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המבחן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בכך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הסתדר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בעלת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הדירה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התגורר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תנאי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השחרור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בהליך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האחר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דאג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להחליף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מקום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מעצר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לדירה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סמוכה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מבלי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שייחס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משמעות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למעשיו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באשר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לנשק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שנמצא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בדירה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ציין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מדובר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בנשק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שייך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לו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מצא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אותו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היה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בכוונתו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להשיבו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למשטרה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קצינת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המבחן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התרשמה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משיחה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עימו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במצבי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דחק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ומשבר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ממשיך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לנקוט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בדפוסים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אימפולסיביים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מסכנים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ושוליים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לצורך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השגת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מטרותיו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כמו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כן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התרשמה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קצינת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המבחן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מתקשה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לבחון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אפשרויות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התנהגות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חלופיות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להתמודדות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תקינה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סיטואציות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שונות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הופנה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למתן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בדיקות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שתן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ובשונה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מדיווחיו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באשר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לניקיון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מוחלט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מסמים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נמצאו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בבדיקות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בנזואידים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התוצאות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הסביר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בכך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שהוא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נוטל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כדורי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לצורך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הרגעה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עצמית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ללא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מרשם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רופא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לפיכך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בידי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קצינת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המבחן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תמונה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ברורה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באשר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למצבו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כיום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מבחינת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השימוש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בסמים</w:t>
      </w:r>
      <w:r>
        <w:rPr>
          <w:rFonts w:ascii="Calibri" w:hAnsi="Calibri"/>
          <w:sz w:val="26"/>
          <w:szCs w:val="26"/>
          <w:rtl/>
        </w:rPr>
        <w:t xml:space="preserve">. </w:t>
      </w:r>
    </w:p>
    <w:p w14:paraId="62AF0205" w14:textId="77777777" w:rsidR="008D71D1" w:rsidRDefault="008D71D1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</w:p>
    <w:p w14:paraId="6EED5BBF" w14:textId="77777777" w:rsidR="008D71D1" w:rsidRDefault="00451068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בבוא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קצינת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המבחן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לבחון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גורמי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הסיכון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להישנות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ביצוע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דומות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בעתיד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הסיכוי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לשיקום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ציינה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מדובר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באדם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בלתי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וילדותי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התמודד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במהלך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חייו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רצף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משברים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ואובדנים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שהובילו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לחוויה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העדר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שליטה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וכאוס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פנימי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עוד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ציינה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ניכר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מגלה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קושי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בתפיסתו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עצמו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כבעל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יכולת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השפעה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חייו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ובחירותיו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חווה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עצמו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כקורבן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מצב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המונע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ממנו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בחינה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עצמית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ביקורתית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דחיית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סיפוקים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וויסות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דחפים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עוד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התרשמה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קצינת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המבחן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אף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ההבנה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שמבטא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ביחס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לחומרת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התנהגותו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ומצבו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ממשיך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לפעול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דפוסים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עברייניים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ושוליים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לקחת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סיכונים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ממשיים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ולפעול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באופן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אימפולסיבי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ובעייתי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לצורך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סיפוק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דחפים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ומתן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מענה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לצרכיו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lastRenderedPageBreak/>
        <w:t>רקע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כלל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נתוניו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מעריכה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קצינת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המבחן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קיים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סיכון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בינוני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למעורבות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חוזרת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בעבירות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אלימות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בעתיד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כשרמת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חומרתה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צפויה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להיות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בינונית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אף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היא</w:t>
      </w:r>
      <w:r>
        <w:rPr>
          <w:rFonts w:ascii="Calibri" w:hAnsi="Calibri"/>
          <w:sz w:val="26"/>
          <w:szCs w:val="26"/>
          <w:rtl/>
        </w:rPr>
        <w:t xml:space="preserve">. </w:t>
      </w:r>
    </w:p>
    <w:p w14:paraId="22E597BD" w14:textId="77777777" w:rsidR="008D71D1" w:rsidRDefault="008D71D1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</w:p>
    <w:p w14:paraId="5CFAF01F" w14:textId="77777777" w:rsidR="008D71D1" w:rsidRDefault="00451068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כגורמי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סיכוי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התרשמה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קצינת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המבחן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מכך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אף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נסיבות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חיים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מורכבות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הצליח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להימנע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ממעורבות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פלילית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השנים</w:t>
      </w:r>
      <w:r>
        <w:rPr>
          <w:rFonts w:ascii="Calibri" w:hAnsi="Calibri"/>
          <w:sz w:val="26"/>
          <w:szCs w:val="26"/>
          <w:rtl/>
        </w:rPr>
        <w:t xml:space="preserve"> 1994-2007 </w:t>
      </w:r>
      <w:r>
        <w:rPr>
          <w:rFonts w:ascii="Calibri" w:hAnsi="Calibri" w:hint="eastAsia"/>
          <w:sz w:val="26"/>
          <w:szCs w:val="26"/>
          <w:rtl/>
        </w:rPr>
        <w:t>אך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רקע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גורמי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הסיכון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שבמצבו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הכוללים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בין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היתר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התנהגותו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האימפולסיבית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הקושי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בהפנמת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גבולות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היעדר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מקור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פרנסה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ותעסוקה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וחוסר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הבהירות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באשר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לשימוש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בסמים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העריכה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קצינת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המבחן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קיים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סיכון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להישנות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התנהגות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עוברת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חוק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בכלל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והתנהגות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אלימה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בפרט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לנוכח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ההתרשמות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לפיה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ממוקד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כיום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בהשקעת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כוחותיו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ומשאביו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בקידום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מצבו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האישי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והכלכלי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ונוכח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כוחותיו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הדלים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והרושם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בדבר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העדר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בשלות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להיעזר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בקשר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טיפולי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מצא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המבחן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מקום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לבוא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בהמלצה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טיפולית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כלשהי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עם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זאת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חיוותה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קצינת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המבחן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דעתה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עונש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בפועל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שירוצה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בדרך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עבודות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שירות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לצד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לתנאי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וקנס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יהווה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עבורו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ענישה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הולמת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תמחיש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הפסול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במעשיו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תהווה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גורם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מרתיע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ואף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תהיה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בעלת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ערך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מוסף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שיקומי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לצד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הפן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העונשי</w:t>
      </w:r>
      <w:r>
        <w:rPr>
          <w:rFonts w:ascii="Calibri" w:hAnsi="Calibri"/>
          <w:sz w:val="26"/>
          <w:szCs w:val="26"/>
          <w:rtl/>
        </w:rPr>
        <w:t xml:space="preserve">. </w:t>
      </w:r>
    </w:p>
    <w:p w14:paraId="21DAB386" w14:textId="77777777" w:rsidR="008D71D1" w:rsidRDefault="008D71D1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</w:p>
    <w:p w14:paraId="5E25E27C" w14:textId="77777777" w:rsidR="008D71D1" w:rsidRDefault="008D71D1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</w:p>
    <w:p w14:paraId="6E6EA1D6" w14:textId="77777777" w:rsidR="008D71D1" w:rsidRDefault="00451068">
      <w:pPr>
        <w:spacing w:after="200" w:line="360" w:lineRule="auto"/>
        <w:contextualSpacing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טיעוני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הצדדים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: </w:t>
      </w:r>
    </w:p>
    <w:p w14:paraId="25437313" w14:textId="77777777" w:rsidR="008D71D1" w:rsidRDefault="00451068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ב</w:t>
      </w:r>
      <w:r>
        <w:rPr>
          <w:rFonts w:ascii="Calibri" w:hAnsi="Calibri"/>
          <w:sz w:val="26"/>
          <w:szCs w:val="26"/>
          <w:rtl/>
        </w:rPr>
        <w:t>"</w:t>
      </w:r>
      <w:r>
        <w:rPr>
          <w:rFonts w:ascii="Calibri" w:hAnsi="Calibri" w:hint="eastAsia"/>
          <w:sz w:val="26"/>
          <w:szCs w:val="26"/>
          <w:rtl/>
        </w:rPr>
        <w:t>כ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המאשימה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הדגיש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בטיעוניו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החומרה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הרבה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שבמעשיו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פגיעתו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בערכים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חברתיים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משמעותיים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דוגמת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שלומו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ובטחונו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הציבור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וההכרח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לכבד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החוק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החלטות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המשפט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עוד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התייחס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למאפייני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החומרה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המיוחדים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שנתגלו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במקרה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הנוכחי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בו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בוצעו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הנשק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החמורות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תוך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כדי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הפרת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תנאים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מגבילים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שהושתו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בגין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הליך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פלילי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אחר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המתנהל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נגדו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לדברי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התובע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עבירות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הנשק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חמורות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מטבען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בעלות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פוטנציאל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לגרימת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נזק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רב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הן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מבחינה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פלילית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והן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מבחינה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ביטחונית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בכדי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נקבע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לצדן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עונש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למשך</w:t>
      </w:r>
      <w:r>
        <w:rPr>
          <w:rFonts w:ascii="Calibri" w:hAnsi="Calibri"/>
          <w:sz w:val="26"/>
          <w:szCs w:val="26"/>
          <w:rtl/>
        </w:rPr>
        <w:t xml:space="preserve"> 7 </w:t>
      </w:r>
      <w:r>
        <w:rPr>
          <w:rFonts w:ascii="Calibri" w:hAnsi="Calibri" w:hint="eastAsia"/>
          <w:sz w:val="26"/>
          <w:szCs w:val="26"/>
          <w:rtl/>
        </w:rPr>
        <w:t>שנים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במקרה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זה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החזיק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רק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אקדח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ולצדו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מחסנית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וכדורים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תואמים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רימון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הלם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זאת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עשה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כשהוא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מרהיב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עוז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ובכוונת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מכוון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מפר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צו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שיפוטי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בשים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לנתונים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אלה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ולנוכח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עונשים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שהושתו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במקרים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אחרים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כולה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מאסופת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פסיקה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שהגיש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ביקש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</w:t>
      </w:r>
      <w:r>
        <w:rPr>
          <w:rFonts w:ascii="Calibri" w:hAnsi="Calibri"/>
          <w:sz w:val="26"/>
          <w:szCs w:val="26"/>
          <w:rtl/>
        </w:rPr>
        <w:t>"</w:t>
      </w:r>
      <w:r>
        <w:rPr>
          <w:rFonts w:ascii="Calibri" w:hAnsi="Calibri" w:hint="eastAsia"/>
          <w:sz w:val="26"/>
          <w:szCs w:val="26"/>
          <w:rtl/>
        </w:rPr>
        <w:t>כ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המאשימה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ביהמ</w:t>
      </w:r>
      <w:r>
        <w:rPr>
          <w:rFonts w:ascii="Calibri" w:hAnsi="Calibri"/>
          <w:sz w:val="26"/>
          <w:szCs w:val="26"/>
          <w:rtl/>
        </w:rPr>
        <w:t>"</w:t>
      </w:r>
      <w:r>
        <w:rPr>
          <w:rFonts w:ascii="Calibri" w:hAnsi="Calibri" w:hint="eastAsia"/>
          <w:sz w:val="26"/>
          <w:szCs w:val="26"/>
          <w:rtl/>
        </w:rPr>
        <w:t>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יקבע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המתחם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עונש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הולם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בין</w:t>
      </w:r>
      <w:r>
        <w:rPr>
          <w:rFonts w:ascii="Calibri" w:hAnsi="Calibri"/>
          <w:sz w:val="26"/>
          <w:szCs w:val="26"/>
          <w:rtl/>
        </w:rPr>
        <w:t xml:space="preserve"> 10 </w:t>
      </w:r>
      <w:r>
        <w:rPr>
          <w:rFonts w:ascii="Calibri" w:hAnsi="Calibri" w:hint="eastAsia"/>
          <w:sz w:val="26"/>
          <w:szCs w:val="26"/>
          <w:rtl/>
        </w:rPr>
        <w:t>חודשי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בפועל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</w:t>
      </w:r>
      <w:r>
        <w:rPr>
          <w:rFonts w:ascii="Calibri" w:hAnsi="Calibri"/>
          <w:sz w:val="26"/>
          <w:szCs w:val="26"/>
          <w:rtl/>
        </w:rPr>
        <w:t xml:space="preserve">-17 </w:t>
      </w:r>
      <w:r>
        <w:rPr>
          <w:rFonts w:ascii="Calibri" w:hAnsi="Calibri" w:hint="eastAsia"/>
          <w:sz w:val="26"/>
          <w:szCs w:val="26"/>
          <w:rtl/>
        </w:rPr>
        <w:t>חודשי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בפועל</w:t>
      </w:r>
      <w:r>
        <w:rPr>
          <w:rFonts w:ascii="Calibri" w:hAnsi="Calibri"/>
          <w:sz w:val="26"/>
          <w:szCs w:val="26"/>
          <w:rtl/>
        </w:rPr>
        <w:t xml:space="preserve">.  </w:t>
      </w:r>
    </w:p>
    <w:p w14:paraId="27A25BC6" w14:textId="77777777" w:rsidR="008D71D1" w:rsidRDefault="008D71D1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</w:p>
    <w:p w14:paraId="1AA7736E" w14:textId="77777777" w:rsidR="008D71D1" w:rsidRDefault="00451068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באשר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לנסיבות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שאינן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קשורות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בביצוע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העבירה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ציין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מדובר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שאין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בעניינו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אופק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טיפולי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תסקיר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המבחן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מתקיימים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במקרה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זה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שיקולים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כלשהם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המצדיקים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סטייה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לקולא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מהמתחם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שנקבע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לנאשם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הרשעות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קודמות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מעטות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לרבות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בעבירות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נשק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מדובר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בעבריין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רצידיוויסט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עונשי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קודמים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כמו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מותנים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הרתיעו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אותו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מלשוב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ולעבור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פליליות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לפיכך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יש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להעדיף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במקרה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זה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האינטרס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הציבורי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והשמירה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שלומו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הציבור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ולגזור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בפועל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לתקופה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13-14 </w:t>
      </w:r>
      <w:r>
        <w:rPr>
          <w:rFonts w:ascii="Calibri" w:hAnsi="Calibri" w:hint="eastAsia"/>
          <w:sz w:val="26"/>
          <w:szCs w:val="26"/>
          <w:rtl/>
        </w:rPr>
        <w:t>חודשי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לצד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מותנה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וקנס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משמעותי</w:t>
      </w:r>
      <w:r>
        <w:rPr>
          <w:rFonts w:ascii="Calibri" w:hAnsi="Calibri"/>
          <w:sz w:val="26"/>
          <w:szCs w:val="26"/>
          <w:rtl/>
        </w:rPr>
        <w:t xml:space="preserve">. </w:t>
      </w:r>
    </w:p>
    <w:p w14:paraId="2503F4CA" w14:textId="77777777" w:rsidR="008D71D1" w:rsidRDefault="008D71D1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</w:p>
    <w:p w14:paraId="23D2BB35" w14:textId="77777777" w:rsidR="008D71D1" w:rsidRDefault="008D71D1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</w:p>
    <w:p w14:paraId="6664A137" w14:textId="77777777" w:rsidR="008D71D1" w:rsidRDefault="00451068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מנגד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ביקש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</w:t>
      </w:r>
      <w:r>
        <w:rPr>
          <w:rFonts w:ascii="Calibri" w:hAnsi="Calibri"/>
          <w:sz w:val="26"/>
          <w:szCs w:val="26"/>
          <w:rtl/>
        </w:rPr>
        <w:t>"</w:t>
      </w:r>
      <w:r>
        <w:rPr>
          <w:rFonts w:ascii="Calibri" w:hAnsi="Calibri" w:hint="eastAsia"/>
          <w:sz w:val="26"/>
          <w:szCs w:val="26"/>
          <w:rtl/>
        </w:rPr>
        <w:t>כ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למצות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הדין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,  </w:t>
      </w:r>
      <w:r>
        <w:rPr>
          <w:rFonts w:ascii="Calibri" w:hAnsi="Calibri" w:hint="eastAsia"/>
          <w:sz w:val="26"/>
          <w:szCs w:val="26"/>
          <w:rtl/>
        </w:rPr>
        <w:t>תוך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שהפנה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לכך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שמרבית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הרשעותיו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הקודמות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ישנות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עוד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עמד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במהלך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האחרון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הליך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שיקום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ממושך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ומשמעותי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נגמל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מסמים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ואף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נמצא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מתאים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לשמש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מדריך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וכתף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תומכת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אחרים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רקע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זה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טען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בסיס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לסברה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לפיה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אינו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שיקום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עוד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הפנה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הסנגור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המלומד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בהרחבה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לנסיבות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חייו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הקשות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לעובדה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הוחזק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במעצר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ממש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מספר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חודשים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ובהמשך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שוחרר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ושהה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במעצר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חודשים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ארוכים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באשר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לעבירת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ההפרה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טען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מדובר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בהפרה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בוטה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שכן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כשנתקל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בקושי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כלכלי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להישאר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בדירה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המקורית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עבר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להתגורר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בדירה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סמוכה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מנת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להבהיר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אינו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מזלזל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בתנאי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השחרור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שנקבעו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לו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לטענתו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כשמדובר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בעבירה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החזקת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נשק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להבדיל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מעבירה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נשיאת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נשק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מכירה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הפסיקה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באפשרות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השתת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בעבודות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שירות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לנקוט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בדרך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זו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בעניינו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במיוחד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לנוכח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העובדה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כבר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הוחזק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בפועל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כשלושה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חודשים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במעצר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במסגרת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הליך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זה</w:t>
      </w:r>
      <w:r>
        <w:rPr>
          <w:rFonts w:ascii="Calibri" w:hAnsi="Calibri"/>
          <w:sz w:val="26"/>
          <w:szCs w:val="26"/>
          <w:rtl/>
        </w:rPr>
        <w:t xml:space="preserve">. </w:t>
      </w:r>
    </w:p>
    <w:p w14:paraId="3D89A754" w14:textId="77777777" w:rsidR="008D71D1" w:rsidRDefault="008D71D1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</w:p>
    <w:p w14:paraId="64E50E04" w14:textId="77777777" w:rsidR="008D71D1" w:rsidRDefault="008D71D1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</w:p>
    <w:p w14:paraId="42579AC0" w14:textId="77777777" w:rsidR="008D71D1" w:rsidRDefault="00451068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לבסוף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שמעתי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באריכות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דברי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עצמו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תיאר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הקשיים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הרבים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עמם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נאלץ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להתמודד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לאורך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השנים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הליכי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השיקום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המשמעותיים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שעבר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עוד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הדגיש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מאז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שחרורו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חלפו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כעשרים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שנים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וכשהוא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מתקרב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לגיל</w:t>
      </w:r>
      <w:r>
        <w:rPr>
          <w:rFonts w:ascii="Calibri" w:hAnsi="Calibri"/>
          <w:sz w:val="26"/>
          <w:szCs w:val="26"/>
          <w:rtl/>
        </w:rPr>
        <w:t xml:space="preserve"> 50 </w:t>
      </w:r>
      <w:r>
        <w:rPr>
          <w:rFonts w:ascii="Calibri" w:hAnsi="Calibri" w:hint="eastAsia"/>
          <w:sz w:val="26"/>
          <w:szCs w:val="26"/>
          <w:rtl/>
        </w:rPr>
        <w:t>מבקש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הזדמנות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להשתקם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ולבנות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חייו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מבלי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שיהיה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לשוב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לבין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כותלי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הכלא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ולהשתחרר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בעוד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מספר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חודשים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אופק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שיקומי</w:t>
      </w:r>
      <w:r>
        <w:rPr>
          <w:rFonts w:ascii="Calibri" w:hAnsi="Calibri"/>
          <w:sz w:val="26"/>
          <w:szCs w:val="26"/>
          <w:rtl/>
        </w:rPr>
        <w:t xml:space="preserve">.  </w:t>
      </w:r>
    </w:p>
    <w:p w14:paraId="35D895C9" w14:textId="77777777" w:rsidR="008D71D1" w:rsidRDefault="008D71D1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</w:p>
    <w:p w14:paraId="50F71849" w14:textId="77777777" w:rsidR="008D71D1" w:rsidRDefault="008D71D1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</w:p>
    <w:p w14:paraId="326B8150" w14:textId="77777777" w:rsidR="008D71D1" w:rsidRDefault="008D71D1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</w:p>
    <w:p w14:paraId="614C96E7" w14:textId="77777777" w:rsidR="008D71D1" w:rsidRDefault="008D71D1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</w:p>
    <w:p w14:paraId="524608A3" w14:textId="77777777" w:rsidR="008D71D1" w:rsidRDefault="008D71D1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</w:p>
    <w:p w14:paraId="63C6448E" w14:textId="77777777" w:rsidR="008D71D1" w:rsidRDefault="008D71D1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</w:p>
    <w:p w14:paraId="4840F8A4" w14:textId="77777777" w:rsidR="008D71D1" w:rsidRDefault="008D71D1">
      <w:pPr>
        <w:spacing w:after="200" w:line="360" w:lineRule="auto"/>
        <w:contextualSpacing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</w:p>
    <w:p w14:paraId="7F8F8B7C" w14:textId="77777777" w:rsidR="008D71D1" w:rsidRDefault="008D71D1">
      <w:pPr>
        <w:spacing w:after="200" w:line="360" w:lineRule="auto"/>
        <w:contextualSpacing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</w:p>
    <w:p w14:paraId="40E70111" w14:textId="77777777" w:rsidR="008D71D1" w:rsidRDefault="00451068">
      <w:pPr>
        <w:spacing w:after="200" w:line="360" w:lineRule="auto"/>
        <w:contextualSpacing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דיון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והכרעה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: </w:t>
      </w:r>
    </w:p>
    <w:p w14:paraId="7920CE1A" w14:textId="77777777" w:rsidR="008D71D1" w:rsidRDefault="008D71D1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</w:p>
    <w:p w14:paraId="7A8FAEFB" w14:textId="77777777" w:rsidR="008D71D1" w:rsidRDefault="00451068">
      <w:pPr>
        <w:spacing w:after="200" w:line="360" w:lineRule="auto"/>
        <w:ind w:left="651" w:right="993"/>
        <w:contextualSpacing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/>
          <w:b/>
          <w:bCs/>
          <w:sz w:val="26"/>
          <w:szCs w:val="26"/>
          <w:rtl/>
        </w:rPr>
        <w:t>"</w:t>
      </w:r>
      <w:r>
        <w:rPr>
          <w:rFonts w:ascii="Calibri" w:hAnsi="Calibri" w:hint="eastAsia"/>
          <w:b/>
          <w:bCs/>
          <w:sz w:val="26"/>
          <w:szCs w:val="26"/>
          <w:rtl/>
        </w:rPr>
        <w:t>לעבירות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הנשק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חומרה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מיוחדת</w:t>
      </w:r>
      <w:r>
        <w:rPr>
          <w:rFonts w:ascii="Calibri" w:hAnsi="Calibri"/>
          <w:b/>
          <w:bCs/>
          <w:sz w:val="26"/>
          <w:szCs w:val="26"/>
          <w:rtl/>
        </w:rPr>
        <w:t xml:space="preserve">. </w:t>
      </w:r>
      <w:r>
        <w:rPr>
          <w:rFonts w:ascii="Calibri" w:hAnsi="Calibri" w:hint="eastAsia"/>
          <w:b/>
          <w:bCs/>
          <w:sz w:val="26"/>
          <w:szCs w:val="26"/>
          <w:rtl/>
        </w:rPr>
        <w:t>מאדם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המחזיק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נשק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שלא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כדין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נשקפת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מסוכנות</w:t>
      </w:r>
      <w:r>
        <w:rPr>
          <w:rFonts w:ascii="Calibri" w:hAnsi="Calibri"/>
          <w:b/>
          <w:bCs/>
          <w:sz w:val="26"/>
          <w:szCs w:val="26"/>
          <w:rtl/>
        </w:rPr>
        <w:t>...</w:t>
      </w:r>
      <w:r>
        <w:rPr>
          <w:rFonts w:ascii="Calibri" w:hAnsi="Calibri" w:hint="eastAsia"/>
          <w:b/>
          <w:bCs/>
          <w:sz w:val="26"/>
          <w:szCs w:val="26"/>
          <w:rtl/>
        </w:rPr>
        <w:t>לא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אחת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עמד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בית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משפט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זה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על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הצורך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בנקיטת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רף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מחמיר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כלפי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עבירות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הנשק</w:t>
      </w:r>
      <w:r>
        <w:rPr>
          <w:rFonts w:ascii="Calibri" w:hAnsi="Calibri"/>
          <w:b/>
          <w:bCs/>
          <w:sz w:val="26"/>
          <w:szCs w:val="26"/>
          <w:rtl/>
        </w:rPr>
        <w:t xml:space="preserve">, </w:t>
      </w:r>
      <w:r>
        <w:rPr>
          <w:rFonts w:ascii="Calibri" w:hAnsi="Calibri" w:hint="eastAsia"/>
          <w:b/>
          <w:bCs/>
          <w:sz w:val="26"/>
          <w:szCs w:val="26"/>
          <w:rtl/>
        </w:rPr>
        <w:t>גם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כלפי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אלו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המצויות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לכאורה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בשלבים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נמוכים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יחסית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של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המדרג</w:t>
      </w:r>
      <w:r>
        <w:rPr>
          <w:rFonts w:ascii="Calibri" w:hAnsi="Calibri"/>
          <w:b/>
          <w:bCs/>
          <w:sz w:val="26"/>
          <w:szCs w:val="26"/>
          <w:rtl/>
        </w:rPr>
        <w:t xml:space="preserve">.. </w:t>
      </w:r>
      <w:r>
        <w:rPr>
          <w:rFonts w:ascii="Calibri" w:hAnsi="Calibri" w:hint="eastAsia"/>
          <w:b/>
          <w:bCs/>
          <w:sz w:val="26"/>
          <w:szCs w:val="26"/>
          <w:rtl/>
        </w:rPr>
        <w:t>נאמר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באשר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לעבירת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החזקת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הנשק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כי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היא</w:t>
      </w:r>
      <w:r>
        <w:rPr>
          <w:rFonts w:ascii="Calibri" w:hAnsi="Calibri"/>
          <w:b/>
          <w:bCs/>
          <w:sz w:val="26"/>
          <w:szCs w:val="26"/>
          <w:rtl/>
        </w:rPr>
        <w:t xml:space="preserve"> "</w:t>
      </w:r>
      <w:r>
        <w:rPr>
          <w:rFonts w:ascii="Calibri" w:hAnsi="Calibri" w:hint="eastAsia"/>
          <w:b/>
          <w:bCs/>
          <w:sz w:val="26"/>
          <w:szCs w:val="26"/>
          <w:rtl/>
        </w:rPr>
        <w:t>מקימה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סיכון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ממשי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וחמור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לציבור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ויוצרת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פוטנציאל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להסלמה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עבריינית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ולפיכך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מחייבת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ליתן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ביטוי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עונשי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הולם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ומרתיע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באמצעות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הרחקת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מבצע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העבירה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מן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החברה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לתקופה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מסוימת</w:t>
      </w:r>
      <w:r>
        <w:rPr>
          <w:rFonts w:ascii="Calibri" w:hAnsi="Calibri"/>
          <w:b/>
          <w:bCs/>
          <w:sz w:val="26"/>
          <w:szCs w:val="26"/>
          <w:rtl/>
        </w:rPr>
        <w:t xml:space="preserve">."  </w:t>
      </w:r>
    </w:p>
    <w:p w14:paraId="7538D6FB" w14:textId="77777777" w:rsidR="008D71D1" w:rsidRDefault="008D71D1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</w:p>
    <w:p w14:paraId="209C4882" w14:textId="77777777" w:rsidR="008D71D1" w:rsidRDefault="00451068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דבריו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אלה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המשפט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העליון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</w:t>
      </w:r>
      <w:hyperlink r:id="rId11" w:history="1">
        <w:r w:rsidRPr="00451068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ע</w:t>
        </w:r>
        <w:r w:rsidRPr="00451068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Pr="00451068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Pr="00451068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7241/12</w:t>
        </w:r>
      </w:hyperlink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טאטור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נ</w:t>
      </w:r>
      <w:r>
        <w:rPr>
          <w:rFonts w:ascii="Calibri" w:hAnsi="Calibri"/>
          <w:b/>
          <w:bCs/>
          <w:sz w:val="26"/>
          <w:szCs w:val="26"/>
          <w:rtl/>
        </w:rPr>
        <w:t xml:space="preserve">' </w:t>
      </w:r>
      <w:r>
        <w:rPr>
          <w:rFonts w:ascii="Calibri" w:hAnsi="Calibri" w:hint="eastAsia"/>
          <w:b/>
          <w:bCs/>
          <w:sz w:val="26"/>
          <w:szCs w:val="26"/>
          <w:rtl/>
        </w:rPr>
        <w:t>מ</w:t>
      </w:r>
      <w:r>
        <w:rPr>
          <w:rFonts w:ascii="Calibri" w:hAnsi="Calibri"/>
          <w:b/>
          <w:bCs/>
          <w:sz w:val="26"/>
          <w:szCs w:val="26"/>
          <w:rtl/>
        </w:rPr>
        <w:t>"</w:t>
      </w:r>
      <w:r>
        <w:rPr>
          <w:rFonts w:ascii="Calibri" w:hAnsi="Calibri" w:hint="eastAsia"/>
          <w:b/>
          <w:bCs/>
          <w:sz w:val="26"/>
          <w:szCs w:val="26"/>
          <w:rtl/>
        </w:rPr>
        <w:t>י</w:t>
      </w:r>
      <w:r>
        <w:rPr>
          <w:rFonts w:ascii="Calibri" w:hAnsi="Calibri"/>
          <w:sz w:val="26"/>
          <w:szCs w:val="26"/>
          <w:rtl/>
        </w:rPr>
        <w:t xml:space="preserve"> (12.2.13) </w:t>
      </w:r>
      <w:r>
        <w:rPr>
          <w:rFonts w:ascii="Calibri" w:hAnsi="Calibri" w:hint="eastAsia"/>
          <w:sz w:val="26"/>
          <w:szCs w:val="26"/>
          <w:rtl/>
        </w:rPr>
        <w:t>משקפים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מכלול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הערכים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החברתיים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הנפגעים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כתוצאה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מעבירות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החזקת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הנשק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החומרה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הרבה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הכרוכה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בעבירות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מסוג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זה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מדיניות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הענישה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התקיפה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המתחייבת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במקרים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מעין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אלה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במקרה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זה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נפגעו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הערכים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החברתיים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פגיעה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ממשית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בשים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לטיב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והיקף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הנשק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שהוחזק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ידי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: </w:t>
      </w:r>
      <w:r>
        <w:rPr>
          <w:rFonts w:ascii="Calibri" w:hAnsi="Calibri" w:hint="eastAsia"/>
          <w:sz w:val="26"/>
          <w:szCs w:val="26"/>
          <w:rtl/>
        </w:rPr>
        <w:t>אקדח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ולצדו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מחסנית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ושמונה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כדורים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תואמים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וכן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רימון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הלם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הוסלקו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בכוונת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מכוון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ידי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גם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הנסיבות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האופפות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מעשיו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אלה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אינן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קלות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כלל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ועיקר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שכן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כלי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הנשק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השונים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החזיק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בדירה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שהה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תוך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שהוא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מפר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תנאי</w:t>
      </w:r>
      <w:r>
        <w:rPr>
          <w:rFonts w:ascii="Calibri" w:hAnsi="Calibri"/>
          <w:sz w:val="26"/>
          <w:szCs w:val="26"/>
          <w:rtl/>
        </w:rPr>
        <w:t xml:space="preserve"> "</w:t>
      </w:r>
      <w:r>
        <w:rPr>
          <w:rFonts w:ascii="Calibri" w:hAnsi="Calibri" w:hint="eastAsia"/>
          <w:sz w:val="26"/>
          <w:szCs w:val="26"/>
          <w:rtl/>
        </w:rPr>
        <w:t>מעצר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מלא</w:t>
      </w:r>
      <w:r>
        <w:rPr>
          <w:rFonts w:ascii="Calibri" w:hAnsi="Calibri"/>
          <w:sz w:val="26"/>
          <w:szCs w:val="26"/>
          <w:rtl/>
        </w:rPr>
        <w:t xml:space="preserve">" </w:t>
      </w:r>
      <w:r>
        <w:rPr>
          <w:rFonts w:ascii="Calibri" w:hAnsi="Calibri" w:hint="eastAsia"/>
          <w:sz w:val="26"/>
          <w:szCs w:val="26"/>
          <w:rtl/>
        </w:rPr>
        <w:t>בהם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אמור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היה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לשהות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מכוח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צו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משפט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שהושת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בהליך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פלילי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אחר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אמנם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בכתובת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סמוכה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לזו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אמור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היה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להתגורר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ניתן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לראות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בכך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משום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הפרה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טכנית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קלת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ערך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בלבד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שכן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שינוי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בכתובת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המגורים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די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מנת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לשבש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יכולתם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גורמי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אכיפת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החוק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לפקח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ולמנוע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ביצוע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נוספות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ידו</w:t>
      </w:r>
      <w:r>
        <w:rPr>
          <w:rFonts w:ascii="Calibri" w:hAnsi="Calibri"/>
          <w:sz w:val="26"/>
          <w:szCs w:val="26"/>
          <w:rtl/>
        </w:rPr>
        <w:t xml:space="preserve">.  </w:t>
      </w:r>
    </w:p>
    <w:p w14:paraId="2696574E" w14:textId="77777777" w:rsidR="008D71D1" w:rsidRDefault="008D71D1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</w:p>
    <w:p w14:paraId="70A00806" w14:textId="77777777" w:rsidR="008D71D1" w:rsidRDefault="00451068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באשר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לפסיקה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הנוהגת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הרי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שב</w:t>
      </w:r>
      <w:hyperlink r:id="rId12" w:history="1">
        <w:r w:rsidRPr="00451068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ע</w:t>
        </w:r>
        <w:r w:rsidRPr="00451068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Pr="00451068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Pr="00451068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6294/10</w:t>
        </w:r>
      </w:hyperlink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אלקיעאן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נ</w:t>
      </w:r>
      <w:r>
        <w:rPr>
          <w:rFonts w:ascii="Calibri" w:hAnsi="Calibri"/>
          <w:b/>
          <w:bCs/>
          <w:sz w:val="26"/>
          <w:szCs w:val="26"/>
          <w:rtl/>
        </w:rPr>
        <w:t xml:space="preserve">' </w:t>
      </w:r>
      <w:r>
        <w:rPr>
          <w:rFonts w:ascii="Calibri" w:hAnsi="Calibri" w:hint="eastAsia"/>
          <w:b/>
          <w:bCs/>
          <w:sz w:val="26"/>
          <w:szCs w:val="26"/>
          <w:rtl/>
        </w:rPr>
        <w:t>מ</w:t>
      </w:r>
      <w:r>
        <w:rPr>
          <w:rFonts w:ascii="Calibri" w:hAnsi="Calibri"/>
          <w:b/>
          <w:bCs/>
          <w:sz w:val="26"/>
          <w:szCs w:val="26"/>
          <w:rtl/>
        </w:rPr>
        <w:t>"</w:t>
      </w:r>
      <w:r>
        <w:rPr>
          <w:rFonts w:ascii="Calibri" w:hAnsi="Calibri" w:hint="eastAsia"/>
          <w:b/>
          <w:bCs/>
          <w:sz w:val="26"/>
          <w:szCs w:val="26"/>
          <w:rtl/>
        </w:rPr>
        <w:t>י</w:t>
      </w:r>
      <w:r>
        <w:rPr>
          <w:rFonts w:ascii="Calibri" w:hAnsi="Calibri"/>
          <w:sz w:val="26"/>
          <w:szCs w:val="26"/>
          <w:rtl/>
        </w:rPr>
        <w:t xml:space="preserve"> (13.2.11) </w:t>
      </w:r>
      <w:r>
        <w:rPr>
          <w:rFonts w:ascii="Calibri" w:hAnsi="Calibri" w:hint="eastAsia"/>
          <w:sz w:val="26"/>
          <w:szCs w:val="26"/>
          <w:rtl/>
        </w:rPr>
        <w:t>נדחה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ערעורם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שהורשעו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בהחזקת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אקדח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טעון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ומחסנית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ונדונו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</w:t>
      </w:r>
      <w:r>
        <w:rPr>
          <w:rFonts w:ascii="Calibri" w:hAnsi="Calibri"/>
          <w:sz w:val="26"/>
          <w:szCs w:val="26"/>
          <w:rtl/>
        </w:rPr>
        <w:t xml:space="preserve">-10 </w:t>
      </w:r>
      <w:r>
        <w:rPr>
          <w:rFonts w:ascii="Calibri" w:hAnsi="Calibri" w:hint="eastAsia"/>
          <w:sz w:val="26"/>
          <w:szCs w:val="26"/>
          <w:rtl/>
        </w:rPr>
        <w:t>חודשי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בפועל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המשפט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קבע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מדובר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בעונש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הולם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אף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שעברם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היה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מכביד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ולמרות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תסקיר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שהמליץ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ענישה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בדרך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עבודות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שירות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במסגרת</w:t>
      </w:r>
      <w:r>
        <w:rPr>
          <w:rFonts w:ascii="Calibri" w:hAnsi="Calibri"/>
          <w:sz w:val="26"/>
          <w:szCs w:val="26"/>
          <w:rtl/>
        </w:rPr>
        <w:t xml:space="preserve"> </w:t>
      </w:r>
      <w:hyperlink r:id="rId13" w:history="1">
        <w:r w:rsidRPr="00451068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ע</w:t>
        </w:r>
        <w:r w:rsidRPr="00451068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Pr="00451068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Pr="00451068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49/11</w:t>
        </w:r>
      </w:hyperlink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סלאימה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נ</w:t>
      </w:r>
      <w:r>
        <w:rPr>
          <w:rFonts w:ascii="Calibri" w:hAnsi="Calibri"/>
          <w:b/>
          <w:bCs/>
          <w:sz w:val="26"/>
          <w:szCs w:val="26"/>
          <w:rtl/>
        </w:rPr>
        <w:t xml:space="preserve">' </w:t>
      </w:r>
      <w:r>
        <w:rPr>
          <w:rFonts w:ascii="Calibri" w:hAnsi="Calibri" w:hint="eastAsia"/>
          <w:b/>
          <w:bCs/>
          <w:sz w:val="26"/>
          <w:szCs w:val="26"/>
          <w:rtl/>
        </w:rPr>
        <w:t>מ</w:t>
      </w:r>
      <w:r>
        <w:rPr>
          <w:rFonts w:ascii="Calibri" w:hAnsi="Calibri"/>
          <w:b/>
          <w:bCs/>
          <w:sz w:val="26"/>
          <w:szCs w:val="26"/>
          <w:rtl/>
        </w:rPr>
        <w:t>"</w:t>
      </w:r>
      <w:r>
        <w:rPr>
          <w:rFonts w:ascii="Calibri" w:hAnsi="Calibri" w:hint="eastAsia"/>
          <w:b/>
          <w:bCs/>
          <w:sz w:val="26"/>
          <w:szCs w:val="26"/>
          <w:rtl/>
        </w:rPr>
        <w:t>י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/>
          <w:sz w:val="26"/>
          <w:szCs w:val="26"/>
          <w:rtl/>
        </w:rPr>
        <w:t xml:space="preserve">(29.6.11) </w:t>
      </w:r>
      <w:r>
        <w:rPr>
          <w:rFonts w:ascii="Calibri" w:hAnsi="Calibri" w:hint="eastAsia"/>
          <w:sz w:val="26"/>
          <w:szCs w:val="26"/>
          <w:rtl/>
        </w:rPr>
        <w:t>נדחה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ערעורו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שהודה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בכך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שהחזיק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בביתו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אקדח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מחסנית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וכדורים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ונדון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לשמונה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חודשי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בפועל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ב</w:t>
      </w:r>
      <w:hyperlink r:id="rId14" w:history="1">
        <w:r w:rsidRPr="00451068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ע</w:t>
        </w:r>
        <w:r w:rsidRPr="00451068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Pr="00451068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Pr="00451068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5604/11</w:t>
        </w:r>
      </w:hyperlink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נאסר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נ</w:t>
      </w:r>
      <w:r>
        <w:rPr>
          <w:rFonts w:ascii="Calibri" w:hAnsi="Calibri"/>
          <w:b/>
          <w:bCs/>
          <w:sz w:val="26"/>
          <w:szCs w:val="26"/>
          <w:rtl/>
        </w:rPr>
        <w:t xml:space="preserve">' </w:t>
      </w:r>
      <w:r>
        <w:rPr>
          <w:rFonts w:ascii="Calibri" w:hAnsi="Calibri" w:hint="eastAsia"/>
          <w:b/>
          <w:bCs/>
          <w:sz w:val="26"/>
          <w:szCs w:val="26"/>
          <w:rtl/>
        </w:rPr>
        <w:t>מ</w:t>
      </w:r>
      <w:r>
        <w:rPr>
          <w:rFonts w:ascii="Calibri" w:hAnsi="Calibri"/>
          <w:b/>
          <w:bCs/>
          <w:sz w:val="26"/>
          <w:szCs w:val="26"/>
          <w:rtl/>
        </w:rPr>
        <w:t>"</w:t>
      </w:r>
      <w:r>
        <w:rPr>
          <w:rFonts w:ascii="Calibri" w:hAnsi="Calibri" w:hint="eastAsia"/>
          <w:b/>
          <w:bCs/>
          <w:sz w:val="26"/>
          <w:szCs w:val="26"/>
          <w:rtl/>
        </w:rPr>
        <w:t>י</w:t>
      </w:r>
      <w:r>
        <w:rPr>
          <w:rFonts w:ascii="Calibri" w:hAnsi="Calibri"/>
          <w:sz w:val="26"/>
          <w:szCs w:val="26"/>
          <w:rtl/>
        </w:rPr>
        <w:t xml:space="preserve"> (5.10.11) </w:t>
      </w:r>
      <w:r>
        <w:rPr>
          <w:rFonts w:ascii="Calibri" w:hAnsi="Calibri" w:hint="eastAsia"/>
          <w:sz w:val="26"/>
          <w:szCs w:val="26"/>
          <w:rtl/>
        </w:rPr>
        <w:t>נדחה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ערעורו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שהורשע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בכך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שהחזיק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אקדח</w:t>
      </w:r>
      <w:r>
        <w:rPr>
          <w:rFonts w:ascii="Calibri" w:hAnsi="Calibri"/>
          <w:sz w:val="26"/>
          <w:szCs w:val="26"/>
          <w:rtl/>
        </w:rPr>
        <w:t xml:space="preserve"> 9 </w:t>
      </w:r>
      <w:r>
        <w:rPr>
          <w:rFonts w:ascii="Calibri" w:hAnsi="Calibri" w:hint="eastAsia"/>
          <w:sz w:val="26"/>
          <w:szCs w:val="26"/>
          <w:rtl/>
        </w:rPr>
        <w:t>מ</w:t>
      </w:r>
      <w:r>
        <w:rPr>
          <w:rFonts w:ascii="Calibri" w:hAnsi="Calibri"/>
          <w:sz w:val="26"/>
          <w:szCs w:val="26"/>
          <w:rtl/>
        </w:rPr>
        <w:t>"</w:t>
      </w:r>
      <w:r>
        <w:rPr>
          <w:rFonts w:ascii="Calibri" w:hAnsi="Calibri" w:hint="eastAsia"/>
          <w:sz w:val="26"/>
          <w:szCs w:val="26"/>
          <w:rtl/>
        </w:rPr>
        <w:t>מ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וכן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מחסנית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לאקדח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ובה</w:t>
      </w:r>
      <w:r>
        <w:rPr>
          <w:rFonts w:ascii="Calibri" w:hAnsi="Calibri"/>
          <w:sz w:val="26"/>
          <w:szCs w:val="26"/>
          <w:rtl/>
        </w:rPr>
        <w:t xml:space="preserve"> 8 </w:t>
      </w:r>
      <w:r>
        <w:rPr>
          <w:rFonts w:ascii="Calibri" w:hAnsi="Calibri" w:hint="eastAsia"/>
          <w:sz w:val="26"/>
          <w:szCs w:val="26"/>
          <w:rtl/>
        </w:rPr>
        <w:t>כדורים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ונדון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</w:t>
      </w:r>
      <w:r>
        <w:rPr>
          <w:rFonts w:ascii="Calibri" w:hAnsi="Calibri"/>
          <w:sz w:val="26"/>
          <w:szCs w:val="26"/>
          <w:rtl/>
        </w:rPr>
        <w:t xml:space="preserve">- 12 </w:t>
      </w:r>
      <w:r>
        <w:rPr>
          <w:rFonts w:ascii="Calibri" w:hAnsi="Calibri" w:hint="eastAsia"/>
          <w:sz w:val="26"/>
          <w:szCs w:val="26"/>
          <w:rtl/>
        </w:rPr>
        <w:t>חודשי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בפועל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המשפט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העליון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דחה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הערעור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למרות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תסקיר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חיובי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ועבר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פלילי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ישן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שאינו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מכביד</w:t>
      </w:r>
      <w:r>
        <w:rPr>
          <w:rFonts w:ascii="Calibri" w:hAnsi="Calibri"/>
          <w:sz w:val="26"/>
          <w:szCs w:val="26"/>
          <w:rtl/>
        </w:rPr>
        <w:t xml:space="preserve">.  </w:t>
      </w:r>
    </w:p>
    <w:p w14:paraId="4660D354" w14:textId="77777777" w:rsidR="008D71D1" w:rsidRDefault="008D71D1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</w:p>
    <w:p w14:paraId="0B980ED1" w14:textId="77777777" w:rsidR="008D71D1" w:rsidRDefault="00451068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עוד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ראוי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להזכיר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מספר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החלטות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רלבנטיות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המשפט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המחוזי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מרכז</w:t>
      </w:r>
      <w:r>
        <w:rPr>
          <w:rFonts w:ascii="Calibri" w:hAnsi="Calibri"/>
          <w:sz w:val="26"/>
          <w:szCs w:val="26"/>
          <w:rtl/>
        </w:rPr>
        <w:t xml:space="preserve"> – </w:t>
      </w:r>
      <w:r>
        <w:rPr>
          <w:rFonts w:ascii="Calibri" w:hAnsi="Calibri" w:hint="eastAsia"/>
          <w:sz w:val="26"/>
          <w:szCs w:val="26"/>
          <w:rtl/>
        </w:rPr>
        <w:t>לוד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בהם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נדחו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ערעורים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נאשמים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שהורשעו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בעבירות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דומות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ונידונו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לעונשי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כך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למשל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במסגרת</w:t>
      </w:r>
      <w:r>
        <w:rPr>
          <w:rFonts w:ascii="Calibri" w:hAnsi="Calibri"/>
          <w:sz w:val="26"/>
          <w:szCs w:val="26"/>
          <w:rtl/>
        </w:rPr>
        <w:t xml:space="preserve"> </w:t>
      </w:r>
      <w:hyperlink r:id="rId15" w:history="1">
        <w:r w:rsidRPr="00451068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ע</w:t>
        </w:r>
        <w:r w:rsidRPr="00451068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Pr="00451068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Pr="00451068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57617-02-14</w:t>
        </w:r>
      </w:hyperlink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ריאן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נ</w:t>
      </w:r>
      <w:r>
        <w:rPr>
          <w:rFonts w:ascii="Calibri" w:hAnsi="Calibri"/>
          <w:b/>
          <w:bCs/>
          <w:sz w:val="26"/>
          <w:szCs w:val="26"/>
          <w:rtl/>
        </w:rPr>
        <w:t xml:space="preserve">' </w:t>
      </w:r>
      <w:r>
        <w:rPr>
          <w:rFonts w:ascii="Calibri" w:hAnsi="Calibri" w:hint="eastAsia"/>
          <w:b/>
          <w:bCs/>
          <w:sz w:val="26"/>
          <w:szCs w:val="26"/>
          <w:rtl/>
        </w:rPr>
        <w:t>מ</w:t>
      </w:r>
      <w:r>
        <w:rPr>
          <w:rFonts w:ascii="Calibri" w:hAnsi="Calibri"/>
          <w:b/>
          <w:bCs/>
          <w:sz w:val="26"/>
          <w:szCs w:val="26"/>
          <w:rtl/>
        </w:rPr>
        <w:t>"</w:t>
      </w:r>
      <w:r>
        <w:rPr>
          <w:rFonts w:ascii="Calibri" w:hAnsi="Calibri" w:hint="eastAsia"/>
          <w:b/>
          <w:bCs/>
          <w:sz w:val="26"/>
          <w:szCs w:val="26"/>
          <w:rtl/>
        </w:rPr>
        <w:t>י</w:t>
      </w:r>
      <w:r>
        <w:rPr>
          <w:rFonts w:ascii="Calibri" w:hAnsi="Calibri"/>
          <w:sz w:val="26"/>
          <w:szCs w:val="26"/>
          <w:rtl/>
        </w:rPr>
        <w:t xml:space="preserve"> (16.11.14) </w:t>
      </w:r>
      <w:r>
        <w:rPr>
          <w:rFonts w:ascii="Calibri" w:hAnsi="Calibri" w:hint="eastAsia"/>
          <w:sz w:val="26"/>
          <w:szCs w:val="26"/>
          <w:rtl/>
        </w:rPr>
        <w:t>נדון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עניינו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שהורשע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בהחזקת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רובה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מסוג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קארל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גוסטב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טעון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במחסנית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תואמת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ונגזרו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עליו</w:t>
      </w:r>
      <w:r>
        <w:rPr>
          <w:rFonts w:ascii="Calibri" w:hAnsi="Calibri"/>
          <w:sz w:val="26"/>
          <w:szCs w:val="26"/>
          <w:rtl/>
        </w:rPr>
        <w:t xml:space="preserve"> 9 </w:t>
      </w:r>
      <w:r>
        <w:rPr>
          <w:rFonts w:ascii="Calibri" w:hAnsi="Calibri" w:hint="eastAsia"/>
          <w:sz w:val="26"/>
          <w:szCs w:val="26"/>
          <w:rtl/>
        </w:rPr>
        <w:t>חודשי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בפועל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המשפט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המחוזי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דחה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הערעור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ואישר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המתחם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שקבע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משפט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השלום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שעמד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8-18 </w:t>
      </w:r>
      <w:r>
        <w:rPr>
          <w:rFonts w:ascii="Calibri" w:hAnsi="Calibri" w:hint="eastAsia"/>
          <w:sz w:val="26"/>
          <w:szCs w:val="26"/>
          <w:rtl/>
        </w:rPr>
        <w:t>חודשי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בפועל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במסגרת</w:t>
      </w:r>
      <w:r>
        <w:rPr>
          <w:rFonts w:ascii="Calibri" w:hAnsi="Calibri"/>
          <w:sz w:val="26"/>
          <w:szCs w:val="26"/>
          <w:rtl/>
        </w:rPr>
        <w:t xml:space="preserve"> </w:t>
      </w:r>
      <w:hyperlink r:id="rId16" w:history="1">
        <w:r w:rsidRPr="00451068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עפ</w:t>
        </w:r>
        <w:r w:rsidRPr="00451068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Pr="00451068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ג</w:t>
        </w:r>
        <w:r w:rsidRPr="00451068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18780-06-14</w:t>
        </w:r>
      </w:hyperlink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ו</w:t>
      </w:r>
      <w:r>
        <w:rPr>
          <w:rFonts w:ascii="Calibri" w:hAnsi="Calibri"/>
          <w:b/>
          <w:bCs/>
          <w:sz w:val="26"/>
          <w:szCs w:val="26"/>
          <w:rtl/>
        </w:rPr>
        <w:t xml:space="preserve">' </w:t>
      </w:r>
      <w:r>
        <w:rPr>
          <w:rFonts w:ascii="Calibri" w:hAnsi="Calibri" w:hint="eastAsia"/>
          <w:b/>
          <w:bCs/>
          <w:sz w:val="26"/>
          <w:szCs w:val="26"/>
          <w:rtl/>
        </w:rPr>
        <w:t>ע</w:t>
      </w:r>
      <w:r>
        <w:rPr>
          <w:rFonts w:ascii="Calibri" w:hAnsi="Calibri"/>
          <w:b/>
          <w:bCs/>
          <w:sz w:val="26"/>
          <w:szCs w:val="26"/>
          <w:rtl/>
        </w:rPr>
        <w:t xml:space="preserve">' </w:t>
      </w:r>
      <w:r>
        <w:rPr>
          <w:rFonts w:ascii="Calibri" w:hAnsi="Calibri" w:hint="eastAsia"/>
          <w:b/>
          <w:bCs/>
          <w:sz w:val="26"/>
          <w:szCs w:val="26"/>
          <w:rtl/>
        </w:rPr>
        <w:t>נ</w:t>
      </w:r>
      <w:r>
        <w:rPr>
          <w:rFonts w:ascii="Calibri" w:hAnsi="Calibri"/>
          <w:b/>
          <w:bCs/>
          <w:sz w:val="26"/>
          <w:szCs w:val="26"/>
          <w:rtl/>
        </w:rPr>
        <w:t xml:space="preserve">' </w:t>
      </w:r>
      <w:r>
        <w:rPr>
          <w:rFonts w:ascii="Calibri" w:hAnsi="Calibri" w:hint="eastAsia"/>
          <w:b/>
          <w:bCs/>
          <w:sz w:val="26"/>
          <w:szCs w:val="26"/>
          <w:rtl/>
        </w:rPr>
        <w:t>מ</w:t>
      </w:r>
      <w:r>
        <w:rPr>
          <w:rFonts w:ascii="Calibri" w:hAnsi="Calibri"/>
          <w:b/>
          <w:bCs/>
          <w:sz w:val="26"/>
          <w:szCs w:val="26"/>
          <w:rtl/>
        </w:rPr>
        <w:t>"</w:t>
      </w:r>
      <w:r>
        <w:rPr>
          <w:rFonts w:ascii="Calibri" w:hAnsi="Calibri" w:hint="eastAsia"/>
          <w:b/>
          <w:bCs/>
          <w:sz w:val="26"/>
          <w:szCs w:val="26"/>
          <w:rtl/>
        </w:rPr>
        <w:t>י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/>
          <w:sz w:val="26"/>
          <w:szCs w:val="26"/>
          <w:rtl/>
        </w:rPr>
        <w:t xml:space="preserve">(14.9.14) </w:t>
      </w:r>
      <w:r>
        <w:rPr>
          <w:rFonts w:ascii="Calibri" w:hAnsi="Calibri" w:hint="eastAsia"/>
          <w:sz w:val="26"/>
          <w:szCs w:val="26"/>
          <w:rtl/>
        </w:rPr>
        <w:t>נדחה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ערעורו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שנדון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</w:t>
      </w:r>
      <w:r>
        <w:rPr>
          <w:rFonts w:ascii="Calibri" w:hAnsi="Calibri"/>
          <w:sz w:val="26"/>
          <w:szCs w:val="26"/>
          <w:rtl/>
        </w:rPr>
        <w:t xml:space="preserve">-14 </w:t>
      </w:r>
      <w:r>
        <w:rPr>
          <w:rFonts w:ascii="Calibri" w:hAnsi="Calibri" w:hint="eastAsia"/>
          <w:sz w:val="26"/>
          <w:szCs w:val="26"/>
          <w:rtl/>
        </w:rPr>
        <w:t>חודשי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בפועל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בגין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החזקת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אקדח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וכדורי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אקדח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ברכבו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באופן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דומה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נדחה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ערעורו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שנדון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</w:t>
      </w:r>
      <w:r>
        <w:rPr>
          <w:rFonts w:ascii="Calibri" w:hAnsi="Calibri"/>
          <w:sz w:val="26"/>
          <w:szCs w:val="26"/>
          <w:rtl/>
        </w:rPr>
        <w:t xml:space="preserve">-12 </w:t>
      </w:r>
      <w:r>
        <w:rPr>
          <w:rFonts w:ascii="Calibri" w:hAnsi="Calibri" w:hint="eastAsia"/>
          <w:sz w:val="26"/>
          <w:szCs w:val="26"/>
          <w:rtl/>
        </w:rPr>
        <w:t>חודשי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בגין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החזקת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אקדח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כדורים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ומחסנית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במסגרת</w:t>
      </w:r>
      <w:r>
        <w:rPr>
          <w:rFonts w:ascii="Calibri" w:hAnsi="Calibri"/>
          <w:sz w:val="26"/>
          <w:szCs w:val="26"/>
          <w:rtl/>
        </w:rPr>
        <w:t xml:space="preserve"> </w:t>
      </w:r>
      <w:hyperlink r:id="rId17" w:history="1">
        <w:r w:rsidRPr="00451068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ע</w:t>
        </w:r>
        <w:r w:rsidRPr="00451068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Pr="00451068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Pr="00451068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39796-06-12</w:t>
        </w:r>
      </w:hyperlink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חטיב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נ</w:t>
      </w:r>
      <w:r>
        <w:rPr>
          <w:rFonts w:ascii="Calibri" w:hAnsi="Calibri"/>
          <w:b/>
          <w:bCs/>
          <w:sz w:val="26"/>
          <w:szCs w:val="26"/>
          <w:rtl/>
        </w:rPr>
        <w:t xml:space="preserve">' </w:t>
      </w:r>
      <w:r>
        <w:rPr>
          <w:rFonts w:ascii="Calibri" w:hAnsi="Calibri" w:hint="eastAsia"/>
          <w:b/>
          <w:bCs/>
          <w:sz w:val="26"/>
          <w:szCs w:val="26"/>
          <w:rtl/>
        </w:rPr>
        <w:t>מ</w:t>
      </w:r>
      <w:r>
        <w:rPr>
          <w:rFonts w:ascii="Calibri" w:hAnsi="Calibri"/>
          <w:b/>
          <w:bCs/>
          <w:sz w:val="26"/>
          <w:szCs w:val="26"/>
          <w:rtl/>
        </w:rPr>
        <w:t>"</w:t>
      </w:r>
      <w:r>
        <w:rPr>
          <w:rFonts w:ascii="Calibri" w:hAnsi="Calibri" w:hint="eastAsia"/>
          <w:b/>
          <w:bCs/>
          <w:sz w:val="26"/>
          <w:szCs w:val="26"/>
          <w:rtl/>
        </w:rPr>
        <w:t>י</w:t>
      </w:r>
      <w:r>
        <w:rPr>
          <w:rFonts w:ascii="Calibri" w:hAnsi="Calibri"/>
          <w:sz w:val="26"/>
          <w:szCs w:val="26"/>
          <w:rtl/>
        </w:rPr>
        <w:t xml:space="preserve"> (20.3.13)</w:t>
      </w:r>
    </w:p>
    <w:p w14:paraId="637D1E79" w14:textId="77777777" w:rsidR="008D71D1" w:rsidRDefault="00451068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/>
          <w:sz w:val="26"/>
          <w:szCs w:val="26"/>
          <w:rtl/>
        </w:rPr>
        <w:t xml:space="preserve">  </w:t>
      </w:r>
    </w:p>
    <w:p w14:paraId="5206EAC9" w14:textId="77777777" w:rsidR="008D71D1" w:rsidRDefault="00451068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בשים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למכלול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הנתונים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שפורטו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לעיל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לאחר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שנתתי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דעתי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לאמור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בפסיקה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המנחה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ובשים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לנסיבות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החמורות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באופן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יחסי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המקרה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שלפני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הן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מבחינת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טיב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והיקף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הנשק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והן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מבחינת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ביצוע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הנשק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תוך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הפרת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התנאים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המגבילים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בהם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היה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נתון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אני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סבור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לקבוע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במקרה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זה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מתחם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עונש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הולם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ינוע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בטווח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שבין</w:t>
      </w:r>
      <w:r>
        <w:rPr>
          <w:rFonts w:ascii="Calibri" w:hAnsi="Calibri"/>
          <w:sz w:val="26"/>
          <w:szCs w:val="26"/>
          <w:rtl/>
        </w:rPr>
        <w:t xml:space="preserve"> 9 </w:t>
      </w:r>
      <w:r>
        <w:rPr>
          <w:rFonts w:ascii="Calibri" w:hAnsi="Calibri" w:hint="eastAsia"/>
          <w:sz w:val="26"/>
          <w:szCs w:val="26"/>
          <w:rtl/>
        </w:rPr>
        <w:t>לבין</w:t>
      </w:r>
      <w:r>
        <w:rPr>
          <w:rFonts w:ascii="Calibri" w:hAnsi="Calibri"/>
          <w:sz w:val="26"/>
          <w:szCs w:val="26"/>
          <w:rtl/>
        </w:rPr>
        <w:t xml:space="preserve"> 18 </w:t>
      </w:r>
      <w:r>
        <w:rPr>
          <w:rFonts w:ascii="Calibri" w:hAnsi="Calibri" w:hint="eastAsia"/>
          <w:sz w:val="26"/>
          <w:szCs w:val="26"/>
          <w:rtl/>
        </w:rPr>
        <w:t>חודשי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בפועל</w:t>
      </w:r>
      <w:r>
        <w:rPr>
          <w:rFonts w:ascii="Calibri" w:hAnsi="Calibri"/>
          <w:sz w:val="26"/>
          <w:szCs w:val="26"/>
          <w:rtl/>
        </w:rPr>
        <w:t xml:space="preserve">. </w:t>
      </w:r>
    </w:p>
    <w:p w14:paraId="6E6A1142" w14:textId="77777777" w:rsidR="008D71D1" w:rsidRDefault="008D71D1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</w:p>
    <w:p w14:paraId="762514EC" w14:textId="77777777" w:rsidR="008D71D1" w:rsidRDefault="00451068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משנקבע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המתחם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ובהיעדר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נסיבות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חריגות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המצדיקות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סטייה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ממנו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יש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לאתר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העונש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המתאים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בגדרו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המתחם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תוך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מתן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משקל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למכלול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הנסיבות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שאינן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קשורות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בביצוע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העבירה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נוגעות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יותר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עצמו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לאופיו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להתנהלותו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ולעברו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בהקשר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זה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להזכיר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לחומרה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עברו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הפלילי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המסקנות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הבעייתיות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העולות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מהתסקיר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המפורט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שהוגש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בעניינו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כאן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המקום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לציין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לחובת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פחות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</w:t>
      </w:r>
      <w:r>
        <w:rPr>
          <w:rFonts w:ascii="Calibri" w:hAnsi="Calibri"/>
          <w:sz w:val="26"/>
          <w:szCs w:val="26"/>
          <w:rtl/>
        </w:rPr>
        <w:t xml:space="preserve">-13 </w:t>
      </w:r>
      <w:r>
        <w:rPr>
          <w:rFonts w:ascii="Calibri" w:hAnsi="Calibri" w:hint="eastAsia"/>
          <w:sz w:val="26"/>
          <w:szCs w:val="26"/>
          <w:rtl/>
        </w:rPr>
        <w:t>רישומים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קודמים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בגין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שביצע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מאז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היותו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קטין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בין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היתר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הורשע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במספר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סחר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בסמים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בעבירות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רכוש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ואלימות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ואף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בשתי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נשק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בעטיין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הרשעות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אלה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נדון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למספר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עונשי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מאחורי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סורג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ובריח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חלקם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לפרקי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זמן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משמעותיים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שנתיים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ויותר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עם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זאת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כפי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שאף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עולה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מהתסקיר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מאז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שוחרר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ממאסרו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האחרון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בשנת</w:t>
      </w:r>
      <w:r>
        <w:rPr>
          <w:rFonts w:ascii="Calibri" w:hAnsi="Calibri"/>
          <w:sz w:val="26"/>
          <w:szCs w:val="26"/>
          <w:rtl/>
        </w:rPr>
        <w:t xml:space="preserve"> 1996, </w:t>
      </w:r>
      <w:r>
        <w:rPr>
          <w:rFonts w:ascii="Calibri" w:hAnsi="Calibri" w:hint="eastAsia"/>
          <w:sz w:val="26"/>
          <w:szCs w:val="26"/>
          <w:rtl/>
        </w:rPr>
        <w:t>כלומר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לפני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עשרים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כמעט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הורשע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פעמיים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בלבד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בגין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שביצע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בשנים</w:t>
      </w:r>
      <w:r>
        <w:rPr>
          <w:rFonts w:ascii="Calibri" w:hAnsi="Calibri"/>
          <w:sz w:val="26"/>
          <w:szCs w:val="26"/>
          <w:rtl/>
        </w:rPr>
        <w:t xml:space="preserve"> 2005 </w:t>
      </w:r>
      <w:r>
        <w:rPr>
          <w:rFonts w:ascii="Calibri" w:hAnsi="Calibri" w:hint="eastAsia"/>
          <w:sz w:val="26"/>
          <w:szCs w:val="26"/>
          <w:rtl/>
        </w:rPr>
        <w:t>ו</w:t>
      </w:r>
      <w:r>
        <w:rPr>
          <w:rFonts w:ascii="Calibri" w:hAnsi="Calibri"/>
          <w:sz w:val="26"/>
          <w:szCs w:val="26"/>
          <w:rtl/>
        </w:rPr>
        <w:t xml:space="preserve">-2006, </w:t>
      </w:r>
      <w:r>
        <w:rPr>
          <w:rFonts w:ascii="Calibri" w:hAnsi="Calibri" w:hint="eastAsia"/>
          <w:sz w:val="26"/>
          <w:szCs w:val="26"/>
          <w:rtl/>
        </w:rPr>
        <w:t>ונדון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בעבודות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בלבד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כך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שמאז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טעם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טעמו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חלפה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תקופה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ארוכה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בה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השקיע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מאמצים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מנת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לשוב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לשימוש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בסמים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ולניהול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אורח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חיים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עברייני</w:t>
      </w:r>
      <w:r>
        <w:rPr>
          <w:rFonts w:ascii="Calibri" w:hAnsi="Calibri"/>
          <w:sz w:val="26"/>
          <w:szCs w:val="26"/>
          <w:rtl/>
        </w:rPr>
        <w:t>.</w:t>
      </w:r>
    </w:p>
    <w:p w14:paraId="07A09CFF" w14:textId="77777777" w:rsidR="008D71D1" w:rsidRDefault="008D71D1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</w:p>
    <w:p w14:paraId="37B38E78" w14:textId="77777777" w:rsidR="008D71D1" w:rsidRDefault="008D71D1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</w:p>
    <w:p w14:paraId="7E6D7565" w14:textId="77777777" w:rsidR="008D71D1" w:rsidRDefault="00451068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אף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מאמצים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אלה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מצביע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תסקיר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המבחן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שגם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כיום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בחלוף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אותם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שנים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קיימים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קשיים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ניכרים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בהתנהלותו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באופיו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ובתפיסותיו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קיימת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מצדו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מסוכנות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עתידית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לביצוע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בכלל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ועבירות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אלימות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בפרט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כפי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שפורט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לעיל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בהרחבה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עולה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מהתסקיר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ממשיך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לפעול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דפוסים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עברייניים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ושוליים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לקחת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סיכונים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ממשיים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ולפעול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באופן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אימפולסיבי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ובעייתי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לצרוך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סיפוק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דחפים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ומתן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מענה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לצרכיו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הוא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מתקשה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ליטול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אחריות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ולהפנים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החומרה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שבמעשיו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ואף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בדיקות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השתן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שמסר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העידו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שימוש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בחומרי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הרגעה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ללא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מרשם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רופא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כוחותיו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דלים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הוא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אינו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להיעזר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כיום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בקשר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טיפולי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ושירות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המבחן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מצא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טעם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בהמשך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קיומו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עמו</w:t>
      </w:r>
      <w:r>
        <w:rPr>
          <w:rFonts w:ascii="Calibri" w:hAnsi="Calibri"/>
          <w:sz w:val="26"/>
          <w:szCs w:val="26"/>
          <w:rtl/>
        </w:rPr>
        <w:t>.</w:t>
      </w:r>
    </w:p>
    <w:p w14:paraId="483DA1CC" w14:textId="77777777" w:rsidR="008D71D1" w:rsidRDefault="008D71D1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</w:p>
    <w:p w14:paraId="7F74DD8E" w14:textId="77777777" w:rsidR="008D71D1" w:rsidRDefault="008D71D1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</w:p>
    <w:p w14:paraId="4164979B" w14:textId="77777777" w:rsidR="008D71D1" w:rsidRDefault="00451068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מכלול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הנתונים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שפורטו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היה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מצדיק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גזירת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הדין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בחלקו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העליון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המתחם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שנקבע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לצדם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מצאתי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מקום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לתת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משקל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ממשי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למספר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שיקולים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נכבדים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המצדיקים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הימנעות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ממיצוי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הדין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מדובר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כאמור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במי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שעבר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לפני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כעשרים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שינוי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משמעותי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בהתנהלותו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אף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הביא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להתמתנות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משמעותית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ביותר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במידת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מעורבותו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בפלילים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פרק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זמן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משמעותי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מעיד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שהשינוי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אינו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רק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מהשפה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החוץ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כזה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שאכן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צמצם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במידה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ניכרת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מסוכנותו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גם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זו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עדיין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קיימת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כפי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שעולה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מהתסקיר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ומנסיבות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ביצוע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העבירות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שלפני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גם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נסיבותיו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האישיות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אינן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פשוטות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כלל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ועיקר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וניכר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רק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בעבר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הרחוק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בשנים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האחרונות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ממש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נאלץ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להתמודד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קשיים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בלתי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מבוטלים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במישור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הכלכלי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האישי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והרפואי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באופן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המצדיק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התחשבות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מסוימת</w:t>
      </w:r>
      <w:r>
        <w:rPr>
          <w:rFonts w:ascii="Calibri" w:hAnsi="Calibri"/>
          <w:sz w:val="26"/>
          <w:szCs w:val="26"/>
          <w:rtl/>
        </w:rPr>
        <w:t xml:space="preserve">. </w:t>
      </w:r>
    </w:p>
    <w:p w14:paraId="4B18FB6F" w14:textId="77777777" w:rsidR="008D71D1" w:rsidRDefault="008D71D1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</w:p>
    <w:p w14:paraId="1872C145" w14:textId="77777777" w:rsidR="008D71D1" w:rsidRDefault="00451068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עוד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להזכיר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הודה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במיוחס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בכתב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האישום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וחסך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בכך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זמן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ציבורי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בלתי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מבוטל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במסגרת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ההליך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הנוכחי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הוחזק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במעצר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ממש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כשלושה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חודשים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ולאחר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מכן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בתנאים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מגבילים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משמעותיים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חודשים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מעטים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ראוי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להזכיר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התרשמות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המבחן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לפיה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עשוי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עונש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שירוצה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בעבודות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לשמש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עונש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הולם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ומרתיע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אמנם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מרכיב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זה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ההמלצה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אינו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יכול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להתקבל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לנוכח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חומרת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מעשיו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ושיקולי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ההלימה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המתחייבים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באיזון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הכולל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אני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סבור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למצות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הדין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וניתן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במקרה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זה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להסתפק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בתקופת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המצויה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בגדר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המתחם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פחותה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במעט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מזו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שבאה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לידי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ביטוי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בעתירת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התביעה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וזאת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לצד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מותנה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מרתיע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באשר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לקנס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הכספי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המדובר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לטעמי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במרכיב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מתחייב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בנסיבות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בקביעתו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יינתן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משקל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רב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לנסיבותיו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האישיות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והכלכליות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.  </w:t>
      </w:r>
    </w:p>
    <w:p w14:paraId="056D35C8" w14:textId="77777777" w:rsidR="008D71D1" w:rsidRDefault="008D71D1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</w:p>
    <w:p w14:paraId="49B4F899" w14:textId="77777777" w:rsidR="008D71D1" w:rsidRDefault="008D71D1">
      <w:pPr>
        <w:spacing w:after="200" w:line="360" w:lineRule="auto"/>
        <w:contextualSpacing/>
        <w:jc w:val="both"/>
        <w:rPr>
          <w:rFonts w:ascii="Calibri" w:hAnsi="Calibri"/>
          <w:sz w:val="26"/>
          <w:szCs w:val="26"/>
          <w:rtl/>
        </w:rPr>
      </w:pPr>
    </w:p>
    <w:p w14:paraId="3EB1CF3D" w14:textId="77777777" w:rsidR="008D71D1" w:rsidRDefault="00451068">
      <w:pPr>
        <w:spacing w:after="200" w:line="360" w:lineRule="auto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אשר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על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כן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הנני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דן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הנאשם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לעונשים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הבאים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46681FD7" w14:textId="77777777" w:rsidR="008D71D1" w:rsidRDefault="00451068">
      <w:pPr>
        <w:numPr>
          <w:ilvl w:val="0"/>
          <w:numId w:val="3"/>
        </w:numPr>
        <w:spacing w:line="360" w:lineRule="auto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בפועל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למשך</w:t>
      </w:r>
      <w:r>
        <w:rPr>
          <w:rFonts w:ascii="Calibri" w:hAnsi="Calibri"/>
          <w:sz w:val="26"/>
          <w:szCs w:val="26"/>
          <w:rtl/>
        </w:rPr>
        <w:t xml:space="preserve"> 12 </w:t>
      </w:r>
      <w:r>
        <w:rPr>
          <w:rFonts w:ascii="Calibri" w:hAnsi="Calibri" w:hint="eastAsia"/>
          <w:sz w:val="26"/>
          <w:szCs w:val="26"/>
          <w:rtl/>
        </w:rPr>
        <w:t>חודשים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בניכוי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תקופת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המעצר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מיום</w:t>
      </w:r>
      <w:r>
        <w:rPr>
          <w:rFonts w:ascii="Calibri" w:hAnsi="Calibri"/>
          <w:sz w:val="26"/>
          <w:szCs w:val="26"/>
          <w:rtl/>
        </w:rPr>
        <w:t xml:space="preserve"> 18.6.14 </w:t>
      </w:r>
      <w:r>
        <w:rPr>
          <w:rFonts w:ascii="Calibri" w:hAnsi="Calibri" w:hint="eastAsia"/>
          <w:sz w:val="26"/>
          <w:szCs w:val="26"/>
          <w:rtl/>
        </w:rPr>
        <w:t>עד</w:t>
      </w:r>
      <w:r>
        <w:rPr>
          <w:rFonts w:ascii="Calibri" w:hAnsi="Calibri"/>
          <w:sz w:val="26"/>
          <w:szCs w:val="26"/>
          <w:rtl/>
        </w:rPr>
        <w:t xml:space="preserve"> 21.9.14.</w:t>
      </w:r>
    </w:p>
    <w:p w14:paraId="239A5C4A" w14:textId="77777777" w:rsidR="008D71D1" w:rsidRDefault="008D71D1">
      <w:pPr>
        <w:spacing w:line="360" w:lineRule="auto"/>
        <w:ind w:left="1080"/>
        <w:jc w:val="both"/>
        <w:rPr>
          <w:rFonts w:ascii="Calibri" w:hAnsi="Calibri"/>
          <w:sz w:val="26"/>
          <w:szCs w:val="26"/>
        </w:rPr>
      </w:pPr>
    </w:p>
    <w:p w14:paraId="73D34CE9" w14:textId="77777777" w:rsidR="008D71D1" w:rsidRDefault="00451068">
      <w:pPr>
        <w:numPr>
          <w:ilvl w:val="0"/>
          <w:numId w:val="3"/>
        </w:numPr>
        <w:spacing w:line="360" w:lineRule="auto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  <w:rtl/>
        </w:rPr>
        <w:t xml:space="preserve">10 </w:t>
      </w:r>
      <w:r>
        <w:rPr>
          <w:rFonts w:ascii="Calibri" w:hAnsi="Calibri" w:hint="eastAsia"/>
          <w:sz w:val="26"/>
          <w:szCs w:val="26"/>
          <w:rtl/>
        </w:rPr>
        <w:t>חודשי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תנאי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והתנאי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במשך</w:t>
      </w:r>
      <w:r>
        <w:rPr>
          <w:rFonts w:ascii="Calibri" w:hAnsi="Calibri"/>
          <w:sz w:val="26"/>
          <w:szCs w:val="26"/>
          <w:rtl/>
        </w:rPr>
        <w:t xml:space="preserve"> 3 </w:t>
      </w:r>
      <w:r>
        <w:rPr>
          <w:rFonts w:ascii="Calibri" w:hAnsi="Calibri" w:hint="eastAsia"/>
          <w:sz w:val="26"/>
          <w:szCs w:val="26"/>
          <w:rtl/>
        </w:rPr>
        <w:t>שנים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מיום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שחרורו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מהמאסר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יעבור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עבירת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נשק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מסוג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פשע</w:t>
      </w:r>
      <w:r>
        <w:rPr>
          <w:rFonts w:ascii="Calibri" w:hAnsi="Calibri"/>
          <w:sz w:val="26"/>
          <w:szCs w:val="26"/>
          <w:rtl/>
        </w:rPr>
        <w:t>.</w:t>
      </w:r>
    </w:p>
    <w:p w14:paraId="0C3A722C" w14:textId="77777777" w:rsidR="008D71D1" w:rsidRDefault="008D71D1">
      <w:pPr>
        <w:spacing w:line="360" w:lineRule="auto"/>
        <w:jc w:val="both"/>
        <w:rPr>
          <w:rFonts w:ascii="Calibri" w:hAnsi="Calibri"/>
          <w:sz w:val="26"/>
          <w:szCs w:val="26"/>
        </w:rPr>
      </w:pPr>
    </w:p>
    <w:p w14:paraId="393AA846" w14:textId="77777777" w:rsidR="008D71D1" w:rsidRDefault="00451068">
      <w:pPr>
        <w:numPr>
          <w:ilvl w:val="0"/>
          <w:numId w:val="3"/>
        </w:numPr>
        <w:spacing w:line="360" w:lineRule="auto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  <w:rtl/>
        </w:rPr>
        <w:t xml:space="preserve">4 </w:t>
      </w:r>
      <w:r>
        <w:rPr>
          <w:rFonts w:ascii="Calibri" w:hAnsi="Calibri" w:hint="eastAsia"/>
          <w:sz w:val="26"/>
          <w:szCs w:val="26"/>
          <w:rtl/>
        </w:rPr>
        <w:t>חודשי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תנאי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והתנאי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במשך</w:t>
      </w:r>
      <w:r>
        <w:rPr>
          <w:rFonts w:ascii="Calibri" w:hAnsi="Calibri"/>
          <w:sz w:val="26"/>
          <w:szCs w:val="26"/>
          <w:rtl/>
        </w:rPr>
        <w:t xml:space="preserve"> 3 </w:t>
      </w:r>
      <w:r>
        <w:rPr>
          <w:rFonts w:ascii="Calibri" w:hAnsi="Calibri" w:hint="eastAsia"/>
          <w:sz w:val="26"/>
          <w:szCs w:val="26"/>
          <w:rtl/>
        </w:rPr>
        <w:t>שנים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מיום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שחרורו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מהמאסר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יעבור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עבירת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נשק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מסוג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עוון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עבירה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הפרת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הוראה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חוקית</w:t>
      </w:r>
      <w:r>
        <w:rPr>
          <w:rFonts w:ascii="Calibri" w:hAnsi="Calibri"/>
          <w:sz w:val="26"/>
          <w:szCs w:val="26"/>
          <w:rtl/>
        </w:rPr>
        <w:t xml:space="preserve">. </w:t>
      </w:r>
    </w:p>
    <w:p w14:paraId="1A56584E" w14:textId="77777777" w:rsidR="008D71D1" w:rsidRDefault="008D71D1">
      <w:pPr>
        <w:spacing w:after="200" w:line="360" w:lineRule="auto"/>
        <w:jc w:val="both"/>
        <w:rPr>
          <w:rFonts w:ascii="Calibri" w:hAnsi="Calibri"/>
          <w:sz w:val="26"/>
          <w:szCs w:val="26"/>
        </w:rPr>
      </w:pPr>
    </w:p>
    <w:p w14:paraId="7D8657C3" w14:textId="77777777" w:rsidR="008D71D1" w:rsidRDefault="00451068">
      <w:pPr>
        <w:numPr>
          <w:ilvl w:val="0"/>
          <w:numId w:val="3"/>
        </w:numPr>
        <w:spacing w:line="360" w:lineRule="auto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 w:hint="eastAsia"/>
          <w:sz w:val="26"/>
          <w:szCs w:val="26"/>
          <w:rtl/>
        </w:rPr>
        <w:t>קנס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בסך</w:t>
      </w:r>
      <w:r>
        <w:rPr>
          <w:rFonts w:ascii="Calibri" w:hAnsi="Calibri"/>
          <w:sz w:val="26"/>
          <w:szCs w:val="26"/>
          <w:rtl/>
        </w:rPr>
        <w:t xml:space="preserve"> 1,500 </w:t>
      </w:r>
      <w:r>
        <w:rPr>
          <w:rFonts w:ascii="Calibri" w:hAnsi="Calibri" w:hint="eastAsia"/>
          <w:sz w:val="26"/>
          <w:szCs w:val="26"/>
          <w:rtl/>
        </w:rPr>
        <w:t>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או</w:t>
      </w:r>
      <w:r>
        <w:rPr>
          <w:rFonts w:ascii="Calibri" w:hAnsi="Calibri"/>
          <w:sz w:val="26"/>
          <w:szCs w:val="26"/>
          <w:rtl/>
        </w:rPr>
        <w:t xml:space="preserve"> 20 </w:t>
      </w:r>
      <w:r>
        <w:rPr>
          <w:rFonts w:ascii="Calibri" w:hAnsi="Calibri" w:hint="eastAsia"/>
          <w:sz w:val="26"/>
          <w:szCs w:val="26"/>
          <w:rtl/>
        </w:rPr>
        <w:t>ימי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תמורתו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הקנס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ישולם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בתוך</w:t>
      </w:r>
      <w:r>
        <w:rPr>
          <w:rFonts w:ascii="Calibri" w:hAnsi="Calibri"/>
          <w:sz w:val="26"/>
          <w:szCs w:val="26"/>
          <w:rtl/>
        </w:rPr>
        <w:t xml:space="preserve"> 90 </w:t>
      </w:r>
      <w:r>
        <w:rPr>
          <w:rFonts w:ascii="Calibri" w:hAnsi="Calibri" w:hint="eastAsia"/>
          <w:sz w:val="26"/>
          <w:szCs w:val="26"/>
          <w:rtl/>
        </w:rPr>
        <w:t>יום</w:t>
      </w:r>
      <w:r>
        <w:rPr>
          <w:rFonts w:ascii="Calibri" w:hAnsi="Calibri"/>
          <w:sz w:val="26"/>
          <w:szCs w:val="26"/>
          <w:rtl/>
        </w:rPr>
        <w:t>.</w:t>
      </w:r>
    </w:p>
    <w:p w14:paraId="25E1D338" w14:textId="77777777" w:rsidR="008D71D1" w:rsidRDefault="008D71D1">
      <w:pPr>
        <w:spacing w:after="200"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6370DD17" w14:textId="77777777" w:rsidR="008D71D1" w:rsidRDefault="00451068">
      <w:pPr>
        <w:spacing w:after="200" w:line="360" w:lineRule="auto"/>
        <w:ind w:left="360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המוצגים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יחולטו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או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יושמדו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בהתאם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לשיקול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דעת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המשטרה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>.</w:t>
      </w:r>
    </w:p>
    <w:p w14:paraId="7BDE9BB6" w14:textId="77777777" w:rsidR="008D71D1" w:rsidRDefault="00451068">
      <w:pPr>
        <w:spacing w:after="200" w:line="360" w:lineRule="auto"/>
        <w:ind w:left="360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העתק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יועבר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לשירות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המבחן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>.</w:t>
      </w:r>
    </w:p>
    <w:p w14:paraId="26088596" w14:textId="77777777" w:rsidR="008D71D1" w:rsidRDefault="00451068">
      <w:pPr>
        <w:spacing w:after="200" w:line="360" w:lineRule="auto"/>
        <w:ind w:left="360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זכות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ערעור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בתוך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45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ימים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>.</w:t>
      </w:r>
    </w:p>
    <w:p w14:paraId="2FF997B2" w14:textId="77777777" w:rsidR="008D71D1" w:rsidRPr="00451068" w:rsidRDefault="00451068">
      <w:pPr>
        <w:rPr>
          <w:color w:val="FFFFFF"/>
          <w:sz w:val="2"/>
          <w:szCs w:val="2"/>
          <w:rtl/>
        </w:rPr>
      </w:pPr>
      <w:r w:rsidRPr="00451068">
        <w:rPr>
          <w:color w:val="FFFFFF"/>
          <w:sz w:val="2"/>
          <w:szCs w:val="2"/>
          <w:rtl/>
        </w:rPr>
        <w:t>5129371</w:t>
      </w:r>
    </w:p>
    <w:p w14:paraId="153D5717" w14:textId="77777777" w:rsidR="008D71D1" w:rsidRPr="00451068" w:rsidRDefault="00451068">
      <w:pPr>
        <w:rPr>
          <w:color w:val="FFFFFF"/>
          <w:sz w:val="2"/>
          <w:szCs w:val="2"/>
          <w:rtl/>
        </w:rPr>
      </w:pPr>
      <w:r w:rsidRPr="00451068">
        <w:rPr>
          <w:color w:val="FFFFFF"/>
          <w:sz w:val="2"/>
          <w:szCs w:val="2"/>
          <w:rtl/>
        </w:rPr>
        <w:t>54678313</w:t>
      </w:r>
    </w:p>
    <w:p w14:paraId="6D42D582" w14:textId="77777777" w:rsidR="008D71D1" w:rsidRDefault="008D71D1">
      <w:pPr>
        <w:rPr>
          <w:rtl/>
        </w:rPr>
      </w:pPr>
    </w:p>
    <w:p w14:paraId="3805D95C" w14:textId="77777777" w:rsidR="008D71D1" w:rsidRDefault="00451068">
      <w:pPr>
        <w:rPr>
          <w:rFonts w:cs="FrankRuehl"/>
          <w:sz w:val="28"/>
          <w:szCs w:val="28"/>
          <w:rtl/>
        </w:rPr>
      </w:pPr>
      <w:r>
        <w:rPr>
          <w:rFonts w:ascii="Arial" w:hAnsi="Arial"/>
          <w:rtl/>
        </w:rPr>
        <w:t xml:space="preserve">ניתן היום,  ג' תשרי תשע"ו, 16 ספטמבר 2015, במעמד הצדדים. </w:t>
      </w:r>
    </w:p>
    <w:p w14:paraId="53705F16" w14:textId="77777777" w:rsidR="008D71D1" w:rsidRDefault="00451068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18FC9F78" w14:textId="77777777" w:rsidR="008D71D1" w:rsidRDefault="008D71D1">
      <w:pPr>
        <w:jc w:val="center"/>
        <w:rPr>
          <w:rFonts w:ascii="Arial" w:hAnsi="Arial" w:cs="FrankRuehl"/>
          <w:sz w:val="28"/>
          <w:szCs w:val="28"/>
          <w:rtl/>
        </w:rPr>
      </w:pPr>
    </w:p>
    <w:p w14:paraId="2E7E7538" w14:textId="77777777" w:rsidR="00451068" w:rsidRPr="00451068" w:rsidRDefault="00451068" w:rsidP="00451068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451068">
        <w:rPr>
          <w:rFonts w:ascii="David" w:hAnsi="David"/>
          <w:color w:val="000000"/>
          <w:sz w:val="22"/>
          <w:szCs w:val="22"/>
          <w:rtl/>
        </w:rPr>
        <w:t>ה חגי טרסי 54678313</w:t>
      </w:r>
    </w:p>
    <w:p w14:paraId="4463A8C7" w14:textId="77777777" w:rsidR="00451068" w:rsidRDefault="00451068" w:rsidP="00451068">
      <w:r w:rsidRPr="00451068">
        <w:rPr>
          <w:color w:val="000000"/>
          <w:rtl/>
        </w:rPr>
        <w:t>נוסח מסמך זה כפוף לשינויי ניסוח ועריכה</w:t>
      </w:r>
    </w:p>
    <w:p w14:paraId="3E4EC66A" w14:textId="77777777" w:rsidR="00451068" w:rsidRDefault="00451068" w:rsidP="00451068">
      <w:pPr>
        <w:rPr>
          <w:rtl/>
        </w:rPr>
      </w:pPr>
    </w:p>
    <w:p w14:paraId="6F1EAE77" w14:textId="77777777" w:rsidR="00451068" w:rsidRDefault="00451068" w:rsidP="00451068">
      <w:pPr>
        <w:jc w:val="center"/>
        <w:rPr>
          <w:color w:val="0000FF"/>
          <w:u w:val="single"/>
        </w:rPr>
      </w:pPr>
      <w:hyperlink r:id="rId1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  <w:r w:rsidR="003B5D59">
        <w:rPr>
          <w:rFonts w:hint="cs"/>
          <w:color w:val="0000FF"/>
          <w:u w:val="single"/>
          <w:rtl/>
        </w:rPr>
        <w:t xml:space="preserve"> </w:t>
      </w:r>
    </w:p>
    <w:p w14:paraId="071802E5" w14:textId="77777777" w:rsidR="008D71D1" w:rsidRPr="00451068" w:rsidRDefault="008D71D1" w:rsidP="00451068">
      <w:pPr>
        <w:jc w:val="center"/>
        <w:rPr>
          <w:color w:val="0000FF"/>
          <w:u w:val="single"/>
        </w:rPr>
      </w:pPr>
    </w:p>
    <w:sectPr w:rsidR="008D71D1" w:rsidRPr="00451068" w:rsidSect="00451068">
      <w:headerReference w:type="even" r:id="rId19"/>
      <w:headerReference w:type="default" r:id="rId20"/>
      <w:footerReference w:type="even" r:id="rId21"/>
      <w:footerReference w:type="default" r:id="rId22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A0762" w14:textId="77777777" w:rsidR="00E13E2E" w:rsidRDefault="00E13E2E">
      <w:r>
        <w:separator/>
      </w:r>
    </w:p>
  </w:endnote>
  <w:endnote w:type="continuationSeparator" w:id="0">
    <w:p w14:paraId="0A17F535" w14:textId="77777777" w:rsidR="00E13E2E" w:rsidRDefault="00E13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BC872" w14:textId="77777777" w:rsidR="00DB348A" w:rsidRDefault="00DB348A" w:rsidP="00451068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7275AF3A" w14:textId="77777777" w:rsidR="00DB348A" w:rsidRPr="00451068" w:rsidRDefault="00DB348A" w:rsidP="00451068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451068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988DD" w14:textId="77777777" w:rsidR="00DB348A" w:rsidRDefault="00DB348A" w:rsidP="00451068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A22D9F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4E48284" w14:textId="77777777" w:rsidR="00DB348A" w:rsidRPr="00451068" w:rsidRDefault="00DB348A" w:rsidP="00451068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451068">
      <w:rPr>
        <w:rFonts w:ascii="FrankRuehl" w:hAnsi="FrankRuehl" w:cs="FrankRuehl"/>
        <w:color w:val="000000"/>
      </w:rPr>
      <w:pict w14:anchorId="4A7CBD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F325D" w14:textId="77777777" w:rsidR="00E13E2E" w:rsidRDefault="00E13E2E">
      <w:r>
        <w:separator/>
      </w:r>
    </w:p>
  </w:footnote>
  <w:footnote w:type="continuationSeparator" w:id="0">
    <w:p w14:paraId="349BB575" w14:textId="77777777" w:rsidR="00E13E2E" w:rsidRDefault="00E13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08223" w14:textId="77777777" w:rsidR="00DB348A" w:rsidRPr="00451068" w:rsidRDefault="00DB348A" w:rsidP="00451068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(פ"ת) 6494-07-14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פמ"מ נ' יורם גורג'י דורי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13A64" w14:textId="77777777" w:rsidR="00DB348A" w:rsidRPr="00451068" w:rsidRDefault="00DB348A" w:rsidP="00451068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(פ"ת) 6494-07-14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פמ"מ נ' יורם גורג'י דורי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9AD1755"/>
    <w:multiLevelType w:val="hybridMultilevel"/>
    <w:tmpl w:val="20CA5CF6"/>
    <w:lvl w:ilvl="0" w:tplc="F9F6DE0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823012096">
    <w:abstractNumId w:val="1"/>
  </w:num>
  <w:num w:numId="2" w16cid:durableId="1493597113">
    <w:abstractNumId w:val="0"/>
  </w:num>
  <w:num w:numId="3" w16cid:durableId="945386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8D71D1"/>
    <w:rsid w:val="001F20C6"/>
    <w:rsid w:val="003B5D59"/>
    <w:rsid w:val="00451068"/>
    <w:rsid w:val="00772A6B"/>
    <w:rsid w:val="008C7809"/>
    <w:rsid w:val="008D71D1"/>
    <w:rsid w:val="00912570"/>
    <w:rsid w:val="00A22D9F"/>
    <w:rsid w:val="00A6610F"/>
    <w:rsid w:val="00DB348A"/>
    <w:rsid w:val="00E13E2E"/>
    <w:rsid w:val="00ED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DBC176C"/>
  <w15:chartTrackingRefBased/>
  <w15:docId w15:val="{DC330435-C69A-4480-9F9A-EC5C53F6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71D1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8D71D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8D71D1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8D71D1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8D71D1"/>
    <w:pPr>
      <w:tabs>
        <w:tab w:val="center" w:pos="4153"/>
        <w:tab w:val="right" w:pos="8306"/>
      </w:tabs>
    </w:pPr>
  </w:style>
  <w:style w:type="character" w:styleId="a5">
    <w:name w:val="annotation reference"/>
    <w:rsid w:val="008D71D1"/>
    <w:rPr>
      <w:sz w:val="16"/>
      <w:szCs w:val="16"/>
    </w:rPr>
  </w:style>
  <w:style w:type="paragraph" w:styleId="a6">
    <w:name w:val="annotation text"/>
    <w:basedOn w:val="a"/>
    <w:rsid w:val="008D71D1"/>
    <w:rPr>
      <w:rFonts w:cs="Times New Roman"/>
      <w:lang w:eastAsia="he-IL"/>
    </w:rPr>
  </w:style>
  <w:style w:type="paragraph" w:styleId="a7">
    <w:name w:val="Balloon Text"/>
    <w:basedOn w:val="a"/>
    <w:rsid w:val="008D71D1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8D71D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8D71D1"/>
  </w:style>
  <w:style w:type="character" w:customStyle="1" w:styleId="normal-h">
    <w:name w:val="normal-h"/>
    <w:rsid w:val="008D71D1"/>
    <w:rPr>
      <w:rFonts w:cs="Times New Roman"/>
      <w:lang w:bidi="he-IL"/>
    </w:rPr>
  </w:style>
  <w:style w:type="character" w:styleId="Hyperlink">
    <w:name w:val="Hyperlink"/>
    <w:rsid w:val="004510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case/5673467" TargetMode="External"/><Relationship Id="rId18" Type="http://schemas.openxmlformats.org/officeDocument/2006/relationships/hyperlink" Target="http://www.nevo.co.il/advertisements/nevo-100.doc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6058757" TargetMode="External"/><Relationship Id="rId17" Type="http://schemas.openxmlformats.org/officeDocument/2006/relationships/hyperlink" Target="http://www.nevo.co.il/case/350772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case/16992066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case/559721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case/1301989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nevo.co.il/law/70301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case/6024035" TargetMode="External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2335</Words>
  <Characters>11680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13988</CharactersWithSpaces>
  <SharedDoc>false</SharedDoc>
  <HLinks>
    <vt:vector size="72" baseType="variant">
      <vt:variant>
        <vt:i4>393283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3539060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http://www.nevo.co.il/case/3507722</vt:lpwstr>
      </vt:variant>
      <vt:variant>
        <vt:lpwstr/>
      </vt:variant>
      <vt:variant>
        <vt:i4>3932283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http://www.nevo.co.il/case/16992066</vt:lpwstr>
      </vt:variant>
      <vt:variant>
        <vt:lpwstr/>
      </vt:variant>
      <vt:variant>
        <vt:i4>3211390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http://www.nevo.co.il/case/13019896</vt:lpwstr>
      </vt:variant>
      <vt:variant>
        <vt:lpwstr/>
      </vt:variant>
      <vt:variant>
        <vt:i4>3211379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http://www.nevo.co.il/case/6024035</vt:lpwstr>
      </vt:variant>
      <vt:variant>
        <vt:lpwstr/>
      </vt:variant>
      <vt:variant>
        <vt:i4>3211383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http://www.nevo.co.il/case/5673467</vt:lpwstr>
      </vt:variant>
      <vt:variant>
        <vt:lpwstr/>
      </vt:variant>
      <vt:variant>
        <vt:i4>3342457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http://www.nevo.co.il/case/6058757</vt:lpwstr>
      </vt:variant>
      <vt:variant>
        <vt:lpwstr/>
      </vt:variant>
      <vt:variant>
        <vt:i4>3735671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http://www.nevo.co.il/case/5597217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5177424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2025-01-19T17:34:00Z</dcterms:created>
  <dcterms:modified xsi:type="dcterms:W3CDTF">2025-01-19T17:34:00Z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6494</vt:lpwstr>
  </property>
  <property fmtid="{D5CDD505-2E9C-101B-9397-08002B2CF9AE}" pid="6" name="NEWPARTB">
    <vt:lpwstr>07</vt:lpwstr>
  </property>
  <property fmtid="{D5CDD505-2E9C-101B-9397-08002B2CF9AE}" pid="7" name="NEWPARTC">
    <vt:lpwstr>14</vt:lpwstr>
  </property>
  <property fmtid="{D5CDD505-2E9C-101B-9397-08002B2CF9AE}" pid="8" name="APPELLANT">
    <vt:lpwstr>מדינת ישראל פמ#מ</vt:lpwstr>
  </property>
  <property fmtid="{D5CDD505-2E9C-101B-9397-08002B2CF9AE}" pid="9" name="APPELLEE">
    <vt:lpwstr>יורם גורג'י דורי</vt:lpwstr>
  </property>
  <property fmtid="{D5CDD505-2E9C-101B-9397-08002B2CF9AE}" pid="10" name="LAWYER">
    <vt:lpwstr>ערן אמרני</vt:lpwstr>
  </property>
  <property fmtid="{D5CDD505-2E9C-101B-9397-08002B2CF9AE}" pid="11" name="JUDGE">
    <vt:lpwstr>חגי טרסי</vt:lpwstr>
  </property>
  <property fmtid="{D5CDD505-2E9C-101B-9397-08002B2CF9AE}" pid="12" name="CITY">
    <vt:lpwstr>פ"ת</vt:lpwstr>
  </property>
  <property fmtid="{D5CDD505-2E9C-101B-9397-08002B2CF9AE}" pid="13" name="DATE">
    <vt:lpwstr>20150916</vt:lpwstr>
  </property>
  <property fmtid="{D5CDD505-2E9C-101B-9397-08002B2CF9AE}" pid="14" name="TYPE_N_DATE">
    <vt:lpwstr>38020150916</vt:lpwstr>
  </property>
  <property fmtid="{D5CDD505-2E9C-101B-9397-08002B2CF9AE}" pid="15" name="CASESLISTTMP1">
    <vt:lpwstr>5597217;6058757;5673467;6024035;13019896;16992066;3507722</vt:lpwstr>
  </property>
  <property fmtid="{D5CDD505-2E9C-101B-9397-08002B2CF9AE}" pid="16" name="WORDNUMPAGES">
    <vt:lpwstr>8</vt:lpwstr>
  </property>
  <property fmtid="{D5CDD505-2E9C-101B-9397-08002B2CF9AE}" pid="17" name="TYPE_ABS_DATE">
    <vt:lpwstr>380020150916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70301/144.a</vt:lpwstr>
  </property>
</Properties>
</file>