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50C9AA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2AC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Demo Project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3D55524E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:</w:t>
      </w:r>
    </w:p>
    <w:p w14:paraId="0D43421F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1. Nabilah Talitha Fatimah Azzahra (5048251009)</w:t>
      </w:r>
    </w:p>
    <w:p w14:paraId="684C532F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2. Nia Annissa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Ariyanti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(5048251012)</w:t>
      </w:r>
    </w:p>
    <w:p w14:paraId="1480879E" w14:textId="4338306D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3. Ramadhani Mutiara Lestari (5048251014)</w:t>
      </w:r>
    </w:p>
    <w:p w14:paraId="21DF6283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2AC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Umum</w:t>
      </w:r>
    </w:p>
    <w:p w14:paraId="11D2F237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Program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toolkit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C yang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kalkulastor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(Hukum Ohm, Daya Listrik, Resistor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C92ACC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)  dan</w:t>
      </w:r>
      <w:proofErr w:type="gram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2A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 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proofErr w:type="gramEnd"/>
      <w:r w:rsidRPr="00C92ACC">
        <w:rPr>
          <w:rFonts w:ascii="Times New Roman" w:hAnsi="Times New Roman" w:cs="Times New Roman"/>
          <w:sz w:val="24"/>
          <w:szCs w:val="24"/>
        </w:rPr>
        <w:t>.</w:t>
      </w:r>
    </w:p>
    <w:p w14:paraId="64A2EB6A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2E2DA1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>Fitur Program</w:t>
      </w:r>
    </w:p>
    <w:p w14:paraId="5B995772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Elektrik</w:t>
      </w:r>
      <w:proofErr w:type="spellEnd"/>
    </w:p>
    <w:p w14:paraId="24BCA814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1.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Hukum Ohm</w:t>
      </w:r>
    </w:p>
    <w:p w14:paraId="7488BDCF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2.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Daya Listrik</w:t>
      </w:r>
    </w:p>
    <w:p w14:paraId="3CE6B765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3.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 Seri</w:t>
      </w:r>
    </w:p>
    <w:p w14:paraId="7A1667A4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4.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Paralel</w:t>
      </w:r>
      <w:proofErr w:type="spellEnd"/>
    </w:p>
    <w:p w14:paraId="4893097F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4BE01DFC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1.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Biner,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</w:p>
    <w:p w14:paraId="6FEB2602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2.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</w:p>
    <w:p w14:paraId="2B1E1649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3.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</w:p>
    <w:p w14:paraId="3C49B63A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4.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</w:p>
    <w:p w14:paraId="72E0A263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C2AF92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Nabilah Talitha Fatimah Azzahra (5048251009):</w:t>
      </w:r>
    </w:p>
    <w:p w14:paraId="7DD63466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1.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Hukum Ohm</w:t>
      </w:r>
    </w:p>
    <w:p w14:paraId="1DA52E62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2.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Daya Listrik</w:t>
      </w:r>
    </w:p>
    <w:p w14:paraId="64F12CDB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3.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Biner,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</w:p>
    <w:p w14:paraId="1352C3CC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:</w:t>
      </w:r>
    </w:p>
    <w:p w14:paraId="692E34B6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1.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Hukum Ohm</w:t>
      </w:r>
    </w:p>
    <w:p w14:paraId="2CA90E86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char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V, I, dan 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lastRenderedPageBreak/>
        <w:t>scanf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Hukum Ohm. Hasil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satuannya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.</w:t>
      </w:r>
    </w:p>
    <w:p w14:paraId="6C9EED70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2.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Daya Listrik</w:t>
      </w:r>
    </w:p>
    <w:p w14:paraId="2807DBD3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V dan I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P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P = V × I,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P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Watt.</w:t>
      </w:r>
    </w:p>
    <w:p w14:paraId="5088E420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3.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Biner,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</w:p>
    <w:p w14:paraId="2EA47B7D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2ACC">
        <w:rPr>
          <w:rFonts w:ascii="Times New Roman" w:hAnsi="Times New Roman" w:cs="Times New Roman"/>
          <w:sz w:val="24"/>
          <w:szCs w:val="24"/>
        </w:rPr>
        <w:t>desimalKeBasisLain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ACC">
        <w:rPr>
          <w:rFonts w:ascii="Times New Roman" w:hAnsi="Times New Roman" w:cs="Times New Roman"/>
          <w:sz w:val="24"/>
          <w:szCs w:val="24"/>
        </w:rPr>
        <w:t xml:space="preserve">), program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basis)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basis 2, 8, dan 16. Pada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AC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array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[50],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.</w:t>
      </w:r>
    </w:p>
    <w:p w14:paraId="77223868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DAF15A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Nia Annissa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Ariyanti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(5048251012):</w:t>
      </w:r>
    </w:p>
    <w:p w14:paraId="486A0866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1.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 Seri</w:t>
      </w:r>
    </w:p>
    <w:p w14:paraId="26D110E4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2.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Paralel</w:t>
      </w:r>
      <w:proofErr w:type="spellEnd"/>
    </w:p>
    <w:p w14:paraId="3D81BA85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3.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</w:p>
    <w:p w14:paraId="34DD42EE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:</w:t>
      </w:r>
    </w:p>
    <w:p w14:paraId="275D6A4C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1.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 Seri</w:t>
      </w:r>
    </w:p>
    <w:p w14:paraId="45C3A42D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2ACC">
        <w:rPr>
          <w:rFonts w:ascii="Times New Roman" w:hAnsi="Times New Roman" w:cs="Times New Roman"/>
          <w:sz w:val="24"/>
          <w:szCs w:val="24"/>
        </w:rPr>
        <w:t>resistorSeri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ACC">
        <w:rPr>
          <w:rFonts w:ascii="Times New Roman" w:hAnsi="Times New Roman" w:cs="Times New Roman"/>
          <w:sz w:val="24"/>
          <w:szCs w:val="24"/>
        </w:rPr>
        <w:t xml:space="preserve">), program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resistor, 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 yang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menjumlahkannya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R_total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= R1 + R2 + .... Hasil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total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Ohm.</w:t>
      </w:r>
    </w:p>
    <w:p w14:paraId="7D7E1F85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2.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Paralel</w:t>
      </w:r>
      <w:proofErr w:type="spellEnd"/>
    </w:p>
    <w:p w14:paraId="6A8C34F7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2ACC">
        <w:rPr>
          <w:rFonts w:ascii="Times New Roman" w:hAnsi="Times New Roman" w:cs="Times New Roman"/>
          <w:sz w:val="24"/>
          <w:szCs w:val="24"/>
        </w:rPr>
        <w:t>resistorParalel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AC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n (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resistor), R (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resistor),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total_kebalikan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kebalikan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resistor),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R_total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total). Program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resistor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kebalikannya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total_kebalikan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+= 1 / R. Setelah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R_total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= 1 /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total_kebalikan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Ohm.</w:t>
      </w:r>
    </w:p>
    <w:p w14:paraId="1FD8C71E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3.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</w:p>
    <w:p w14:paraId="5A5B8624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2ACC">
        <w:rPr>
          <w:rFonts w:ascii="Times New Roman" w:hAnsi="Times New Roman" w:cs="Times New Roman"/>
          <w:sz w:val="24"/>
          <w:szCs w:val="24"/>
        </w:rPr>
        <w:t>binerKeDesimal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AC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[100]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basis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digit,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digit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nilaiDigit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2^posisi.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dan 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.</w:t>
      </w:r>
    </w:p>
    <w:p w14:paraId="0435EE6B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084275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Ramadhani Mutiara Lestari (5048251014):</w:t>
      </w:r>
    </w:p>
    <w:p w14:paraId="6BEA5632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1.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</w:p>
    <w:p w14:paraId="17F9B840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2.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</w:p>
    <w:p w14:paraId="621E1AEE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3.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Toolkit</w:t>
      </w:r>
    </w:p>
    <w:p w14:paraId="37FC18B1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:</w:t>
      </w:r>
    </w:p>
    <w:p w14:paraId="5D4C1E48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1.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Oktal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</w:p>
    <w:p w14:paraId="4C32A425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2ACC">
        <w:rPr>
          <w:rFonts w:ascii="Times New Roman" w:hAnsi="Times New Roman" w:cs="Times New Roman"/>
          <w:sz w:val="24"/>
          <w:szCs w:val="24"/>
        </w:rPr>
        <w:t>oktalKeDesimal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AC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biner,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basis = 8.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2AC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92ACC">
        <w:rPr>
          <w:rFonts w:ascii="Times New Roman" w:hAnsi="Times New Roman" w:cs="Times New Roman"/>
          <w:sz w:val="24"/>
          <w:szCs w:val="24"/>
        </w:rPr>
        <w:t xml:space="preserve">100],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digit. Nilai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digit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8^posisi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.</w:t>
      </w:r>
    </w:p>
    <w:p w14:paraId="4DD0002C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2.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</w:p>
    <w:p w14:paraId="3FA384EE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2ACC">
        <w:rPr>
          <w:rFonts w:ascii="Times New Roman" w:hAnsi="Times New Roman" w:cs="Times New Roman"/>
          <w:sz w:val="24"/>
          <w:szCs w:val="24"/>
        </w:rPr>
        <w:t>heksadesimalKeDesimal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ACC">
        <w:rPr>
          <w:rFonts w:ascii="Times New Roman" w:hAnsi="Times New Roman" w:cs="Times New Roman"/>
          <w:sz w:val="24"/>
          <w:szCs w:val="24"/>
        </w:rPr>
        <w:t xml:space="preserve">), program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[100], basis = 16,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(0–9)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(A–F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a–f)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nilaiDigit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(10–15).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digit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16^posisi,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yang 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.</w:t>
      </w:r>
    </w:p>
    <w:p w14:paraId="7F2F7C58" w14:textId="77777777" w:rsidR="00C92ACC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    3.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Toolkit</w:t>
      </w:r>
    </w:p>
    <w:p w14:paraId="75A7DCAC" w14:textId="5BC22CA9" w:rsidR="00D97E10" w:rsidRPr="00C92ACC" w:rsidRDefault="00C92ACC" w:rsidP="00C92ACC">
      <w:pPr>
        <w:jc w:val="both"/>
        <w:rPr>
          <w:rFonts w:ascii="Times New Roman" w:hAnsi="Times New Roman" w:cs="Times New Roman"/>
          <w:sz w:val="24"/>
          <w:szCs w:val="24"/>
        </w:rPr>
      </w:pPr>
      <w:r w:rsidRPr="00C92ACC">
        <w:rPr>
          <w:rFonts w:ascii="Times New Roman" w:hAnsi="Times New Roman" w:cs="Times New Roman"/>
          <w:sz w:val="24"/>
          <w:szCs w:val="24"/>
        </w:rPr>
        <w:t xml:space="preserve">Toolkit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sembilan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1–9,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switch–case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Enter dan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. Alur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do–while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menu 9 (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ACC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C92ACC">
        <w:rPr>
          <w:rFonts w:ascii="Times New Roman" w:hAnsi="Times New Roman" w:cs="Times New Roman"/>
          <w:sz w:val="24"/>
          <w:szCs w:val="24"/>
        </w:rPr>
        <w:t> program.</w:t>
      </w:r>
    </w:p>
    <w:sectPr w:rsidR="00D97E10" w:rsidRPr="00C9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CC"/>
    <w:rsid w:val="00C92ACC"/>
    <w:rsid w:val="00D9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9B72"/>
  <w15:chartTrackingRefBased/>
  <w15:docId w15:val="{A03E27C3-D570-4DBD-BFA8-D310D0C5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X280 CI5 G8</dc:creator>
  <cp:keywords/>
  <dc:description/>
  <cp:lastModifiedBy>LENOVO X280 CI5 G8</cp:lastModifiedBy>
  <cp:revision>1</cp:revision>
  <dcterms:created xsi:type="dcterms:W3CDTF">2025-12-15T14:15:00Z</dcterms:created>
  <dcterms:modified xsi:type="dcterms:W3CDTF">2025-12-15T14:16:00Z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df73439e-3b1b-4806-a14f-42545cc6c7e8</vt:lpwstr>
  </property>
</Properties>
</file>