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E746" w14:textId="116F4F32" w:rsidR="00B80F72" w:rsidRDefault="00B80F72">
      <w:r>
        <w:rPr>
          <w:rFonts w:hint="cs"/>
          <w:rtl/>
        </w:rPr>
        <w:t xml:space="preserve">שם של האתר: </w:t>
      </w:r>
      <w:r w:rsidR="00787435">
        <w:t>need for meat</w:t>
      </w:r>
    </w:p>
    <w:p w14:paraId="7729C9BF" w14:textId="7B20297F" w:rsidR="008009D2" w:rsidRDefault="008009D2">
      <w:pPr>
        <w:rPr>
          <w:rtl/>
        </w:rPr>
      </w:pPr>
      <w:r>
        <w:rPr>
          <w:rFonts w:hint="cs"/>
          <w:rtl/>
        </w:rPr>
        <w:t xml:space="preserve">כותרת: </w:t>
      </w:r>
      <w:r w:rsidR="002635CC">
        <w:t xml:space="preserve">everything for the meat and meat is </w:t>
      </w:r>
      <w:r w:rsidR="00B80F72">
        <w:t>everything</w:t>
      </w:r>
    </w:p>
    <w:p w14:paraId="76DB24D8" w14:textId="4FD345CE" w:rsidR="00C143C5" w:rsidRDefault="0056658C">
      <w:pPr>
        <w:rPr>
          <w:rtl/>
        </w:rPr>
      </w:pPr>
      <w:r>
        <w:rPr>
          <w:rFonts w:hint="cs"/>
          <w:rtl/>
        </w:rPr>
        <w:t>פרונט :</w:t>
      </w:r>
    </w:p>
    <w:p w14:paraId="74514994" w14:textId="5E72CE12" w:rsidR="00D801C5" w:rsidRDefault="00331D84" w:rsidP="00425FFC">
      <w:pPr>
        <w:rPr>
          <w:rtl/>
        </w:rPr>
      </w:pPr>
      <w:r>
        <w:rPr>
          <w:rFonts w:hint="cs"/>
          <w:rtl/>
        </w:rPr>
        <w:t xml:space="preserve">דף ראשי: </w:t>
      </w:r>
    </w:p>
    <w:p w14:paraId="75586A2B" w14:textId="64DD2597" w:rsidR="00425FFC" w:rsidRDefault="00425FFC" w:rsidP="00425FFC">
      <w:pPr>
        <w:pStyle w:val="a3"/>
        <w:numPr>
          <w:ilvl w:val="0"/>
          <w:numId w:val="3"/>
        </w:numPr>
      </w:pPr>
      <w:r>
        <w:rPr>
          <w:rFonts w:hint="cs"/>
          <w:rtl/>
        </w:rPr>
        <w:t>מסעדות</w:t>
      </w:r>
    </w:p>
    <w:p w14:paraId="12F80E04" w14:textId="506B577A" w:rsidR="00425FFC" w:rsidRDefault="00425FFC" w:rsidP="00425FFC">
      <w:pPr>
        <w:pStyle w:val="a3"/>
        <w:numPr>
          <w:ilvl w:val="0"/>
          <w:numId w:val="3"/>
        </w:numPr>
      </w:pPr>
      <w:r>
        <w:rPr>
          <w:rFonts w:hint="cs"/>
          <w:rtl/>
        </w:rPr>
        <w:t>מתכונים</w:t>
      </w:r>
    </w:p>
    <w:p w14:paraId="12C8B1A2" w14:textId="028889D4" w:rsidR="00425FFC" w:rsidRDefault="007D47F9" w:rsidP="00425FFC">
      <w:pPr>
        <w:pStyle w:val="a3"/>
        <w:numPr>
          <w:ilvl w:val="0"/>
          <w:numId w:val="3"/>
        </w:numPr>
      </w:pPr>
      <w:r>
        <w:rPr>
          <w:rFonts w:hint="cs"/>
          <w:rtl/>
        </w:rPr>
        <w:t>ציוד</w:t>
      </w:r>
    </w:p>
    <w:p w14:paraId="4B1C3A7E" w14:textId="7374E893" w:rsidR="007D47F9" w:rsidRDefault="007D47F9" w:rsidP="00425FFC">
      <w:pPr>
        <w:pStyle w:val="a3"/>
        <w:numPr>
          <w:ilvl w:val="0"/>
          <w:numId w:val="3"/>
        </w:numPr>
      </w:pPr>
      <w:r>
        <w:rPr>
          <w:rFonts w:hint="cs"/>
          <w:rtl/>
        </w:rPr>
        <w:t>אטליזים</w:t>
      </w:r>
    </w:p>
    <w:p w14:paraId="670B4650" w14:textId="30BE502F" w:rsidR="007D47F9" w:rsidRDefault="007D47F9" w:rsidP="00425FFC">
      <w:pPr>
        <w:pStyle w:val="a3"/>
        <w:numPr>
          <w:ilvl w:val="0"/>
          <w:numId w:val="3"/>
        </w:numPr>
      </w:pPr>
      <w:r>
        <w:rPr>
          <w:rFonts w:hint="cs"/>
          <w:rtl/>
        </w:rPr>
        <w:t>הסבר על בשרים</w:t>
      </w:r>
    </w:p>
    <w:p w14:paraId="1016D8D2" w14:textId="0C6F9B7A" w:rsidR="007D47F9" w:rsidRDefault="000B4C40" w:rsidP="00425FFC">
      <w:pPr>
        <w:pStyle w:val="a3"/>
        <w:numPr>
          <w:ilvl w:val="0"/>
          <w:numId w:val="3"/>
        </w:numPr>
      </w:pPr>
      <w:r>
        <w:rPr>
          <w:rFonts w:hint="cs"/>
          <w:rtl/>
        </w:rPr>
        <w:t>דרוש גריל מן</w:t>
      </w:r>
    </w:p>
    <w:p w14:paraId="30AC60C0" w14:textId="23F6C073" w:rsidR="000B4C40" w:rsidRDefault="000B4C40" w:rsidP="00425FFC">
      <w:pPr>
        <w:pStyle w:val="a3"/>
        <w:numPr>
          <w:ilvl w:val="0"/>
          <w:numId w:val="3"/>
        </w:numPr>
      </w:pPr>
      <w:r>
        <w:rPr>
          <w:rFonts w:hint="cs"/>
          <w:rtl/>
        </w:rPr>
        <w:t>סרטונים</w:t>
      </w:r>
    </w:p>
    <w:p w14:paraId="4C41C4AF" w14:textId="44F029D5" w:rsidR="00765097" w:rsidRDefault="00765097" w:rsidP="00425FFC">
      <w:pPr>
        <w:pStyle w:val="a3"/>
        <w:numPr>
          <w:ilvl w:val="0"/>
          <w:numId w:val="3"/>
        </w:numPr>
      </w:pPr>
      <w:r>
        <w:rPr>
          <w:rFonts w:hint="cs"/>
          <w:rtl/>
        </w:rPr>
        <w:t>משלוחים</w:t>
      </w:r>
    </w:p>
    <w:p w14:paraId="4C81B60E" w14:textId="717BDE69" w:rsidR="0058589A" w:rsidRDefault="0058589A" w:rsidP="00425FFC">
      <w:pPr>
        <w:pStyle w:val="a3"/>
        <w:numPr>
          <w:ilvl w:val="0"/>
          <w:numId w:val="3"/>
        </w:numPr>
      </w:pPr>
      <w:r>
        <w:rPr>
          <w:rFonts w:hint="cs"/>
          <w:rtl/>
        </w:rPr>
        <w:t>עברית/אנגלית</w:t>
      </w:r>
    </w:p>
    <w:p w14:paraId="56E3D586" w14:textId="6BAAF43F" w:rsidR="00824401" w:rsidRDefault="00824401" w:rsidP="00824401">
      <w:pPr>
        <w:rPr>
          <w:rtl/>
        </w:rPr>
      </w:pPr>
      <w:r>
        <w:rPr>
          <w:rFonts w:hint="cs"/>
          <w:rtl/>
        </w:rPr>
        <w:t>דפים משניים:</w:t>
      </w:r>
    </w:p>
    <w:p w14:paraId="1868F4A6" w14:textId="6CD8EA2E" w:rsidR="00824401" w:rsidRDefault="00FE23BC" w:rsidP="00CF22A1">
      <w:pPr>
        <w:rPr>
          <w:rtl/>
        </w:rPr>
      </w:pPr>
      <w:r>
        <w:rPr>
          <w:rFonts w:hint="cs"/>
          <w:rtl/>
        </w:rPr>
        <w:t>דף מסעדות</w:t>
      </w:r>
      <w:r w:rsidR="00CF22A1">
        <w:rPr>
          <w:rFonts w:hint="cs"/>
          <w:rtl/>
        </w:rPr>
        <w:t>,</w:t>
      </w:r>
      <w:r w:rsidR="00CF22A1" w:rsidRPr="00CF22A1">
        <w:rPr>
          <w:rFonts w:hint="cs"/>
          <w:rtl/>
        </w:rPr>
        <w:t xml:space="preserve"> </w:t>
      </w:r>
      <w:r w:rsidR="00CF22A1">
        <w:rPr>
          <w:rFonts w:hint="cs"/>
          <w:rtl/>
        </w:rPr>
        <w:t xml:space="preserve">מעשנות: </w:t>
      </w:r>
      <w:r w:rsidR="00D27294">
        <w:rPr>
          <w:rFonts w:hint="cs"/>
          <w:rtl/>
        </w:rPr>
        <w:t xml:space="preserve">רשימה של מסעדות עם דירוג ומיקום </w:t>
      </w:r>
    </w:p>
    <w:p w14:paraId="60EDED25" w14:textId="589CD53B" w:rsidR="00CB3469" w:rsidRDefault="00CB3469" w:rsidP="00824401">
      <w:pPr>
        <w:rPr>
          <w:rtl/>
        </w:rPr>
      </w:pPr>
      <w:r>
        <w:rPr>
          <w:rFonts w:hint="cs"/>
          <w:rtl/>
        </w:rPr>
        <w:t>דף מתכונים: הוספת מתכון, מתכון קיים אפשר לדרג</w:t>
      </w:r>
    </w:p>
    <w:p w14:paraId="13AD0F47" w14:textId="669305FF" w:rsidR="00CF22A1" w:rsidRDefault="00CF22A1" w:rsidP="00824401">
      <w:pPr>
        <w:rPr>
          <w:rtl/>
        </w:rPr>
      </w:pPr>
      <w:r>
        <w:rPr>
          <w:rFonts w:hint="cs"/>
          <w:rtl/>
        </w:rPr>
        <w:t xml:space="preserve">דף ציוד: </w:t>
      </w:r>
      <w:r w:rsidR="001D70D7">
        <w:rPr>
          <w:rFonts w:hint="cs"/>
          <w:rtl/>
        </w:rPr>
        <w:t xml:space="preserve">מקומות שמוכרים </w:t>
      </w:r>
      <w:r w:rsidR="00CE3DFE">
        <w:rPr>
          <w:rFonts w:hint="cs"/>
          <w:rtl/>
        </w:rPr>
        <w:t>ציוד למעשנה</w:t>
      </w:r>
    </w:p>
    <w:p w14:paraId="3159F855" w14:textId="52AC4667" w:rsidR="00CE3DFE" w:rsidRDefault="00CE3DFE" w:rsidP="00824401">
      <w:pPr>
        <w:rPr>
          <w:rtl/>
        </w:rPr>
      </w:pPr>
      <w:r>
        <w:rPr>
          <w:rFonts w:hint="cs"/>
          <w:rtl/>
        </w:rPr>
        <w:t>דף אטליזים</w:t>
      </w:r>
      <w:r w:rsidR="00D838C0">
        <w:rPr>
          <w:rFonts w:hint="cs"/>
          <w:rtl/>
        </w:rPr>
        <w:t>: מידע על מקומות שמוכרים בשר</w:t>
      </w:r>
      <w:r w:rsidR="0048558B">
        <w:rPr>
          <w:rFonts w:hint="cs"/>
          <w:rtl/>
        </w:rPr>
        <w:t xml:space="preserve"> עם דירוג</w:t>
      </w:r>
    </w:p>
    <w:p w14:paraId="19350C40" w14:textId="30BAD461" w:rsidR="00D838C0" w:rsidRDefault="0048558B" w:rsidP="00824401">
      <w:pPr>
        <w:rPr>
          <w:rtl/>
        </w:rPr>
      </w:pPr>
      <w:r>
        <w:rPr>
          <w:rFonts w:hint="cs"/>
          <w:rtl/>
        </w:rPr>
        <w:t>דף על טהרת הבשר והסבר עליו.</w:t>
      </w:r>
    </w:p>
    <w:p w14:paraId="0A726B94" w14:textId="7304DC5B" w:rsidR="0048558B" w:rsidRDefault="004F0965" w:rsidP="00824401">
      <w:pPr>
        <w:rPr>
          <w:rtl/>
        </w:rPr>
      </w:pPr>
      <w:r>
        <w:rPr>
          <w:rFonts w:hint="cs"/>
          <w:rtl/>
        </w:rPr>
        <w:t>דף דרושים של גריל מן-ים לאירועים</w:t>
      </w:r>
    </w:p>
    <w:p w14:paraId="1C867B68" w14:textId="62361512" w:rsidR="004F0965" w:rsidRDefault="008009D2" w:rsidP="00824401">
      <w:pPr>
        <w:rPr>
          <w:rtl/>
        </w:rPr>
      </w:pPr>
      <w:r>
        <w:rPr>
          <w:rFonts w:hint="cs"/>
          <w:rtl/>
        </w:rPr>
        <w:t>סרטונים כדי לבכות</w:t>
      </w:r>
    </w:p>
    <w:p w14:paraId="52176538" w14:textId="77777777" w:rsidR="00CE3DFE" w:rsidRDefault="00CE3DFE" w:rsidP="00824401">
      <w:pPr>
        <w:rPr>
          <w:rtl/>
        </w:rPr>
      </w:pPr>
    </w:p>
    <w:p w14:paraId="155C7021" w14:textId="77777777" w:rsidR="00CF0A7F" w:rsidRDefault="00CF0A7F" w:rsidP="00CF0A7F">
      <w:pPr>
        <w:rPr>
          <w:rtl/>
        </w:rPr>
      </w:pPr>
    </w:p>
    <w:sectPr w:rsidR="00CF0A7F" w:rsidSect="004552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747B"/>
    <w:multiLevelType w:val="hybridMultilevel"/>
    <w:tmpl w:val="ED50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715FC"/>
    <w:multiLevelType w:val="hybridMultilevel"/>
    <w:tmpl w:val="3A36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D50D4"/>
    <w:multiLevelType w:val="hybridMultilevel"/>
    <w:tmpl w:val="4D76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A8"/>
    <w:rsid w:val="00096B1C"/>
    <w:rsid w:val="000B4C40"/>
    <w:rsid w:val="000D1E97"/>
    <w:rsid w:val="000F40E0"/>
    <w:rsid w:val="001D70D7"/>
    <w:rsid w:val="00202DA8"/>
    <w:rsid w:val="002635CC"/>
    <w:rsid w:val="00280EA6"/>
    <w:rsid w:val="00331D84"/>
    <w:rsid w:val="00425FFC"/>
    <w:rsid w:val="004552CA"/>
    <w:rsid w:val="00463CE8"/>
    <w:rsid w:val="0048558B"/>
    <w:rsid w:val="004F0965"/>
    <w:rsid w:val="0056658C"/>
    <w:rsid w:val="0058589A"/>
    <w:rsid w:val="005C28C5"/>
    <w:rsid w:val="005E4A12"/>
    <w:rsid w:val="00765097"/>
    <w:rsid w:val="00787435"/>
    <w:rsid w:val="007D47F9"/>
    <w:rsid w:val="00800933"/>
    <w:rsid w:val="008009D2"/>
    <w:rsid w:val="00824401"/>
    <w:rsid w:val="00A71DC5"/>
    <w:rsid w:val="00B80F72"/>
    <w:rsid w:val="00C143C5"/>
    <w:rsid w:val="00CB3469"/>
    <w:rsid w:val="00CE3DFE"/>
    <w:rsid w:val="00CF0A7F"/>
    <w:rsid w:val="00CF22A1"/>
    <w:rsid w:val="00D27294"/>
    <w:rsid w:val="00D801C5"/>
    <w:rsid w:val="00D838C0"/>
    <w:rsid w:val="00E06B35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60E0"/>
  <w15:chartTrackingRefBased/>
  <w15:docId w15:val="{345762D9-C959-47CE-B4FC-FBA59D17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382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בר אור</dc:creator>
  <cp:keywords/>
  <dc:description/>
  <cp:lastModifiedBy>ישראל בר אור</cp:lastModifiedBy>
  <cp:revision>4</cp:revision>
  <dcterms:created xsi:type="dcterms:W3CDTF">2020-08-30T14:56:00Z</dcterms:created>
  <dcterms:modified xsi:type="dcterms:W3CDTF">2020-08-30T22:00:00Z</dcterms:modified>
</cp:coreProperties>
</file>