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The only things </w:t>
      </w:r>
      <w:r w:rsidR="00F23277">
        <w:rPr>
          <w:rFonts w:ascii="Verdana" w:eastAsia="Verdana" w:hAnsi="Verdana" w:cs="Verdana"/>
          <w:sz w:val="24"/>
        </w:rPr>
        <w:t xml:space="preserve">which were completely </w:t>
      </w:r>
      <w:r>
        <w:rPr>
          <w:rFonts w:ascii="Verdana" w:eastAsia="Verdana" w:hAnsi="Verdana" w:cs="Verdana"/>
          <w:sz w:val="24"/>
        </w:rPr>
        <w:t xml:space="preserve">missing from this busy </w:t>
      </w:r>
      <w:r w:rsidR="00F23277">
        <w:rPr>
          <w:rFonts w:ascii="Verdana" w:eastAsia="Verdana" w:hAnsi="Verdana" w:cs="Verdana"/>
          <w:sz w:val="24"/>
        </w:rPr>
        <w:t xml:space="preserve">and cheerful </w:t>
      </w:r>
      <w:r>
        <w:rPr>
          <w:rFonts w:ascii="Verdana" w:eastAsia="Verdana" w:hAnsi="Verdana" w:cs="Verdana"/>
          <w:sz w:val="24"/>
        </w:rPr>
        <w:t>scene were living creatures.</w:t>
      </w:r>
    </w:p>
    <w:p w:rsidR="00F23277" w:rsidRDefault="00F23277" w:rsidP="00F23277">
      <w:pPr>
        <w:pStyle w:val="Title"/>
        <w:bidi w:val="0"/>
        <w:rPr>
          <w:rFonts w:eastAsia="Verdana"/>
        </w:rPr>
      </w:pPr>
      <w:r>
        <w:rPr>
          <w:rFonts w:eastAsia="Verdana"/>
        </w:rPr>
        <w:lastRenderedPageBreak/>
        <w:t>Out Of Earth</w:t>
      </w:r>
    </w:p>
    <w:p w:rsidR="00F23277" w:rsidRDefault="00F23277" w:rsidP="00F23277">
      <w:pPr>
        <w:pStyle w:val="Heading1"/>
        <w:bidi w:val="0"/>
        <w:rPr>
          <w:rFonts w:eastAsia="Verdana"/>
        </w:rPr>
      </w:pPr>
      <w:r>
        <w:rPr>
          <w:rFonts w:eastAsia="Verdana"/>
        </w:rPr>
        <w:t>Part one – First life</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397765" w:rsidRDefault="00CB763B" w:rsidP="00F23277">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w:t>
      </w:r>
      <w:r w:rsidR="00E45496">
        <w:rPr>
          <w:rFonts w:ascii="Verdana" w:eastAsia="Verdana" w:hAnsi="Verdana" w:cs="Verdana"/>
          <w:sz w:val="24"/>
        </w:rPr>
        <w:t>movement</w:t>
      </w:r>
      <w:r>
        <w:rPr>
          <w:rFonts w:ascii="Verdana" w:eastAsia="Verdana" w:hAnsi="Verdana" w:cs="Verdana"/>
          <w:sz w:val="24"/>
        </w:rPr>
        <w:t xml:space="preserve"> down the birth canal and sent her walking back to her chair. Before she could reach it the door opened and a young nurse came into the room. She moved to stand next to Aren, now holding the chair's arm but still standing in front of it. "The birth is going on pretty well, and your physical indicators are really amazing." Said the </w:t>
      </w:r>
      <w:r>
        <w:rPr>
          <w:rFonts w:ascii="Verdana" w:eastAsia="Verdana" w:hAnsi="Verdana" w:cs="Verdana"/>
          <w:sz w:val="24"/>
        </w:rPr>
        <w:lastRenderedPageBreak/>
        <w:t xml:space="preserve">nurse. "Thanks Janie" Replied Aren. "I knew this would be easy for me, it's what about to come next that I am worried </w:t>
      </w:r>
      <w:r w:rsidR="00E45496">
        <w:rPr>
          <w:rFonts w:ascii="Verdana" w:eastAsia="Verdana" w:hAnsi="Verdana" w:cs="Verdana"/>
          <w:sz w:val="24"/>
        </w:rPr>
        <w:t>about</w:t>
      </w:r>
      <w:r>
        <w:rPr>
          <w:rFonts w:ascii="Verdana" w:eastAsia="Verdana" w:hAnsi="Verdana" w:cs="Verdana"/>
          <w:sz w:val="24"/>
        </w:rPr>
        <w: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F23277" w:rsidRDefault="00F23277" w:rsidP="00F23277">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w:t>
      </w:r>
      <w:r>
        <w:rPr>
          <w:rFonts w:ascii="Verdana" w:eastAsia="Verdana" w:hAnsi="Verdana" w:cs="Verdana"/>
          <w:sz w:val="24"/>
        </w:rPr>
        <w:lastRenderedPageBreak/>
        <w:t>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w:t>
      </w:r>
      <w:r w:rsidR="00E45496">
        <w:rPr>
          <w:rFonts w:ascii="Verdana" w:eastAsia="Verdana" w:hAnsi="Verdana" w:cs="Verdana"/>
          <w:sz w:val="24"/>
        </w:rPr>
        <w: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00E45496"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pages, and he wanted to bath himself in </w:t>
      </w:r>
      <w:r w:rsidR="00E45496">
        <w:rPr>
          <w:rFonts w:ascii="Verdana" w:eastAsia="Verdana" w:hAnsi="Verdana" w:cs="Verdana"/>
          <w:sz w:val="24"/>
        </w:rPr>
        <w:t>Pelger’s</w:t>
      </w:r>
      <w:r>
        <w:rPr>
          <w:rFonts w:ascii="Verdana" w:eastAsia="Verdana" w:hAnsi="Verdana" w:cs="Verdana"/>
          <w:sz w:val="24"/>
        </w:rPr>
        <w:t xml:space="preserve"> presence as much as he could. He picked Pelger gently from Aren and headed for the </w:t>
      </w:r>
      <w:r>
        <w:rPr>
          <w:rFonts w:ascii="Verdana" w:eastAsia="Verdana" w:hAnsi="Verdana" w:cs="Verdana"/>
          <w:sz w:val="24"/>
        </w:rPr>
        <w:lastRenderedPageBreak/>
        <w:t>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E45496" w:rsidRDefault="00E45496" w:rsidP="00C112BD">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She was </w:t>
      </w:r>
      <w:r w:rsidR="00C112BD">
        <w:rPr>
          <w:rFonts w:ascii="Verdana" w:eastAsia="Verdana" w:hAnsi="Verdana" w:cs="Verdana"/>
          <w:sz w:val="24"/>
        </w:rPr>
        <w:t>working for the space population project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A31F7B" w:rsidRDefault="00C112BD" w:rsidP="00A31F7B">
      <w:pPr>
        <w:bidi w:val="0"/>
        <w:spacing w:after="0" w:line="360" w:lineRule="auto"/>
        <w:jc w:val="both"/>
        <w:rPr>
          <w:rFonts w:ascii="Verdana" w:eastAsia="Verdana" w:hAnsi="Verdana" w:cs="Verdana"/>
          <w:sz w:val="24"/>
        </w:rPr>
      </w:pPr>
      <w:r>
        <w:rPr>
          <w:rFonts w:ascii="Verdana" w:eastAsia="Verdana" w:hAnsi="Verdana" w:cs="Verdana"/>
          <w:sz w:val="24"/>
        </w:rPr>
        <w:t>Aren woke only 20 hour</w:t>
      </w:r>
      <w:r w:rsidR="00A31F7B">
        <w:rPr>
          <w:rFonts w:ascii="Verdana" w:eastAsia="Verdana" w:hAnsi="Verdana" w:cs="Verdana"/>
          <w:sz w:val="24"/>
        </w:rPr>
        <w:t>s later fresh and strong, even though somewhat hungry. As soon as she did, Kreil entered the room and handed her a small package wrapped like a mummy in multiple layers of thin blankets and bandages.</w:t>
      </w:r>
    </w:p>
    <w:p w:rsidR="00A31F7B"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C112BD" w:rsidRDefault="00A31F7B" w:rsidP="00A31F7B">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w:t>
      </w:r>
      <w:r w:rsidR="00F23277">
        <w:rPr>
          <w:rFonts w:ascii="Verdana" w:eastAsia="Verdana" w:hAnsi="Verdana" w:cs="Verdana"/>
          <w:sz w:val="24"/>
        </w:rPr>
        <w:t xml:space="preserve">turned to face the surprised Kreil. </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t>“It’s nothing” She lied, even though she knew Kreil can read her better then herself. “I am simply too excited.”</w:t>
      </w:r>
    </w:p>
    <w:p w:rsidR="00F23277" w:rsidRDefault="00F23277" w:rsidP="00F23277">
      <w:pPr>
        <w:bidi w:val="0"/>
        <w:spacing w:after="0" w:line="360" w:lineRule="auto"/>
        <w:jc w:val="both"/>
        <w:rPr>
          <w:rFonts w:ascii="Verdana" w:eastAsia="Verdana" w:hAnsi="Verdana" w:cs="Verdana"/>
          <w:sz w:val="24"/>
        </w:rPr>
      </w:pPr>
      <w:r>
        <w:rPr>
          <w:rFonts w:ascii="Verdana" w:eastAsia="Verdana" w:hAnsi="Verdana" w:cs="Verdana"/>
          <w:sz w:val="24"/>
        </w:rPr>
        <w:lastRenderedPageBreak/>
        <w:t>Kreil said nothing, and Aren will not cry again until 25 years have passed.</w:t>
      </w:r>
    </w:p>
    <w:p w:rsidR="00F23277" w:rsidRDefault="00F23277" w:rsidP="00F23277">
      <w:pPr>
        <w:bidi w:val="0"/>
        <w:spacing w:after="0" w:line="360" w:lineRule="auto"/>
        <w:jc w:val="both"/>
        <w:rPr>
          <w:rFonts w:ascii="Verdana" w:eastAsia="Verdana" w:hAnsi="Verdana" w:cs="Verdana"/>
          <w:sz w:val="24"/>
        </w:rPr>
      </w:pPr>
    </w:p>
    <w:p w:rsidR="00E45496" w:rsidRDefault="00E45496" w:rsidP="00E45496">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Project,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Pelger was eighteen months old by now and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costume made toys, kitchen appliances, home climate controls and every type of compatible item that came into his view. Aren watched him walking towards her from inside the living room, opening the balcony's door using his thoughts alone and could not hold back the thought of how </w:t>
      </w:r>
      <w:r>
        <w:rPr>
          <w:rFonts w:ascii="Verdana" w:eastAsia="Verdana" w:hAnsi="Verdana" w:cs="Verdana"/>
          <w:sz w:val="24"/>
        </w:rPr>
        <w:lastRenderedPageBreak/>
        <w:t>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centre of the bubble and instantly the bubble turned toward cliffs, magnified and focused on a group of seagulls nesting halfway up the steep rocks.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belive we are leaving tomorrow morning. You know Kreil, I will really miss this place. Maybe once his training is complete I will be able to return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you will." Said Kreil. "And maybe you will find yourself a better place by then. 25 years are a tremendous amount of time, I just hope to stay alive by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"Stop blabbering Kreil!" Aren laughed at him. Kreil would be 90 by then, and she knew that his physical indicators predicted him to live up to 110. "Here, join me for breakfast, this one is special, please taste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sat next to her and stared at the plates in from of them. They held a large piece of dark, hard looking bread, a large piece of cheese, some olives and a carafe of red wine. "This breakfast looks a bit too ****, are you thinking of becoming a secluding monk?!" Kreil winked at Aren.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proceeded to taste the food in front of him. The Bread was hard and sour, the cheese too, the wine too sweet and the olives were extremly bitter and could hardly be eaten as they were mainly  **</w:t>
      </w:r>
      <w:r>
        <w:rPr>
          <w:rFonts w:ascii="Calibri" w:eastAsia="Calibri" w:hAnsi="Calibri" w:cs="Times New Roman"/>
          <w:sz w:val="24"/>
          <w:szCs w:val="24"/>
          <w:rtl/>
        </w:rPr>
        <w:t>גלעין</w:t>
      </w:r>
      <w:r>
        <w:rPr>
          <w:rFonts w:ascii="Verdana" w:eastAsia="Verdana" w:hAnsi="Verdana" w:cs="Verdana"/>
          <w:sz w:val="24"/>
        </w:rPr>
        <w:t xml:space="preserve">** and very little of everything else.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"You are far from the truth Kreil! I will tell you the story of this place and then I will ask you to taste the food again. I promise that you will take great delight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wll need to wait sometime before the rough mixture of sour and bitter leaves my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ignored him. "The place belongs to a young woman. Her grandfather was an unknown geneticist who did a curious research. He never traveled and looked for an excuse to do so. In his PhD </w:t>
      </w:r>
      <w:r>
        <w:rPr>
          <w:rFonts w:ascii="Verdana" w:eastAsia="Verdana" w:hAnsi="Verdana" w:cs="Verdana"/>
          <w:sz w:val="24"/>
        </w:rPr>
        <w:lastRenderedPageBreak/>
        <w:t xml:space="preserve">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obviously belonged to the original yeast used in Europe many thousands of years ago to make bread. His findings didn't make him famous, but they were enough to get his research supported and he followed to find the ancestral sequence of wine grapes in Israel, were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**yeast** and making bread from wild wheat. Her small bistro serves their products as well as other cloned ancient species of plants.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laughed again and then paused and took a sip from the wine. Her gaze went up toward the morning blue skies. "I will have none of this up there". She said after a while.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Kriel, with a distorted look upon his face, took another bite from the cheese, bit on it quickly and swallowed hard. "Lucky you!" he cried.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stood a round table. Aren shared the table with two men and a woman. One of the men was actually an advanced model of a companion android. It was modeled as a 30 year old male with a strong built body, pale yellowish skin and straight dark hair. It stared at Pelger as he darted up and down the game room. The other man in the room was a young, lean and bald. The woman was older then him, fatter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stood up in protest. "You </w:t>
      </w:r>
      <w:r>
        <w:rPr>
          <w:rFonts w:ascii="Verdana" w:eastAsia="Verdana" w:hAnsi="Verdana" w:cs="Verdana"/>
          <w:sz w:val="24"/>
        </w:rPr>
        <w:lastRenderedPageBreak/>
        <w:t xml:space="preserve">will heed my orders, unless they completely contradict a direct order by Pelger, in which you would obey none. End of main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sat back in her chair and Aren continued. "If we limit him and try to control him in advance he will fail since he will be able to cope only with the challenges our foresight was able to predict. So you see, he's coping with this android and total responsibility over it is his first taste of his true mission and destiny. If he fails now, well… it would be better that he would fail with this android here and now rather than in space."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android turned to Aren and spoke in a flat, yet pleasant voice. "I am curious to meet my new master."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stood up and left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then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w:t>
      </w:r>
      <w:r>
        <w:rPr>
          <w:rFonts w:ascii="Verdana" w:eastAsia="Verdana" w:hAnsi="Verdana" w:cs="Verdana"/>
          <w:sz w:val="24"/>
        </w:rPr>
        <w:lastRenderedPageBreak/>
        <w:t xml:space="preserve">shoulder heat up a bit, a clear mark that the communication traffic increased and that the recorders were back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sweety!" said Aren. "That was a great game!".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running around the room while he spoke. "The teacher said my last move should get a name of its own and named it "Pelger Dash" I just invented the Pelger dash!"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went stared at the android for a few seconds. "You're an android."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 will be your companion android." said Aren. "He will aid you and stand by your side as you grow up, learning from you and teaching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hestitated for a second, and Aren knew that he was downloading all the data concerning the game. "I am familiar with all the rules, basic moves and history of the game." said Q. "But I have no hands on experience in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armed and carried him out of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"Only time will tell." she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was breathing heavily. She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w:t>
      </w:r>
      <w:r>
        <w:rPr>
          <w:rFonts w:ascii="Verdana" w:eastAsia="Verdana" w:hAnsi="Verdana" w:cs="Verdana"/>
          <w:sz w:val="24"/>
        </w:rPr>
        <w:lastRenderedPageBreak/>
        <w:t>Pelger, on the other hand, hardly showed any signs of weariness. The 12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Aren has felt for a few days that Pelger had a load on his mind. She considered questioning him about it, but decided to let him choose the time when he was ready to share his thoughts with her, as she was sure that he would finally do. She was right.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was hardly surprised. She didn't expect him to discover his origins before he finished his genetics training , two years from now, but still, it was expected. "You do, do you ?! tell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a slightly architecture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far, you are almost correct. I didn't do the architecting solely on my own. " She was a bit disappointed that this was all he had discovered. "Is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mother's  response. "I think that I am specifically the second patriarch from the great dig at the dead sea. The second patriarch was a bit older and obviously healthier than the first, which is why </w:t>
      </w:r>
      <w:r>
        <w:rPr>
          <w:rFonts w:ascii="Verdana" w:eastAsia="Verdana" w:hAnsi="Verdana" w:cs="Verdana"/>
          <w:sz w:val="24"/>
        </w:rPr>
        <w:lastRenderedPageBreak/>
        <w:t>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 Aren was more impressed, but found it hard to believe he deduced all this by observation alone. Pelger sounded too sure in himself, as if he already got the approval to his findings.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quite reasonable that you deemed one that led the human kind out of Africa to be a potential leader of the out of Earth program." he continued with a shy smile. "I also understood choosing Albert Einstein's genome as the basis for Al and SOME CHINESE GIRL to X, but Darwin's genome for Charley? Darwin was at the right place in the right time, Charley is definitely living in the wrong time. He is so in love in details he wouldn't see the forest even if he was stumbling through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have you done Pelger? Where have you learned of your immune genes? How do you know Charley's protogenome? what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long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sat back with a wide smile that reminded Aren of his age. He was a resourceful, smart, intellectually aggressive kid, but he was </w:t>
      </w:r>
      <w:r>
        <w:rPr>
          <w:rFonts w:ascii="Verdana" w:eastAsia="Verdana" w:hAnsi="Verdana" w:cs="Verdana"/>
          <w:sz w:val="24"/>
        </w:rPr>
        <w:lastRenderedPageBreak/>
        <w:t>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I understand that! and I think most of the kids do as well. We should be proud at who we are, 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w:t>
      </w:r>
      <w:r>
        <w:rPr>
          <w:rFonts w:ascii="Verdana" w:eastAsia="Verdana" w:hAnsi="Verdana" w:cs="Verdana"/>
          <w:sz w:val="24"/>
        </w:rPr>
        <w:lastRenderedPageBreak/>
        <w:t xml:space="preserve">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cold and wet, hiding in a small grave like pit he dug and covered with an unknown kind of a bush he pulled over himself. He was 3 weeks into his forth weather training camp, and it was the first time he had felt utterly miserable since he returned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Pelger loved the feeling of the endless blue surrounding him, and only a bright, slim, black haired girl named Lara 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w:t>
      </w:r>
      <w:r>
        <w:rPr>
          <w:rFonts w:ascii="Verdana" w:eastAsia="Verdana" w:hAnsi="Verdana" w:cs="Verdana"/>
          <w:sz w:val="24"/>
        </w:rPr>
        <w:lastRenderedPageBreak/>
        <w:t xml:space="preserve">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habitable worlds had a considerable probability to house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8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Next came capture missions, and two boys from Pelgers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w:t>
      </w:r>
      <w:r>
        <w:rPr>
          <w:rFonts w:ascii="Verdana" w:eastAsia="Verdana" w:hAnsi="Verdana" w:cs="Verdana"/>
          <w:sz w:val="24"/>
        </w:rPr>
        <w:lastRenderedPageBreak/>
        <w:t>carelessly and under the effect of extreme emotions. He could not know it, but the understanding he achieved during the next hour he spent in the small wet pit alternately cursing himself and analyzing his mistakes of the last few days, would save his life many years from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architecturing included manipulating the genes encoding some of the  light sensitive 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 things,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w:t>
      </w:r>
      <w:r>
        <w:rPr>
          <w:rFonts w:ascii="Verdana" w:eastAsia="Verdana" w:hAnsi="Verdana" w:cs="Verdana"/>
          <w:sz w:val="24"/>
        </w:rPr>
        <w:lastRenderedPageBreak/>
        <w:t>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prison was a simple tent stationed in the middle of the camp. When Pelger reached it he found that other than the two team 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utterly miserable and was furious with himself. He learned from the guards that Lara took the charge of the teams strategy and as she knew her weak spot was the back area of the camp she sent the two girls to repeat their silent conversation all over the woods, hoping that pelger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night the camps were taken down and the kids went back to the warm and comfortable quarters of the stations living quarters. </w:t>
      </w:r>
      <w:r>
        <w:rPr>
          <w:rFonts w:ascii="Verdana" w:eastAsia="Verdana" w:hAnsi="Verdana" w:cs="Verdana"/>
          <w:sz w:val="24"/>
        </w:rPr>
        <w:lastRenderedPageBreak/>
        <w:t>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"Hi Pelger." She said as he entered the small office. "Please sit down." and she pointed to a large sofa stationed next to a small round coffe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"To fulfill all missions and ultimately capture the other team memebers."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your teams mission." Corrected Saratoga. "I asked what the purpose of the exercise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"Closer." She said, and he felt an itch in his right eye, telling him Saratoga was trying to access his visual implants. He mentally granted her the permissions she asked for, and he suddenly saw </w:t>
      </w:r>
      <w:r>
        <w:rPr>
          <w:rFonts w:ascii="Verdana" w:eastAsia="Verdana" w:hAnsi="Verdana" w:cs="Verdana"/>
          <w:sz w:val="24"/>
        </w:rPr>
        <w:lastRenderedPageBreak/>
        <w:t>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enemies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given a mission, making </w:t>
      </w:r>
      <w:r>
        <w:rPr>
          <w:rFonts w:ascii="Calibri" w:eastAsia="Calibri" w:hAnsi="Calibri" w:cs="Calibri"/>
          <w:sz w:val="24"/>
        </w:rPr>
        <w:t xml:space="preserve">50 </w:t>
      </w:r>
      <w:r>
        <w:rPr>
          <w:rFonts w:ascii="Verdana" w:eastAsia="Verdana" w:hAnsi="Verdana" w:cs="Verdana"/>
          <w:sz w:val="24"/>
        </w:rPr>
        <w:t xml:space="preserve">wrong decisions would prepare you better than deciding correctly on the first try, than being wrong </w:t>
      </w:r>
      <w:r>
        <w:rPr>
          <w:rFonts w:ascii="Calibri" w:eastAsia="Calibri" w:hAnsi="Calibri" w:cs="Calibri"/>
          <w:sz w:val="24"/>
        </w:rPr>
        <w:t xml:space="preserve">50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never got to finish his second tactical mission in the woodland. In this mission he was in the same group with Lara and three more kids. It was an escape mission on their part. They were expected to cover more than 100 kilometeres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endless to him. He had also lost most of sight by now and would have easily missed the door to his </w:t>
      </w:r>
      <w:r>
        <w:rPr>
          <w:rFonts w:ascii="Verdana" w:eastAsia="Verdana" w:hAnsi="Verdana" w:cs="Verdana"/>
          <w:sz w:val="24"/>
        </w:rPr>
        <w:lastRenderedPageBreak/>
        <w:t>resting chamber had the androids not shown him the way. His head was exploding with pain and as much as he tried he could not think clearly, all his thoughts blurring into a single, throbbing vagueness. Pelger was terrified, as like all the other members of the program, he was never sick. Most infectious diseases were eradicated from most parts of the planet, and were prevalent only in extremely poor countries, and even there only at specific areas with high density of people and low hygiene.  The program had very strict isolation rules and anyone coming in contact with anyone outside the program had to pass tiresome disinfection procedures before they could come in contact with anyone else in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could no longer see anything, and he felt the hands of the androids lift him and place him on a long, high and rough bed. He was breathing fast and hard, the pain in his head ever increasing and a terrible cacophonic sound pierced his ears. A clear thought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 all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he had learned to call home. He Lied back down, closed his eyes and tried to access his neural </w:t>
      </w:r>
      <w:r>
        <w:rPr>
          <w:rFonts w:ascii="Verdana" w:eastAsia="Verdana" w:hAnsi="Verdana" w:cs="Verdana"/>
          <w:sz w:val="24"/>
        </w:rPr>
        <w:lastRenderedPageBreak/>
        <w:t>links, maybe through them he would get access to a camera situated in the room, or better yet, Q's vision system, and then he'll be able to observe the room and himself. No response. It was as if he was completely disconnected from anything.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not calm himself. His breaths came in small gasps and that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Talking helped Pelger relax a bit and put his miserable state aside. The fact that the android had a clear program calmed him and </w:t>
      </w:r>
      <w:r>
        <w:rPr>
          <w:rFonts w:ascii="Verdana" w:eastAsia="Verdana" w:hAnsi="Verdana" w:cs="Verdana"/>
          <w:sz w:val="24"/>
        </w:rPr>
        <w:lastRenderedPageBreak/>
        <w:t xml:space="preserve">made him feel less helpless then he really was. He concentrated at his breathing and finally stop gasping and started to breathe normally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"Sure Q. Thanks." He said slowly.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Pr>
          <w:rFonts w:ascii="Calibri" w:eastAsia="Calibri" w:hAnsi="Calibri" w:cs="Calibri"/>
          <w:sz w:val="24"/>
        </w:rPr>
        <w:t xml:space="preserve">2 </w:t>
      </w:r>
      <w:r>
        <w:rPr>
          <w:rFonts w:ascii="Verdana" w:eastAsia="Verdana" w:hAnsi="Verdana" w:cs="Verdana"/>
          <w:sz w:val="24"/>
        </w:rPr>
        <w:t>if you wish, will start working on your muscles. The sessions will be one hour long at a time, with a resting period of half an hour or less. Every three sessions we will do a vision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was seated comfortably in the small study. Her khaki armchair was pointed toward the large window overlooking the forest. It was just dawning outside, and so the dark forest did not interfere with the picture her vision implants were projecting onto her cornea. She </w:t>
      </w:r>
      <w:r>
        <w:rPr>
          <w:rFonts w:ascii="Verdana" w:eastAsia="Verdana" w:hAnsi="Verdana" w:cs="Verdana"/>
          <w:sz w:val="24"/>
        </w:rPr>
        <w:lastRenderedPageBreak/>
        <w:t>was observing Z</w:t>
      </w:r>
      <w:r>
        <w:rPr>
          <w:rFonts w:ascii="Calibri" w:eastAsia="Calibri" w:hAnsi="Calibri" w:cs="Calibri"/>
          <w:sz w:val="24"/>
        </w:rPr>
        <w:t xml:space="preserve">2 </w:t>
      </w:r>
      <w:r>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"But the most important one." Added Kreil. "I think it is one of your best ideas, although only time will tell if it achieves what it is meant for."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 recovering center that knew the real nature of the disease. It was a specific virus designed by Kreil to have the exact effects the kids were now experiencing. They had to inform the head of the recovering center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know Kreil" Aren smiled at him. "It seems that he is indeed growing to be the person we wished him to be. But he is still a child and treats most of our challenges as games. He is intelligent, wise and ambitious, but that won't hold for long. Soon he will ask himself why is he doing all this? He will wonder if it wouldn't have been better for him to be an ordinary kid with not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decision maker, let him take decisions, like you planned to do.” </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Kreil’s point calmed Aren. And she reminded herself that she too, took great care to surround herself by people that would cover for her own downfalls. And from all of them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811DC7" w:rsidRDefault="00811DC7" w:rsidP="00AB14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crash was terrible and Pelger was thrown out of the vehicle. It caused him terrible wounds, but also saved his life as his vehicle ended up falling 150 meters more into the ravine.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showed Aren that a branch of a </w:t>
      </w:r>
      <w:r w:rsidR="00AB14A3">
        <w:rPr>
          <w:rFonts w:ascii="Verdana" w:eastAsia="Verdana" w:hAnsi="Verdana" w:cs="Verdana"/>
          <w:sz w:val="24"/>
        </w:rPr>
        <w:t xml:space="preserve">dead </w:t>
      </w:r>
      <w:r>
        <w:rPr>
          <w:rFonts w:ascii="Verdana" w:eastAsia="Verdana" w:hAnsi="Verdana" w:cs="Verdana"/>
          <w:sz w:val="24"/>
        </w:rPr>
        <w:t>tree</w:t>
      </w:r>
      <w:r w:rsidR="00AB14A3">
        <w:rPr>
          <w:rFonts w:ascii="Verdana" w:eastAsia="Verdana" w:hAnsi="Verdana" w:cs="Verdana"/>
          <w:sz w:val="24"/>
        </w:rPr>
        <w:t xml:space="preserve"> next to road gave way under the weight of a large owl that landed on it, and crashed into vehicle, throwing it off course and into the wooded ravine. Pure bad luck. The vehicle AI could not regain control as her left wheel was gone, and decided to throw open the correct door to lead Pelger out as Pelger was thrown in the vehicle from the vehicle uncontrollable spin.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he was hurt bad. Internal organs were stabilized but he constantly monitored his vitals and new that he was not out of danger. </w:t>
      </w:r>
      <w:r w:rsidR="007B7162">
        <w:rPr>
          <w:rFonts w:ascii="Verdana" w:eastAsia="Verdana" w:hAnsi="Verdana" w:cs="Verdana"/>
          <w:sz w:val="24"/>
        </w:rPr>
        <w:t xml:space="preserve">His head was </w:t>
      </w:r>
      <w:r w:rsidR="007B7162">
        <w:rPr>
          <w:rFonts w:ascii="Verdana" w:eastAsia="Verdana" w:hAnsi="Verdana" w:cs="Verdana"/>
          <w:sz w:val="24"/>
        </w:rPr>
        <w:lastRenderedPageBreak/>
        <w:t>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would probably could be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as introduced into a small surgery room, where Pelger and his mother were already waiting, Aren with a stern look on her face. He was surprised a bit by Q’s presence but did not give much thought to it.</w:t>
      </w:r>
    </w:p>
    <w:p w:rsidR="00AD7B1A" w:rsidRDefault="007B7162" w:rsidP="007B716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“You have to go into surgery now. We need to operate on your leg, and chances are not high that it will be saved. You need to be prepared to the fact you may wake up with a robotic extension. Also, and more serious is the damage to your head implants, they may fail any minute and we must replace all of them. This can have unexpected results so also, be prepared. Last, you know you are about to leave for space in a couple of months for your 2 year mars mission while we begin the buildup of the population ship. We may not finish the adjustments to the brain implants by then. So in order to </w:t>
      </w:r>
      <w:r w:rsidR="00AD7B1A">
        <w:rPr>
          <w:rFonts w:ascii="Verdana" w:eastAsia="Verdana" w:hAnsi="Verdana" w:cs="Verdana"/>
          <w:sz w:val="24"/>
        </w:rPr>
        <w:t>hasten the recovery process we may leave you in cryo sleep, under treatment protocols, you may only fully wake up on the ship.”</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mars mission approached took a heavy unexplainable tool on her.</w:t>
      </w:r>
    </w:p>
    <w:p w:rsidR="007B7162" w:rsidRDefault="00AD7B1A" w:rsidP="00AD7B1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 and was rushed into the operation room. He felt the sleep inducing medicine flow into his left arm and fell fast into pitch black darkness.</w:t>
      </w:r>
    </w:p>
    <w:p w:rsidR="00F23277" w:rsidRDefault="00F23277">
      <w:pPr>
        <w:bidi w:val="0"/>
        <w:rPr>
          <w:rFonts w:asciiTheme="majorHAnsi" w:eastAsia="Verdana" w:hAnsiTheme="majorHAnsi" w:cstheme="majorBidi"/>
          <w:color w:val="365F91" w:themeColor="accent1" w:themeShade="BF"/>
          <w:sz w:val="32"/>
          <w:szCs w:val="32"/>
        </w:rPr>
      </w:pPr>
      <w:r>
        <w:rPr>
          <w:rFonts w:eastAsia="Verdana"/>
        </w:rPr>
        <w:br w:type="page"/>
      </w:r>
    </w:p>
    <w:p w:rsidR="00811DC7" w:rsidRDefault="00F23277" w:rsidP="00F23277">
      <w:pPr>
        <w:pStyle w:val="Heading1"/>
        <w:bidi w:val="0"/>
        <w:rPr>
          <w:rFonts w:eastAsia="Verdana"/>
        </w:rPr>
      </w:pPr>
      <w:r>
        <w:rPr>
          <w:rFonts w:eastAsia="Verdana"/>
        </w:rPr>
        <w:lastRenderedPageBreak/>
        <w:t>Part 2 – Second life</w:t>
      </w:r>
    </w:p>
    <w:p w:rsidR="00397765" w:rsidRDefault="00CB763B" w:rsidP="00025C92">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025C92">
        <w:rPr>
          <w:rFonts w:ascii="Verdana" w:eastAsia="Verdana" w:hAnsi="Verdana" w:cs="Verdana"/>
          <w:sz w:val="24"/>
        </w:rPr>
        <w:t>entered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 from the bed he was resting on.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their time to respond to his desires. But once they were open he saw nothing! Absolute darkness surrounded him!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they were open again.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for the day and get some sleep, but found out that he couldn't. After a few hours of trying to sleep, he returned to focusing on the sounds and voices and was surprised that he could already understand a few words. "Pelgi" was one of them and the speaker was obviously Q. His miserable state brought back memories of the long disease he was afflicted with as a child in the woodland camp, and how his relationship with Q changed at that crucial time, mainly because he reprogrammed him endlessly during that his quarantine.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the reason is for this state, it might end up to for the best as well." He Thought. Finally relaxed Pelger fell asleep. His sleep was restless and intense, filled with life-like memories from his days after the accident. And this time he woke up slowly,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there anyone awake yet?" Pelger continued.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are we exactly? How far are we from our designated colony?"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remained quiet for a few long minutes while he continued contemplating the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started the journey, but still he expected to be able to feel them as he moved his hand along his right leg. But it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t>
      </w:r>
      <w:r>
        <w:rPr>
          <w:rFonts w:ascii="Verdana" w:eastAsia="Verdana" w:hAnsi="Verdana" w:cs="Verdana"/>
          <w:sz w:val="24"/>
        </w:rPr>
        <w:lastRenderedPageBreak/>
        <w:t>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last of all were his implants. Were they replaced? removed?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"Your vitals are spectacular!" said Q. "Your recovery process has proceeded well above the expectations. I infer it is time to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w:t>
      </w:r>
      <w:r>
        <w:rPr>
          <w:rFonts w:ascii="Verdana" w:eastAsia="Verdana" w:hAnsi="Verdana" w:cs="Verdana"/>
          <w:sz w:val="24"/>
        </w:rPr>
        <w:lastRenderedPageBreak/>
        <w:t>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 wall and Pelger followed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"Because of its initials.." Said Q. "The inventors tried to call it S-S-Steel at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and Pelger walked silently on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w:t>
      </w:r>
      <w:r>
        <w:rPr>
          <w:rFonts w:ascii="Verdana" w:eastAsia="Verdana" w:hAnsi="Verdana" w:cs="Verdana"/>
          <w:sz w:val="24"/>
        </w:rPr>
        <w:lastRenderedPageBreak/>
        <w:t>than others, especially a pulsating star far to his right, right next to the ships **helm**.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stared at the small, pale blue dot. He felt his heart pounding. This was no exercise but the real thing. This small dot is to be humanity's second home, and he is the first human being to place his eyes on it, he still couldn't believe that he was trusted with this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pelger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did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depends on how you consider ME.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thought it over, 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understand that Q! I feel normal! I have vivid memories of my entire life with numerous small details, I remember my feelings! How did anyone recreate the memory of my feelings, yet alone knew what I felt? or is my life some made up story someone created for 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 cell. During the next two and a half decades you developed </w:t>
      </w:r>
      <w:r>
        <w:rPr>
          <w:rFonts w:ascii="Verdana" w:eastAsia="Verdana" w:hAnsi="Verdana" w:cs="Verdana"/>
          <w:sz w:val="24"/>
        </w:rPr>
        <w:lastRenderedPageBreak/>
        <w:t xml:space="preserve">and grew to become the grown up human being you are today and </w:t>
      </w:r>
      <w:bookmarkStart w:id="0" w:name="_GoBack"/>
      <w:bookmarkEnd w:id="0"/>
      <w:r>
        <w:rPr>
          <w:rFonts w:ascii="Verdana" w:eastAsia="Verdana" w:hAnsi="Verdana" w:cs="Verdana"/>
          <w:sz w:val="24"/>
        </w:rPr>
        <w:t>the recorded patterns were induced in your brain in real time, recreating the life you experienced on Earth. When you woke up you had a hard time controlling your muscles, hearing and seeing simply because you have done none of these things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 wise choice!" Q returned to his plain formal voice. "We have several issues that require attention, but most of them can still be cared by the ships AI and myself. I believe your top priority would be to first get yourself acquainted with your ship. It is a remarkable 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delighted to hear this response. He considered himself a sort of Adam, and he hoped to have a couple of weeks alone with his Eve before dedicating their lives to erecting this new world.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months, it means that only around half my crew will be awake."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"That is correct." Said Q. "And once information will start arriving, you will probably have many new worries. That’s why I planned for your psychology officers to wake up early on. They should be able to take that rule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definitely will!" Said Pelger as enthusiastically as he could. "Please, lead the way." And he followed Q outside the observatory with a light step, but with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started walking.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felt a weird urge to walk right into the wall." He said to Q. "As if it was something I was 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exactly the difference I told you about. You feel the right thing is to go left at this point rather than know it." Said Q and then turned left and passed through a passage that opened ahead of him. He stood on the other side of the passage and turned again to face Pelger. "Come on. You open the next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Pr>
          <w:rFonts w:ascii="Calibri" w:eastAsia="Calibri" w:hAnsi="Calibri" w:cs="Calibri"/>
          <w:sz w:val="24"/>
        </w:rPr>
        <w:t xml:space="preserve">40 </w:t>
      </w:r>
      <w:r>
        <w:rPr>
          <w:rFonts w:ascii="Verdana" w:eastAsia="Verdana" w:hAnsi="Verdana" w:cs="Verdana"/>
          <w:sz w:val="24"/>
        </w:rPr>
        <w:t>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w:t>
      </w:r>
      <w:r>
        <w:rPr>
          <w:rFonts w:ascii="Verdana" w:eastAsia="Verdana" w:hAnsi="Verdana" w:cs="Verdana"/>
          <w:sz w:val="24"/>
        </w:rPr>
        <w:lastRenderedPageBreak/>
        <w:t xml:space="preserve">emerged into the fourth and last section of the sphere, Pelger was shocked by the emerging view. He practically descended into paradise. The section was designed as a classic rural setting, with the elevator descending into the middle of a small, modernly designed, village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amazing!" Answered Pelger in awe as the elevator slowed down and came to a stop in the middle of the small village.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assume wrong Pelgi." Q turned to him. "You indeed have many living quarters in the main hull of the ship, but this small village and three other villages identical to it in the other farm modules are replicas of the true colonization villages you will erect in your new home. They were built to serve as training centers, and around 70%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be great!" Answered Pelger. Picking his food from green fields, living inside this small paradise, it all made him feel alive. He forgot all the responsibility that was laid upon his </w:t>
      </w:r>
      <w:r>
        <w:rPr>
          <w:rFonts w:ascii="Verdana" w:eastAsia="Verdana" w:hAnsi="Verdana" w:cs="Verdana"/>
          <w:sz w:val="24"/>
        </w:rPr>
        <w:lastRenderedPageBreak/>
        <w:t>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lastRenderedPageBreak/>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lastRenderedPageBreak/>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the closest thing to a person Pelger had around him was Q, who was his childhood friend, he allowed himself to enjoy his 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will direct your initial mental link to a specific recon drone." Q announced. "Once you get its visual feed and feel it, you can control 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w:t>
      </w:r>
      <w:r>
        <w:rPr>
          <w:rFonts w:ascii="Verdana" w:eastAsia="Verdana" w:hAnsi="Verdana" w:cs="Verdana"/>
          <w:sz w:val="24"/>
        </w:rPr>
        <w:lastRenderedPageBreak/>
        <w:t>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w:t>
      </w:r>
      <w:r>
        <w:rPr>
          <w:rFonts w:ascii="Verdana" w:eastAsia="Verdana" w:hAnsi="Verdana" w:cs="Verdana"/>
          <w:sz w:val="24"/>
        </w:rPr>
        <w:lastRenderedPageBreak/>
        <w:t>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took a deep breath. Of course Q was right. Ever since he awakened he treated his surroundings as a good dream. He was swallowing the new things around him like a newborn child. It was an amazing feeling but the time has come to take responsibility </w:t>
      </w:r>
      <w:r>
        <w:rPr>
          <w:rFonts w:ascii="Verdana" w:eastAsia="Verdana" w:hAnsi="Verdana" w:cs="Verdana"/>
          <w:sz w:val="24"/>
        </w:rPr>
        <w:lastRenderedPageBreak/>
        <w:t>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 xml:space="preserve">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w:t>
      </w:r>
      <w:r>
        <w:rPr>
          <w:rFonts w:ascii="Verdana" w:eastAsia="Verdana" w:hAnsi="Verdana" w:cs="Verdana"/>
          <w:sz w:val="24"/>
        </w:rPr>
        <w:lastRenderedPageBreak/>
        <w:t>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w:t>
      </w:r>
      <w:r>
        <w:rPr>
          <w:rFonts w:ascii="Verdana" w:eastAsia="Verdana" w:hAnsi="Verdana" w:cs="Verdana"/>
          <w:sz w:val="24"/>
        </w:rPr>
        <w:lastRenderedPageBreak/>
        <w:t xml:space="preserve">"Try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w:t>
      </w:r>
      <w:r>
        <w:rPr>
          <w:rFonts w:ascii="Verdana" w:eastAsia="Verdana" w:hAnsi="Verdana" w:cs="Verdana"/>
          <w:sz w:val="24"/>
        </w:rPr>
        <w:lastRenderedPageBreak/>
        <w:t xml:space="preserve">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Started Tami. "Since there are many moons in its vicinity as well as a large amount of asteroids locked in the planet's gravity </w:t>
      </w:r>
      <w:r>
        <w:rPr>
          <w:rFonts w:ascii="Verdana" w:eastAsia="Verdana" w:hAnsi="Verdana" w:cs="Verdana"/>
          <w:sz w:val="24"/>
        </w:rPr>
        <w:lastRenderedPageBreak/>
        <w:t>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w:t>
      </w:r>
      <w:r>
        <w:rPr>
          <w:rFonts w:ascii="Verdana" w:eastAsia="Verdana" w:hAnsi="Verdana" w:cs="Verdana"/>
          <w:sz w:val="24"/>
        </w:rPr>
        <w:lastRenderedPageBreak/>
        <w:t xml:space="preserve">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let's continue our preparations as if no colony exists, while Tami works on giving us an answer." Said Pelger "But keep us </w:t>
      </w:r>
      <w:r>
        <w:rPr>
          <w:rFonts w:ascii="Verdana" w:eastAsia="Verdana" w:hAnsi="Verdana" w:cs="Verdana"/>
          <w:sz w:val="24"/>
        </w:rPr>
        <w:lastRenderedPageBreak/>
        <w:t>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w:t>
      </w:r>
      <w:r>
        <w:rPr>
          <w:rFonts w:ascii="Verdana" w:eastAsia="Verdana" w:hAnsi="Verdana" w:cs="Verdana"/>
          <w:sz w:val="24"/>
        </w:rPr>
        <w:lastRenderedPageBreak/>
        <w:t>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w:t>
      </w:r>
      <w:r>
        <w:rPr>
          <w:rFonts w:ascii="Verdana" w:eastAsia="Verdana" w:hAnsi="Verdana" w:cs="Verdana"/>
          <w:sz w:val="24"/>
        </w:rPr>
        <w:lastRenderedPageBreak/>
        <w:t>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w:t>
      </w:r>
      <w:r>
        <w:rPr>
          <w:rFonts w:ascii="Verdana" w:eastAsia="Verdana" w:hAnsi="Verdana" w:cs="Verdana"/>
          <w:sz w:val="24"/>
        </w:rPr>
        <w:lastRenderedPageBreak/>
        <w:t xml:space="preserve">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Even though he 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Answerd Tami. "We have several lasers strong enough to leave the signatures I detected. They have a very different 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looked worried. "If this is your way of action, then I will work with a couple psychological officers on minimizing the effect all this may have on our crew. Pelger, I want you to cooperate with us and </w:t>
      </w:r>
      <w:r>
        <w:rPr>
          <w:rFonts w:ascii="Verdana" w:eastAsia="Verdana" w:hAnsi="Verdana" w:cs="Verdana"/>
          <w:sz w:val="24"/>
        </w:rPr>
        <w:lastRenderedPageBreak/>
        <w:t>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w:t>
      </w:r>
      <w:r>
        <w:rPr>
          <w:rFonts w:ascii="Verdana" w:eastAsia="Verdana" w:hAnsi="Verdana" w:cs="Verdana"/>
          <w:sz w:val="24"/>
        </w:rPr>
        <w:lastRenderedPageBreak/>
        <w:t xml:space="preserve">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Q and Lara discussed their offensive options for over five hours when they have decided they have reached a reasonable plan. They also had an idea for two other alternatives, but all felt that the first plan was by far the better of all the alternatives they 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w:t>
      </w:r>
      <w:r>
        <w:rPr>
          <w:rFonts w:ascii="Verdana" w:eastAsia="Verdana" w:hAnsi="Verdana" w:cs="Verdana"/>
          <w:sz w:val="24"/>
        </w:rPr>
        <w:lastRenderedPageBreak/>
        <w:t xml:space="preserve">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last thing." Pelger addressed Tami. "I want you to work closely with Q. First, He must incorporate at least one major change to 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w:t>
      </w:r>
      <w:r>
        <w:rPr>
          <w:rFonts w:ascii="Verdana" w:eastAsia="Verdana" w:hAnsi="Verdana" w:cs="Verdana"/>
          <w:sz w:val="24"/>
        </w:rPr>
        <w:lastRenderedPageBreak/>
        <w:t xml:space="preserve">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w:t>
      </w:r>
      <w:r>
        <w:rPr>
          <w:rFonts w:ascii="Verdana" w:eastAsia="Verdana" w:hAnsi="Verdana" w:cs="Verdana"/>
          <w:sz w:val="24"/>
        </w:rPr>
        <w:lastRenderedPageBreak/>
        <w:t xml:space="preserve">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was deeply back into colonization preparations. Both Pelger and Lara were surprised at the invigorating effect their new situation 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w:t>
      </w:r>
      <w:r>
        <w:rPr>
          <w:rFonts w:ascii="Verdana" w:eastAsia="Verdana" w:hAnsi="Verdana" w:cs="Verdana"/>
          <w:sz w:val="24"/>
        </w:rPr>
        <w:lastRenderedPageBreak/>
        <w:t>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w:t>
      </w:r>
      <w:r>
        <w:rPr>
          <w:rFonts w:ascii="Verdana" w:eastAsia="Verdana" w:hAnsi="Verdana" w:cs="Verdana"/>
          <w:sz w:val="24"/>
        </w:rPr>
        <w:lastRenderedPageBreak/>
        <w:t>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for first descending to the surface. There were no radio signals or other communications on the surface, even though the scans showed that the planet was teeming with life. Lara conducted </w:t>
      </w:r>
      <w:r>
        <w:rPr>
          <w:rFonts w:ascii="Verdana" w:eastAsia="Verdana" w:hAnsi="Verdana" w:cs="Verdana"/>
          <w:sz w:val="24"/>
        </w:rPr>
        <w:lastRenderedPageBreak/>
        <w:t>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w:t>
      </w:r>
      <w:r>
        <w:rPr>
          <w:rFonts w:ascii="Verdana" w:eastAsia="Verdana" w:hAnsi="Verdana" w:cs="Verdana"/>
          <w:sz w:val="24"/>
        </w:rPr>
        <w:lastRenderedPageBreak/>
        <w:t>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w:t>
      </w:r>
      <w:r>
        <w:rPr>
          <w:rFonts w:ascii="Verdana" w:eastAsia="Verdana" w:hAnsi="Verdana" w:cs="Verdana"/>
          <w:sz w:val="24"/>
        </w:rPr>
        <w:lastRenderedPageBreak/>
        <w:t xml:space="preserve">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liked Gesher more every day. Gesher's AI was holding reputation scores for the entire crew, based on how many times the 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w:t>
      </w:r>
      <w:r>
        <w:rPr>
          <w:rFonts w:ascii="Verdana" w:eastAsia="Verdana" w:hAnsi="Verdana" w:cs="Verdana"/>
          <w:sz w:val="24"/>
        </w:rPr>
        <w:lastRenderedPageBreak/>
        <w:t xml:space="preserve">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had made his mind to learn from the Q he found at firebrand, who he now called Q2, exactly that information. Tami had already tried her luck, but still made no progress. Q2s records held detailed 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taken aback. But before he could come to his senses Gesher was already suggesting new questions. "Was that the case before you reached this plant?", "Is that limited to a single clone, or any clone?" "Please run a diff on your behavioral function and 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164A78">
      <w:pPr>
        <w:bidi w:val="0"/>
        <w:spacing w:after="0" w:line="360" w:lineRule="auto"/>
        <w:jc w:val="both"/>
        <w:rPr>
          <w:rFonts w:ascii="Verdana" w:eastAsia="Verdana" w:hAnsi="Verdana" w:cs="Verdana"/>
          <w:b/>
          <w:sz w:val="24"/>
        </w:rPr>
      </w:pPr>
      <w:r>
        <w:rPr>
          <w:rFonts w:ascii="Verdana" w:eastAsia="Verdana" w:hAnsi="Verdana" w:cs="Verdana"/>
          <w:b/>
          <w:sz w:val="24"/>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to the vehicle now after their 2 hour reconnaissance task. The city was built on a mild slope located on one of the sides of a giant delta. The large river flowed into thousands of small streams that divided the forest into numerous little islands, 1 acre kingdoms teeming with life. The city slumbered on the northern slopes, bordering with both the delta, the high rising mountain range and the rocky shores of the planet's </w:t>
      </w:r>
      <w:r>
        <w:rPr>
          <w:rFonts w:ascii="Verdana" w:eastAsia="Verdana" w:hAnsi="Verdana" w:cs="Verdana"/>
          <w:sz w:val="24"/>
        </w:rPr>
        <w:lastRenderedPageBreak/>
        <w:t>largest ocean, which Lara nicknamed the specific ocean. She was pretty fond of her naming,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carved with powerful lasers and sub 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a rare a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decided to </w:t>
      </w:r>
      <w:r>
        <w:rPr>
          <w:rFonts w:ascii="Verdana" w:hAnsi="Verdana" w:cs="Verdana"/>
          <w:sz w:val="24"/>
          <w:szCs w:val="24"/>
        </w:rPr>
        <w:lastRenderedPageBreak/>
        <w:t>volunteer for such a mission Lara would not permit it. Instead Lara had to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5F11AC">
        <w:rPr>
          <w:rFonts w:ascii="Verdana" w:hAnsi="Verdana" w:cs="Verdana"/>
          <w:sz w:val="24"/>
          <w:szCs w:val="24"/>
        </w:rPr>
        <w:t>humanoids</w:t>
      </w:r>
      <w:r>
        <w:rPr>
          <w:rFonts w:ascii="Verdana" w:hAnsi="Verdana" w:cs="Verdana"/>
          <w:sz w:val="24"/>
          <w:szCs w:val="24"/>
        </w:rPr>
        <w:t xml:space="preserve"> took a real toll to watch as they reminded Lara of Zombie 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or her first ground level base, a</w:t>
      </w:r>
      <w:r w:rsidR="00671DD6">
        <w:rPr>
          <w:rFonts w:ascii="Verdana" w:hAnsi="Verdana" w:cs="Verdana"/>
          <w:sz w:val="24"/>
          <w:szCs w:val="24"/>
        </w:rPr>
        <w:t xml:space="preserve"> large square at the city's center. She guessed </w:t>
      </w:r>
      <w:r w:rsidR="00671DD6">
        <w:rPr>
          <w:rFonts w:ascii="Verdana" w:hAnsi="Verdana" w:cs="Verdana"/>
          <w:sz w:val="24"/>
          <w:szCs w:val="24"/>
        </w:rPr>
        <w:lastRenderedPageBreak/>
        <w:t xml:space="preserve">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the order to forget information he did not want to forget. He simply </w:t>
      </w:r>
      <w:r w:rsidR="00BE423B">
        <w:rPr>
          <w:rFonts w:ascii="Verdana" w:hAnsi="Verdana" w:cs="Verdana"/>
          <w:sz w:val="24"/>
          <w:szCs w:val="24"/>
        </w:rPr>
        <w:lastRenderedPageBreak/>
        <w:t>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 xml:space="preserve">to deal with this so abruptly. What could or should she do? There was no way, or reason to hide this information, yet she felt it would cause major surge of emotions and would question Pelger's ability to continue </w:t>
      </w:r>
      <w:r w:rsidR="006F2A85">
        <w:rPr>
          <w:rFonts w:ascii="Verdana" w:hAnsi="Verdana" w:cs="Verdana"/>
          <w:sz w:val="24"/>
          <w:szCs w:val="24"/>
        </w:rPr>
        <w:lastRenderedPageBreak/>
        <w:t>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 and shouldn't hide any of this information. I trust that you have also informed Pelger of this?"</w:t>
      </w:r>
    </w:p>
    <w:p w:rsidR="00003055" w:rsidRPr="009C714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 have." Said Tami. "And he finds this information very disturbing. I believe he guessed it was coming, but still. I think he needs your 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w:t>
      </w:r>
      <w:r>
        <w:rPr>
          <w:rFonts w:ascii="Verdana" w:eastAsia="Verdana" w:hAnsi="Verdana" w:cs="Verdana"/>
          <w:sz w:val="24"/>
        </w:rPr>
        <w:lastRenderedPageBreak/>
        <w:t>share the feeling, and as PEC flew higher he seemed more and more agitated. Lara watched him closely and was relieved to 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"I'm happy you've come for a visit, and I understand you have brought a young passenger with you, and assume he was not fitted yet with extenders, as I cannot communicate with him directly. Why </w:t>
      </w:r>
      <w:r>
        <w:rPr>
          <w:rFonts w:ascii="Verdana" w:eastAsia="Verdana" w:hAnsi="Verdana" w:cs="Verdana"/>
          <w:sz w:val="24"/>
        </w:rPr>
        <w:lastRenderedPageBreak/>
        <w:t>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w:t>
      </w:r>
      <w:r>
        <w:rPr>
          <w:rFonts w:ascii="Verdana" w:eastAsia="Verdana" w:hAnsi="Verdana" w:cs="Verdana"/>
          <w:sz w:val="24"/>
        </w:rPr>
        <w:lastRenderedPageBreak/>
        <w:t>and Lara was naturally attracted to it. Around the park several quads were constructing a jungle like path and stream, planting 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w:t>
      </w:r>
      <w:r>
        <w:rPr>
          <w:rFonts w:ascii="Verdana" w:eastAsia="Verdana" w:hAnsi="Verdana" w:cs="Verdana"/>
          <w:sz w:val="24"/>
        </w:rPr>
        <w:lastRenderedPageBreak/>
        <w:t>decentralized ruling mechanism over any other she had known. It allowed her to effect decisions when it was important to her and 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w:t>
      </w:r>
      <w:r>
        <w:rPr>
          <w:rFonts w:ascii="Verdana" w:eastAsia="Verdana" w:hAnsi="Verdana" w:cs="Verdana"/>
          <w:sz w:val="24"/>
        </w:rPr>
        <w:lastRenderedPageBreak/>
        <w:t>responsibility is not on your shoulders 20 hours a day, 10 days a week, and that you cannot screw up on your own. For me and many 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w:t>
      </w:r>
      <w:r>
        <w:rPr>
          <w:rFonts w:ascii="Verdana" w:eastAsia="Verdana" w:hAnsi="Verdana" w:cs="Verdana"/>
          <w:sz w:val="24"/>
        </w:rPr>
        <w:lastRenderedPageBreak/>
        <w:t>couldn't cope with being a single head out of many, all evolved from 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stared at Pelgers lit eyes. The idea seemed reasonable, but she saw so many difficulties with it. "It will take you at least 20 years </w:t>
      </w:r>
      <w:r>
        <w:rPr>
          <w:rFonts w:ascii="Verdana" w:eastAsia="Verdana" w:hAnsi="Verdana" w:cs="Verdana"/>
          <w:sz w:val="24"/>
        </w:rPr>
        <w:lastRenderedPageBreak/>
        <w:t>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w:t>
      </w:r>
      <w:r>
        <w:rPr>
          <w:rFonts w:ascii="Verdana" w:eastAsia="Verdana" w:hAnsi="Verdana" w:cs="Verdana"/>
          <w:sz w:val="24"/>
        </w:rPr>
        <w:lastRenderedPageBreak/>
        <w:t>paused as the young Lara stopped in front of them. "I'll go and join Leaf and Q2." he continued. "I'll take good care of him, and let you 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way yes." She returned the smile. "Not as fiercely and romantically as you, but yes. How about yourself? you skipped 15 years in a heartbeat, How do you find the older Pelger? Do you still love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"As </w:t>
      </w:r>
      <w:r w:rsidR="00F23277">
        <w:rPr>
          <w:rFonts w:ascii="Verdana" w:eastAsia="Verdana" w:hAnsi="Verdana" w:cs="Verdana"/>
          <w:sz w:val="24"/>
        </w:rPr>
        <w:t>fiercely</w:t>
      </w:r>
      <w:r>
        <w:rPr>
          <w:rFonts w:ascii="Verdana" w:eastAsia="Verdana" w:hAnsi="Verdana" w:cs="Verdana"/>
          <w:sz w:val="24"/>
        </w:rPr>
        <w:t xml:space="preserve"> and as romantically as a year ago." Lara jabbed at her mischievously. "These years and probably your company did him well. He is much more intelligent, emotionally speaking. He is bold 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morality of the soldier is very different than the morality of the settler." Lara felt a wave of joy at being able to quote one of her 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younger Lara said in a somewhat sad voice "I will never get the privilege to actually settle on a planet, and will </w:t>
      </w:r>
      <w:r>
        <w:rPr>
          <w:rFonts w:ascii="Verdana" w:eastAsia="Verdana" w:hAnsi="Verdana" w:cs="Verdana"/>
          <w:sz w:val="24"/>
        </w:rPr>
        <w:lastRenderedPageBreak/>
        <w:t xml:space="preserve">mother my kids here. I will live my life confined in this small ship with the small town she is carrying.. that is also why I </w:t>
      </w:r>
      <w:r w:rsidR="00AB49FE">
        <w:rPr>
          <w:rFonts w:ascii="Verdana" w:eastAsia="Verdana" w:hAnsi="Verdana" w:cs="Verdana"/>
          <w:sz w:val="24"/>
        </w:rPr>
        <w:t>believe</w:t>
      </w:r>
      <w:r>
        <w:rPr>
          <w:rFonts w:ascii="Verdana" w:eastAsia="Verdana" w:hAnsi="Verdana" w:cs="Verdana"/>
          <w:sz w:val="24"/>
        </w:rPr>
        <w:t xml:space="preserve"> 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"but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Even though you will not be able to understand it now, I will leave Earth no more. This is my home, and my favorite perspective of it is from ground level." Leaf was approaching them 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w:t>
      </w:r>
      <w:r>
        <w:rPr>
          <w:rFonts w:ascii="Verdana" w:eastAsia="Verdana" w:hAnsi="Verdana" w:cs="Verdana"/>
          <w:sz w:val="24"/>
        </w:rPr>
        <w:lastRenderedPageBreak/>
        <w:t xml:space="preserve">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CA4" w:rsidRDefault="00640CA4" w:rsidP="00811DC7">
      <w:pPr>
        <w:spacing w:after="0" w:line="240" w:lineRule="auto"/>
      </w:pPr>
      <w:r>
        <w:separator/>
      </w:r>
    </w:p>
  </w:endnote>
  <w:endnote w:type="continuationSeparator" w:id="0">
    <w:p w:rsidR="00640CA4" w:rsidRDefault="00640CA4"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CA4" w:rsidRDefault="00640CA4" w:rsidP="00811DC7">
      <w:pPr>
        <w:spacing w:after="0" w:line="240" w:lineRule="auto"/>
      </w:pPr>
      <w:r>
        <w:separator/>
      </w:r>
    </w:p>
  </w:footnote>
  <w:footnote w:type="continuationSeparator" w:id="0">
    <w:p w:rsidR="00640CA4" w:rsidRDefault="00640CA4"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C31A2"/>
    <w:rsid w:val="000F2867"/>
    <w:rsid w:val="00164A78"/>
    <w:rsid w:val="0038078E"/>
    <w:rsid w:val="003844E0"/>
    <w:rsid w:val="00397765"/>
    <w:rsid w:val="00455696"/>
    <w:rsid w:val="004603CF"/>
    <w:rsid w:val="00565828"/>
    <w:rsid w:val="005F11AC"/>
    <w:rsid w:val="00640CA4"/>
    <w:rsid w:val="00641B27"/>
    <w:rsid w:val="00671DD6"/>
    <w:rsid w:val="006F2A85"/>
    <w:rsid w:val="00721F91"/>
    <w:rsid w:val="007A74BF"/>
    <w:rsid w:val="007B7162"/>
    <w:rsid w:val="00811DC7"/>
    <w:rsid w:val="008B06D3"/>
    <w:rsid w:val="008C0563"/>
    <w:rsid w:val="009A75CF"/>
    <w:rsid w:val="009C7145"/>
    <w:rsid w:val="00A31F7B"/>
    <w:rsid w:val="00AB14A3"/>
    <w:rsid w:val="00AB32AC"/>
    <w:rsid w:val="00AB49FE"/>
    <w:rsid w:val="00AD0F79"/>
    <w:rsid w:val="00AD7B1A"/>
    <w:rsid w:val="00B4409C"/>
    <w:rsid w:val="00B7460B"/>
    <w:rsid w:val="00BD6DF2"/>
    <w:rsid w:val="00BE423B"/>
    <w:rsid w:val="00C112BD"/>
    <w:rsid w:val="00C160A5"/>
    <w:rsid w:val="00C97238"/>
    <w:rsid w:val="00CB763B"/>
    <w:rsid w:val="00D27908"/>
    <w:rsid w:val="00DD0D37"/>
    <w:rsid w:val="00E45496"/>
    <w:rsid w:val="00E93F6E"/>
    <w:rsid w:val="00F23277"/>
    <w:rsid w:val="00FC2C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5D0E"/>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1169</TotalTime>
  <Pages>106</Pages>
  <Words>29786</Words>
  <Characters>169784</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18</cp:revision>
  <dcterms:created xsi:type="dcterms:W3CDTF">2018-01-13T21:51:00Z</dcterms:created>
  <dcterms:modified xsi:type="dcterms:W3CDTF">2019-03-11T22:00:00Z</dcterms:modified>
</cp:coreProperties>
</file>