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8B61" w14:textId="5D5FE25A" w:rsidR="006656EC" w:rsidRDefault="002E6580" w:rsidP="006656EC">
      <w:pPr>
        <w:bidi/>
        <w:jc w:val="center"/>
        <w:rPr>
          <w:rFonts w:cstheme="minorHAnsi"/>
          <w:rtl/>
          <w:lang w:val="en-IL"/>
        </w:rPr>
      </w:pPr>
      <w:r w:rsidRPr="002E6580">
        <w:rPr>
          <w:rFonts w:cstheme="minorHAnsi"/>
          <w:b/>
          <w:bCs/>
          <w:lang w:val="en-IL"/>
        </w:rPr>
        <w:t>Bellor</w:t>
      </w:r>
      <w:r w:rsidR="006656EC">
        <w:rPr>
          <w:rFonts w:cstheme="minorHAnsi" w:hint="cs"/>
          <w:b/>
          <w:bCs/>
          <w:rtl/>
          <w:lang w:val="en-IL"/>
        </w:rPr>
        <w:t xml:space="preserve"> - </w:t>
      </w:r>
      <w:r w:rsidR="006656EC" w:rsidRPr="002E6580">
        <w:rPr>
          <w:rFonts w:cstheme="minorHAnsi"/>
          <w:b/>
          <w:bCs/>
          <w:rtl/>
        </w:rPr>
        <w:t>סקירה</w:t>
      </w:r>
      <w:r w:rsidR="006656EC">
        <w:rPr>
          <w:rFonts w:cstheme="minorHAnsi"/>
          <w:b/>
          <w:bCs/>
          <w:rtl/>
        </w:rPr>
        <w:t xml:space="preserve"> </w:t>
      </w:r>
      <w:r w:rsidR="006656EC" w:rsidRPr="002E6580">
        <w:rPr>
          <w:rFonts w:cstheme="minorHAnsi"/>
          <w:b/>
          <w:bCs/>
          <w:rtl/>
        </w:rPr>
        <w:t>כללית</w:t>
      </w:r>
    </w:p>
    <w:p w14:paraId="7F5EDA17" w14:textId="3C51681F" w:rsidR="002E6580" w:rsidRPr="002E6580" w:rsidRDefault="002E6580" w:rsidP="006656EC">
      <w:pPr>
        <w:bidi/>
        <w:rPr>
          <w:rFonts w:cstheme="minorHAnsi"/>
          <w:lang w:val="en-IL"/>
        </w:rPr>
      </w:pPr>
      <w:r w:rsidRPr="002E6580">
        <w:rPr>
          <w:rFonts w:cstheme="minorHAnsi"/>
          <w:rtl/>
        </w:rPr>
        <w:t>אפליקציית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lang w:val="en-IL"/>
        </w:rPr>
        <w:t>Bellor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היא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פלטפורמה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חברתית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המאפשרת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לבטא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עצמם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בצורה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יצירתית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דרך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משימות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יומיות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ולתקשר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אחרים</w:t>
      </w:r>
      <w:r w:rsidR="006656EC">
        <w:rPr>
          <w:rFonts w:cstheme="minorHAnsi"/>
          <w:rtl/>
        </w:rPr>
        <w:t xml:space="preserve">. </w:t>
      </w:r>
      <w:r w:rsidRPr="002E6580">
        <w:rPr>
          <w:rFonts w:cstheme="minorHAnsi"/>
          <w:rtl/>
        </w:rPr>
        <w:t>היא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מדגישה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חיבורים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אותנטיים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וביטוי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עצמי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באמצעות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טקסט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ציורים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קול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ווידאו</w:t>
      </w:r>
      <w:r w:rsidR="006656EC">
        <w:rPr>
          <w:rFonts w:cstheme="minorHAnsi"/>
          <w:rtl/>
          <w:lang w:val="en-IL"/>
        </w:rPr>
        <w:t>.</w:t>
      </w:r>
    </w:p>
    <w:p w14:paraId="74E1A468" w14:textId="07E689A4" w:rsidR="002E6580" w:rsidRPr="002E6580" w:rsidRDefault="002E6580" w:rsidP="006656EC">
      <w:p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פירוט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וקשר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בין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הדפים</w:t>
      </w:r>
      <w:r w:rsidRPr="002E6580">
        <w:rPr>
          <w:rFonts w:cstheme="minorHAnsi"/>
          <w:b/>
          <w:bCs/>
          <w:lang w:val="en-IL"/>
        </w:rPr>
        <w:t>:</w:t>
      </w:r>
    </w:p>
    <w:p w14:paraId="0F6D13F5" w14:textId="47169401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Welcome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דף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ברוכים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הבאים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66A36050" w14:textId="186B5170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נקודת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הכניסה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הראשונית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לאפליקציה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לוגו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lang w:val="en-IL"/>
        </w:rPr>
        <w:t>Bellor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ואת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האפשרות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להירשם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להתחבר</w:t>
      </w:r>
      <w:r w:rsidR="006656EC">
        <w:rPr>
          <w:rFonts w:cstheme="minorHAnsi"/>
          <w:rtl/>
          <w:lang w:val="en-IL"/>
        </w:rPr>
        <w:t>.</w:t>
      </w:r>
    </w:p>
    <w:p w14:paraId="24B2D3C0" w14:textId="2C015944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מכאן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יכולים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להתחיל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תהליך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ההרשמה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הכניסה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שמוביל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</w:t>
      </w:r>
      <w:r w:rsidR="006656EC">
        <w:rPr>
          <w:rFonts w:cstheme="minorHAnsi"/>
          <w:rtl/>
          <w:lang w:val="en-IL"/>
        </w:rPr>
        <w:t>-</w:t>
      </w:r>
      <w:r w:rsidRPr="002E6580">
        <w:rPr>
          <w:rFonts w:cstheme="minorHAnsi"/>
          <w:lang w:val="en-IL"/>
        </w:rPr>
        <w:t>Onboarding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ישירות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</w:t>
      </w:r>
      <w:r w:rsidR="006656EC">
        <w:rPr>
          <w:rFonts w:cstheme="minorHAnsi"/>
          <w:rtl/>
          <w:lang w:val="en-IL"/>
        </w:rPr>
        <w:t>-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אם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כבר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קיימים</w:t>
      </w:r>
      <w:r w:rsidR="006656EC">
        <w:rPr>
          <w:rFonts w:cstheme="minorHAnsi"/>
          <w:rtl/>
          <w:lang w:val="en-IL"/>
        </w:rPr>
        <w:t>.</w:t>
      </w:r>
    </w:p>
    <w:p w14:paraId="7B723BCC" w14:textId="184CEFB6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Onboarding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דף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הצטרפות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686CF326" w14:textId="4F8C9701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תהליך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מודרך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רב</w:t>
      </w:r>
      <w:r w:rsidR="006656EC">
        <w:rPr>
          <w:rFonts w:cstheme="minorHAnsi"/>
          <w:rtl/>
        </w:rPr>
        <w:t>-</w:t>
      </w:r>
      <w:r w:rsidRPr="002E6580">
        <w:rPr>
          <w:rFonts w:cstheme="minorHAnsi"/>
          <w:rtl/>
        </w:rPr>
        <w:t>שלבי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לאיסוף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מידע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חיוני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מפרופיל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החדש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כולל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שם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תאריך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לידה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מיקום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ותמונות</w:t>
      </w:r>
      <w:r w:rsidR="006656EC">
        <w:rPr>
          <w:rFonts w:cstheme="minorHAnsi"/>
          <w:rtl/>
          <w:lang w:val="en-IL"/>
        </w:rPr>
        <w:t>.</w:t>
      </w:r>
    </w:p>
    <w:p w14:paraId="36B8E454" w14:textId="49712B9E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לאחר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השלמת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שלבי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</w:t>
      </w:r>
      <w:r w:rsidR="006656EC">
        <w:rPr>
          <w:rFonts w:cstheme="minorHAnsi"/>
          <w:rtl/>
          <w:lang w:val="en-IL"/>
        </w:rPr>
        <w:t>-</w:t>
      </w:r>
      <w:r w:rsidRPr="002E6580">
        <w:rPr>
          <w:rFonts w:cstheme="minorHAnsi"/>
          <w:lang w:val="en-IL"/>
        </w:rPr>
        <w:t>Onboarding</w:t>
      </w:r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המשתמש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מועבר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הבית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האפליקציה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הלא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הוא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כשהפרופיל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מוכן</w:t>
      </w:r>
      <w:r w:rsidR="006656EC">
        <w:rPr>
          <w:rFonts w:cstheme="minorHAnsi"/>
          <w:rtl/>
          <w:lang w:val="en-IL"/>
        </w:rPr>
        <w:t>.</w:t>
      </w:r>
    </w:p>
    <w:p w14:paraId="6E1C3717" w14:textId="00B1B1A8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proofErr w:type="spellStart"/>
      <w:r w:rsidRPr="002E6580">
        <w:rPr>
          <w:rFonts w:cstheme="minorHAnsi"/>
          <w:b/>
          <w:bCs/>
          <w:lang w:val="en-IL"/>
        </w:rPr>
        <w:t>SharedSpace</w:t>
      </w:r>
      <w:proofErr w:type="spellEnd"/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מרחב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משותף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4B7A5F9F" w14:textId="319C85B3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זהו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ה"פיד"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המרכזי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האפליקציה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המציג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אחרים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למשימות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יומיות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ופעילות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כללית</w:t>
      </w:r>
      <w:r w:rsidR="006656EC">
        <w:rPr>
          <w:rFonts w:cstheme="minorHAnsi"/>
          <w:rtl/>
          <w:lang w:val="en-IL"/>
        </w:rPr>
        <w:t>.</w:t>
      </w:r>
    </w:p>
    <w:p w14:paraId="30B330C0" w14:textId="18F8A20A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זה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כמרכז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הניווט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הראשי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ממנו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ניתן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לגשת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לדפים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lang w:val="en-IL"/>
        </w:rPr>
        <w:t>Profile</w:t>
      </w:r>
      <w:r w:rsidR="006656EC">
        <w:rPr>
          <w:rFonts w:cstheme="minorHAnsi"/>
          <w:lang w:val="en-IL"/>
        </w:rPr>
        <w:t xml:space="preserve">, </w:t>
      </w:r>
      <w:proofErr w:type="spellStart"/>
      <w:r w:rsidRPr="002E6580">
        <w:rPr>
          <w:rFonts w:cstheme="minorHAnsi"/>
          <w:lang w:val="en-IL"/>
        </w:rPr>
        <w:t>VideoTask</w:t>
      </w:r>
      <w:proofErr w:type="spellEnd"/>
      <w:r w:rsidR="006656EC">
        <w:rPr>
          <w:rFonts w:cstheme="minorHAnsi"/>
          <w:lang w:val="en-IL"/>
        </w:rPr>
        <w:t xml:space="preserve">, </w:t>
      </w:r>
      <w:r w:rsidRPr="002E6580">
        <w:rPr>
          <w:rFonts w:cstheme="minorHAnsi"/>
          <w:lang w:val="en-IL"/>
        </w:rPr>
        <w:t>Matches</w:t>
      </w:r>
      <w:r w:rsidR="006656EC">
        <w:rPr>
          <w:rFonts w:cstheme="minorHAnsi"/>
          <w:lang w:val="en-IL"/>
        </w:rPr>
        <w:t xml:space="preserve">, </w:t>
      </w:r>
      <w:r w:rsidRPr="002E6580">
        <w:rPr>
          <w:rFonts w:cstheme="minorHAnsi"/>
          <w:lang w:val="en-IL"/>
        </w:rPr>
        <w:t>Stories</w:t>
      </w:r>
      <w:r w:rsidR="006656EC">
        <w:rPr>
          <w:rFonts w:cstheme="minorHAnsi"/>
          <w:lang w:val="en-IL"/>
        </w:rPr>
        <w:t xml:space="preserve">, </w:t>
      </w:r>
      <w:proofErr w:type="spellStart"/>
      <w:r w:rsidRPr="002E6580">
        <w:rPr>
          <w:rFonts w:cstheme="minorHAnsi"/>
          <w:lang w:val="en-IL"/>
        </w:rPr>
        <w:t>UserProfile</w:t>
      </w:r>
      <w:proofErr w:type="spellEnd"/>
      <w:r w:rsidR="006656EC">
        <w:rPr>
          <w:rFonts w:cstheme="minorHAnsi"/>
          <w:lang w:val="en-IL"/>
        </w:rPr>
        <w:t xml:space="preserve">, </w:t>
      </w:r>
      <w:r w:rsidRPr="002E6580">
        <w:rPr>
          <w:rFonts w:cstheme="minorHAnsi"/>
          <w:lang w:val="en-IL"/>
        </w:rPr>
        <w:t>Notifications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ו</w:t>
      </w:r>
      <w:r w:rsidR="006656EC">
        <w:rPr>
          <w:rFonts w:cstheme="minorHAnsi"/>
          <w:rtl/>
          <w:lang w:val="en-IL"/>
        </w:rPr>
        <w:t>-</w:t>
      </w:r>
      <w:r w:rsidRPr="002E6580">
        <w:rPr>
          <w:rFonts w:cstheme="minorHAnsi"/>
          <w:lang w:val="en-IL"/>
        </w:rPr>
        <w:t>Settings</w:t>
      </w:r>
      <w:r w:rsidR="006656EC">
        <w:rPr>
          <w:rFonts w:cstheme="minorHAnsi"/>
          <w:rtl/>
          <w:lang w:val="en-IL"/>
        </w:rPr>
        <w:t>.</w:t>
      </w:r>
    </w:p>
    <w:p w14:paraId="6562155B" w14:textId="7A3F594D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Profile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פרופיל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7EDA3B91" w14:textId="15040CAE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הפרופיל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האישי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המלא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המשתמש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כולל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ביוגרפיה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תמונות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קודמות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ותחומי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עניין</w:t>
      </w:r>
      <w:r w:rsidR="006656EC">
        <w:rPr>
          <w:rFonts w:cstheme="minorHAnsi"/>
          <w:rtl/>
          <w:lang w:val="en-IL"/>
        </w:rPr>
        <w:t>.</w:t>
      </w:r>
    </w:p>
    <w:p w14:paraId="152C1F04" w14:textId="2DE3867F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נגיש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</w:t>
      </w:r>
      <w:r w:rsidR="006656EC">
        <w:rPr>
          <w:rFonts w:cstheme="minorHAnsi"/>
          <w:rtl/>
          <w:lang w:val="en-IL"/>
        </w:rPr>
        <w:t>-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וכולל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אפשרויות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לערוך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הפרופיל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דרך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AccountSettings</w:t>
      </w:r>
      <w:proofErr w:type="spellEnd"/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לגשת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להגדרות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דרך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lang w:val="en-IL"/>
        </w:rPr>
        <w:t>Settings</w:t>
      </w:r>
      <w:r w:rsidR="006656EC">
        <w:rPr>
          <w:rFonts w:cstheme="minorHAnsi"/>
          <w:rtl/>
          <w:lang w:val="en-IL"/>
        </w:rPr>
        <w:t>.</w:t>
      </w:r>
    </w:p>
    <w:p w14:paraId="58AEA150" w14:textId="29537BA0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Settings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הגדרות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3E6F5121" w14:textId="27E8533C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לנהל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ההגדרות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הקשורות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לחשבון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התראות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פרטיות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ונושאים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נוספים</w:t>
      </w:r>
      <w:r w:rsidR="006656EC">
        <w:rPr>
          <w:rFonts w:cstheme="minorHAnsi"/>
          <w:rtl/>
          <w:lang w:val="en-IL"/>
        </w:rPr>
        <w:t>.</w:t>
      </w:r>
    </w:p>
    <w:p w14:paraId="4F883B60" w14:textId="73955416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נגיש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מכל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באפליקציה</w:t>
      </w:r>
      <w:r w:rsidR="006656EC">
        <w:rPr>
          <w:rFonts w:cstheme="minorHAnsi"/>
          <w:rtl/>
        </w:rPr>
        <w:t xml:space="preserve"> (</w:t>
      </w:r>
      <w:r w:rsidRPr="002E6580">
        <w:rPr>
          <w:rFonts w:cstheme="minorHAnsi"/>
          <w:rtl/>
        </w:rPr>
        <w:t>בדרך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כלל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דרך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תפריט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צד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אייקון</w:t>
      </w:r>
      <w:r w:rsidR="006656EC">
        <w:rPr>
          <w:rFonts w:cstheme="minorHAnsi"/>
          <w:rtl/>
        </w:rPr>
        <w:t xml:space="preserve">), </w:t>
      </w:r>
      <w:r w:rsidRPr="002E6580">
        <w:rPr>
          <w:rFonts w:cstheme="minorHAnsi"/>
          <w:rtl/>
        </w:rPr>
        <w:t>וממנו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ניתן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לנווט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לדפים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ספציפיים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יותר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AccountSettings</w:t>
      </w:r>
      <w:proofErr w:type="spellEnd"/>
      <w:r w:rsidR="006656EC">
        <w:rPr>
          <w:rFonts w:cstheme="minorHAnsi"/>
          <w:rtl/>
          <w:lang w:val="en-IL"/>
        </w:rPr>
        <w:t>.</w:t>
      </w:r>
    </w:p>
    <w:p w14:paraId="385AAA4B" w14:textId="2990C746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proofErr w:type="spellStart"/>
      <w:r w:rsidRPr="002E6580">
        <w:rPr>
          <w:rFonts w:cstheme="minorHAnsi"/>
          <w:b/>
          <w:bCs/>
          <w:lang w:val="en-IL"/>
        </w:rPr>
        <w:t>AccountSettings</w:t>
      </w:r>
      <w:proofErr w:type="spellEnd"/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הגדרות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חשבון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0943BF9D" w14:textId="07AD32C7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לעדכן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פרטים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אישיים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כגון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כינוי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ומספר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טלפון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וכן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לבצע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פעולות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קריטיות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מחיקת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חשבון</w:t>
      </w:r>
      <w:r w:rsidR="006656EC">
        <w:rPr>
          <w:rFonts w:cstheme="minorHAnsi"/>
          <w:rtl/>
          <w:lang w:val="en-IL"/>
        </w:rPr>
        <w:t>.</w:t>
      </w:r>
    </w:p>
    <w:p w14:paraId="071A9EA3" w14:textId="7D0D010D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זהו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תת</w:t>
      </w:r>
      <w:r w:rsidR="006656EC">
        <w:rPr>
          <w:rFonts w:cstheme="minorHAnsi"/>
          <w:rtl/>
        </w:rPr>
        <w:t>-</w:t>
      </w:r>
      <w:r w:rsidRPr="002E6580">
        <w:rPr>
          <w:rFonts w:cstheme="minorHAnsi"/>
          <w:rtl/>
        </w:rPr>
        <w:t>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בתוך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תפריט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</w:t>
      </w:r>
      <w:r w:rsidR="006656EC">
        <w:rPr>
          <w:rFonts w:cstheme="minorHAnsi"/>
          <w:rtl/>
          <w:lang w:val="en-IL"/>
        </w:rPr>
        <w:t>-</w:t>
      </w:r>
      <w:r w:rsidRPr="002E6580">
        <w:rPr>
          <w:rFonts w:cstheme="minorHAnsi"/>
          <w:lang w:val="en-IL"/>
        </w:rPr>
        <w:t>Settings</w:t>
      </w:r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המאפשר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ניהול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פרטני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מידע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המשתמש</w:t>
      </w:r>
      <w:r w:rsidR="006656EC">
        <w:rPr>
          <w:rFonts w:cstheme="minorHAnsi"/>
          <w:rtl/>
          <w:lang w:val="en-IL"/>
        </w:rPr>
        <w:t>.</w:t>
      </w:r>
    </w:p>
    <w:p w14:paraId="23449A53" w14:textId="060085A5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proofErr w:type="spellStart"/>
      <w:r w:rsidRPr="002E6580">
        <w:rPr>
          <w:rFonts w:cstheme="minorHAnsi"/>
          <w:b/>
          <w:bCs/>
          <w:lang w:val="en-IL"/>
        </w:rPr>
        <w:t>VideoTask</w:t>
      </w:r>
      <w:proofErr w:type="spellEnd"/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משימת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וידאו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19E12418" w14:textId="3190D0D8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ייעודי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להקלטת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ושליחת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וידאו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למשימות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היומיות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המוצגות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באפליקציה</w:t>
      </w:r>
      <w:r w:rsidR="006656EC">
        <w:rPr>
          <w:rFonts w:cstheme="minorHAnsi"/>
          <w:rtl/>
          <w:lang w:val="en-IL"/>
        </w:rPr>
        <w:t>.</w:t>
      </w:r>
    </w:p>
    <w:p w14:paraId="6D325A33" w14:textId="35C5C89D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lastRenderedPageBreak/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להגיב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למשימות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והתגובות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שלהם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יופיעו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</w:t>
      </w:r>
      <w:r w:rsidR="006656EC">
        <w:rPr>
          <w:rFonts w:cstheme="minorHAnsi"/>
          <w:rtl/>
          <w:lang w:val="en-IL"/>
        </w:rPr>
        <w:t>-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עבור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אחרים</w:t>
      </w:r>
      <w:r w:rsidR="006656EC">
        <w:rPr>
          <w:rFonts w:cstheme="minorHAnsi"/>
          <w:rtl/>
          <w:lang w:val="en-IL"/>
        </w:rPr>
        <w:t>.</w:t>
      </w:r>
    </w:p>
    <w:p w14:paraId="3FBB3A2F" w14:textId="35AC7F20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proofErr w:type="spellStart"/>
      <w:r w:rsidRPr="002E6580">
        <w:rPr>
          <w:rFonts w:cstheme="minorHAnsi"/>
          <w:b/>
          <w:bCs/>
          <w:lang w:val="en-IL"/>
        </w:rPr>
        <w:t>AudioTask</w:t>
      </w:r>
      <w:proofErr w:type="spellEnd"/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משימת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אודיו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0CB3E708" w14:textId="4FF6A94F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להקליט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ולשלוח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קוליות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למשימות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כאלטרנטיבה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לווידאו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טקסט</w:t>
      </w:r>
      <w:r w:rsidR="006656EC">
        <w:rPr>
          <w:rFonts w:cstheme="minorHAnsi"/>
          <w:rtl/>
          <w:lang w:val="en-IL"/>
        </w:rPr>
        <w:t>.</w:t>
      </w:r>
    </w:p>
    <w:p w14:paraId="6CB2DC18" w14:textId="18611888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בדומה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</w:t>
      </w:r>
      <w:r w:rsidR="006656EC">
        <w:rPr>
          <w:rFonts w:cstheme="minorHAnsi"/>
          <w:rtl/>
          <w:lang w:val="en-IL"/>
        </w:rPr>
        <w:t>-</w:t>
      </w:r>
      <w:proofErr w:type="spellStart"/>
      <w:r w:rsidRPr="002E6580">
        <w:rPr>
          <w:rFonts w:cstheme="minorHAnsi"/>
          <w:lang w:val="en-IL"/>
        </w:rPr>
        <w:t>VideoTask</w:t>
      </w:r>
      <w:proofErr w:type="spellEnd"/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תגובות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אודיו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יפורסמו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וישתפו</w:t>
      </w:r>
      <w:r w:rsidR="006656EC">
        <w:rPr>
          <w:rFonts w:cstheme="minorHAnsi"/>
          <w:rtl/>
        </w:rPr>
        <w:t xml:space="preserve"> </w:t>
      </w:r>
      <w:proofErr w:type="spellStart"/>
      <w:r w:rsidRPr="002E6580">
        <w:rPr>
          <w:rFonts w:cstheme="minorHAnsi"/>
          <w:rtl/>
        </w:rPr>
        <w:t>בפיד</w:t>
      </w:r>
      <w:proofErr w:type="spellEnd"/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</w:t>
      </w:r>
      <w:r w:rsidR="006656EC">
        <w:rPr>
          <w:rFonts w:cstheme="minorHAnsi"/>
          <w:rtl/>
          <w:lang w:val="en-IL"/>
        </w:rPr>
        <w:t>-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rtl/>
          <w:lang w:val="en-IL"/>
        </w:rPr>
        <w:t>.</w:t>
      </w:r>
    </w:p>
    <w:p w14:paraId="24B27BC8" w14:textId="6B165AB3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Notifications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התראות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6E437342" w14:textId="1AC58446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רשימה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מרוכזת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ההתראות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הרלוונטיות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כגון</w:t>
      </w:r>
      <w:r w:rsidR="006656EC">
        <w:rPr>
          <w:rFonts w:cstheme="minorHAnsi"/>
          <w:rtl/>
        </w:rPr>
        <w:t xml:space="preserve"> </w:t>
      </w:r>
      <w:proofErr w:type="spellStart"/>
      <w:r w:rsidRPr="002E6580">
        <w:rPr>
          <w:rFonts w:cstheme="minorHAnsi"/>
          <w:rtl/>
        </w:rPr>
        <w:t>לייקים</w:t>
      </w:r>
      <w:proofErr w:type="spellEnd"/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התאמות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הודעות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חדשות</w:t>
      </w:r>
      <w:r w:rsidR="006656EC">
        <w:rPr>
          <w:rFonts w:cstheme="minorHAnsi"/>
          <w:rtl/>
          <w:lang w:val="en-IL"/>
        </w:rPr>
        <w:t>.</w:t>
      </w:r>
    </w:p>
    <w:p w14:paraId="2CA98F62" w14:textId="3B9FF7C6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להישאר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מעודכן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בפעילות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באפליקציה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ולקשר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ישירות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לדפים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רלוונטיים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UserProfile</w:t>
      </w:r>
      <w:proofErr w:type="spellEnd"/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PrivateChat</w:t>
      </w:r>
      <w:proofErr w:type="spellEnd"/>
      <w:r w:rsidR="006656EC">
        <w:rPr>
          <w:rFonts w:cstheme="minorHAnsi"/>
          <w:rtl/>
          <w:lang w:val="en-IL"/>
        </w:rPr>
        <w:t>.</w:t>
      </w:r>
    </w:p>
    <w:p w14:paraId="7FEE655C" w14:textId="118E5C9F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Matches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התאמות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77B3748D" w14:textId="7E14C2CD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ההתאמות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הפוטנציאליות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הקיימות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שלו</w:t>
      </w:r>
      <w:r w:rsidR="006656EC">
        <w:rPr>
          <w:rFonts w:cstheme="minorHAnsi"/>
          <w:rtl/>
        </w:rPr>
        <w:t xml:space="preserve">, </w:t>
      </w:r>
      <w:proofErr w:type="spellStart"/>
      <w:r w:rsidRPr="002E6580">
        <w:rPr>
          <w:rFonts w:cstheme="minorHAnsi"/>
          <w:rtl/>
        </w:rPr>
        <w:t>לייקים</w:t>
      </w:r>
      <w:proofErr w:type="spellEnd"/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שקיבל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ו"סופר</w:t>
      </w:r>
      <w:r w:rsidR="006656EC">
        <w:rPr>
          <w:rFonts w:cstheme="minorHAnsi"/>
          <w:rtl/>
        </w:rPr>
        <w:t xml:space="preserve"> </w:t>
      </w:r>
      <w:proofErr w:type="spellStart"/>
      <w:r w:rsidRPr="002E6580">
        <w:rPr>
          <w:rFonts w:cstheme="minorHAnsi"/>
          <w:rtl/>
        </w:rPr>
        <w:t>לייקים</w:t>
      </w:r>
      <w:proofErr w:type="spellEnd"/>
      <w:r w:rsidRPr="002E6580">
        <w:rPr>
          <w:rFonts w:cstheme="minorHAnsi"/>
          <w:rtl/>
        </w:rPr>
        <w:t>"</w:t>
      </w:r>
      <w:r w:rsidR="006656EC">
        <w:rPr>
          <w:rFonts w:cstheme="minorHAnsi"/>
          <w:rtl/>
        </w:rPr>
        <w:t xml:space="preserve"> </w:t>
      </w:r>
      <w:proofErr w:type="spellStart"/>
      <w:r w:rsidRPr="002E6580">
        <w:rPr>
          <w:rFonts w:cstheme="minorHAnsi"/>
          <w:rtl/>
        </w:rPr>
        <w:t>מממשתמשים</w:t>
      </w:r>
      <w:proofErr w:type="spellEnd"/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אחרים</w:t>
      </w:r>
      <w:r w:rsidR="006656EC">
        <w:rPr>
          <w:rFonts w:cstheme="minorHAnsi"/>
          <w:rtl/>
          <w:lang w:val="en-IL"/>
        </w:rPr>
        <w:t>.</w:t>
      </w:r>
    </w:p>
    <w:p w14:paraId="3A8B486C" w14:textId="06F5FE7E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מדף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זה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יכולים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ליצור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ההתאמות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שלהם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ולהתחיל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שיחות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לבדוק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פרופילים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דרך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UserProfile</w:t>
      </w:r>
      <w:proofErr w:type="spellEnd"/>
      <w:r w:rsidR="006656EC">
        <w:rPr>
          <w:rFonts w:cstheme="minorHAnsi"/>
          <w:rtl/>
          <w:lang w:val="en-IL"/>
        </w:rPr>
        <w:t>.</w:t>
      </w:r>
    </w:p>
    <w:p w14:paraId="0C66332D" w14:textId="7A399781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lang w:val="en-IL"/>
        </w:rPr>
        <w:t>Stories</w:t>
      </w:r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סיפורים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47C5F3F4" w14:textId="3ABCBEE8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לצפות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וליצור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סיפורים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ויזואליים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קצרים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שנעלמים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לאחר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זמן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מסוים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בדומה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לפורמטים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מוכרים</w:t>
      </w:r>
      <w:r w:rsidR="006656EC">
        <w:rPr>
          <w:rFonts w:cstheme="minorHAnsi"/>
          <w:rtl/>
          <w:lang w:val="en-IL"/>
        </w:rPr>
        <w:t>.</w:t>
      </w:r>
    </w:p>
    <w:p w14:paraId="102CB0BC" w14:textId="441298E7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מהווה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פלטפורמה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נוספת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לביטוי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עצמי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וליצירת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תוכן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קצר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ודינמי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בתוך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קהילת</w:t>
      </w:r>
      <w:r w:rsidR="006656EC">
        <w:rPr>
          <w:rFonts w:cstheme="minorHAnsi"/>
          <w:rtl/>
          <w:lang w:val="en-IL"/>
        </w:rPr>
        <w:t xml:space="preserve"> </w:t>
      </w:r>
      <w:r w:rsidRPr="002E6580">
        <w:rPr>
          <w:rFonts w:cstheme="minorHAnsi"/>
          <w:lang w:val="en-IL"/>
        </w:rPr>
        <w:t>Bellor</w:t>
      </w:r>
      <w:r w:rsidR="006656EC">
        <w:rPr>
          <w:rFonts w:cstheme="minorHAnsi"/>
          <w:rtl/>
          <w:lang w:val="en-IL"/>
        </w:rPr>
        <w:t>.</w:t>
      </w:r>
    </w:p>
    <w:p w14:paraId="1D84CEA7" w14:textId="1EB9499B" w:rsidR="002E6580" w:rsidRPr="002E6580" w:rsidRDefault="002E6580" w:rsidP="006656EC">
      <w:pPr>
        <w:numPr>
          <w:ilvl w:val="0"/>
          <w:numId w:val="1"/>
        </w:numPr>
        <w:bidi/>
        <w:rPr>
          <w:rFonts w:cstheme="minorHAnsi"/>
          <w:lang w:val="en-IL"/>
        </w:rPr>
      </w:pPr>
      <w:proofErr w:type="spellStart"/>
      <w:r w:rsidRPr="002E6580">
        <w:rPr>
          <w:rFonts w:cstheme="minorHAnsi"/>
          <w:b/>
          <w:bCs/>
          <w:lang w:val="en-IL"/>
        </w:rPr>
        <w:t>UserProfile</w:t>
      </w:r>
      <w:proofErr w:type="spellEnd"/>
      <w:r w:rsidR="006656EC">
        <w:rPr>
          <w:rFonts w:cstheme="minorHAnsi"/>
          <w:b/>
          <w:bCs/>
          <w:rtl/>
          <w:lang w:val="en-IL"/>
        </w:rPr>
        <w:t xml:space="preserve"> (</w:t>
      </w:r>
      <w:r w:rsidRPr="002E6580">
        <w:rPr>
          <w:rFonts w:cstheme="minorHAnsi"/>
          <w:b/>
          <w:bCs/>
          <w:rtl/>
        </w:rPr>
        <w:t>פרופיל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משתמש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אחר</w:t>
      </w:r>
      <w:r w:rsidR="006656EC">
        <w:rPr>
          <w:rFonts w:cstheme="minorHAnsi"/>
          <w:b/>
          <w:bCs/>
          <w:rtl/>
          <w:lang w:val="en-IL"/>
        </w:rPr>
        <w:t>)</w:t>
      </w:r>
      <w:r w:rsidRPr="002E6580">
        <w:rPr>
          <w:rFonts w:cstheme="minorHAnsi"/>
          <w:b/>
          <w:bCs/>
          <w:lang w:val="en-IL"/>
        </w:rPr>
        <w:t>:</w:t>
      </w:r>
    </w:p>
    <w:p w14:paraId="0AF8928C" w14:textId="198D920D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מהו</w:t>
      </w:r>
      <w:r w:rsidR="006656EC">
        <w:rPr>
          <w:rFonts w:cstheme="minorHAnsi"/>
          <w:b/>
          <w:bCs/>
          <w:rtl/>
        </w:rPr>
        <w:t xml:space="preserve"> </w:t>
      </w:r>
      <w:r w:rsidRPr="002E6580">
        <w:rPr>
          <w:rFonts w:cstheme="minorHAnsi"/>
          <w:b/>
          <w:bCs/>
          <w:rtl/>
        </w:rPr>
        <w:t>הדף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מציג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הפרופיל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של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אחר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ומאפשר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למשתמש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הנוכחי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לבצע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פעולות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לייק</w:t>
      </w:r>
      <w:r w:rsidR="006656EC">
        <w:rPr>
          <w:rFonts w:cstheme="minorHAnsi"/>
          <w:rtl/>
        </w:rPr>
        <w:t xml:space="preserve">, </w:t>
      </w:r>
      <w:r w:rsidRPr="002E6580">
        <w:rPr>
          <w:rFonts w:cstheme="minorHAnsi"/>
          <w:rtl/>
        </w:rPr>
        <w:t>שליחת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הודעה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או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בקשת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צ'אט</w:t>
      </w:r>
      <w:r w:rsidR="006656EC">
        <w:rPr>
          <w:rFonts w:cstheme="minorHAnsi"/>
          <w:rtl/>
          <w:lang w:val="en-IL"/>
        </w:rPr>
        <w:t>.</w:t>
      </w:r>
    </w:p>
    <w:p w14:paraId="7D1AA8F9" w14:textId="20E51037" w:rsidR="002E6580" w:rsidRPr="002E6580" w:rsidRDefault="002E6580" w:rsidP="006656EC">
      <w:pPr>
        <w:numPr>
          <w:ilvl w:val="1"/>
          <w:numId w:val="1"/>
        </w:numPr>
        <w:bidi/>
        <w:rPr>
          <w:rFonts w:cstheme="minorHAnsi"/>
          <w:lang w:val="en-IL"/>
        </w:rPr>
      </w:pPr>
      <w:r w:rsidRPr="002E6580">
        <w:rPr>
          <w:rFonts w:cstheme="minorHAnsi"/>
          <w:b/>
          <w:bCs/>
          <w:rtl/>
        </w:rPr>
        <w:t>קשר</w:t>
      </w:r>
      <w:r w:rsidR="006656EC">
        <w:rPr>
          <w:rFonts w:cstheme="minorHAnsi"/>
          <w:b/>
          <w:bCs/>
          <w:rtl/>
          <w:lang w:val="en-IL"/>
        </w:rPr>
        <w:t xml:space="preserve">: </w:t>
      </w:r>
      <w:r w:rsidRPr="002E6580">
        <w:rPr>
          <w:rFonts w:cstheme="minorHAnsi"/>
          <w:rtl/>
        </w:rPr>
        <w:t>נגיש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מדפים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כמו</w:t>
      </w:r>
      <w:r w:rsidR="006656EC">
        <w:rPr>
          <w:rFonts w:cstheme="minorHAnsi"/>
          <w:rtl/>
          <w:lang w:val="en-IL"/>
        </w:rPr>
        <w:t xml:space="preserve"> </w:t>
      </w:r>
      <w:proofErr w:type="spellStart"/>
      <w:r w:rsidRPr="002E6580">
        <w:rPr>
          <w:rFonts w:cstheme="minorHAnsi"/>
          <w:lang w:val="en-IL"/>
        </w:rPr>
        <w:t>SharedSpace</w:t>
      </w:r>
      <w:proofErr w:type="spellEnd"/>
      <w:r w:rsidR="006656EC">
        <w:rPr>
          <w:rFonts w:cstheme="minorHAnsi"/>
          <w:lang w:val="en-IL"/>
        </w:rPr>
        <w:t xml:space="preserve">, </w:t>
      </w:r>
      <w:r w:rsidRPr="002E6580">
        <w:rPr>
          <w:rFonts w:cstheme="minorHAnsi"/>
          <w:lang w:val="en-IL"/>
        </w:rPr>
        <w:t>Matches</w:t>
      </w:r>
      <w:r w:rsidR="006656EC">
        <w:rPr>
          <w:rFonts w:cstheme="minorHAnsi"/>
          <w:lang w:val="en-IL"/>
        </w:rPr>
        <w:t xml:space="preserve">, </w:t>
      </w:r>
      <w:r w:rsidRPr="002E6580">
        <w:rPr>
          <w:rFonts w:cstheme="minorHAnsi"/>
          <w:lang w:val="en-IL"/>
        </w:rPr>
        <w:t>Notifications</w:t>
      </w:r>
      <w:r w:rsidR="006656EC">
        <w:rPr>
          <w:rFonts w:cstheme="minorHAnsi"/>
          <w:rtl/>
          <w:lang w:val="en-IL"/>
        </w:rPr>
        <w:t xml:space="preserve">, </w:t>
      </w:r>
      <w:r w:rsidRPr="002E6580">
        <w:rPr>
          <w:rFonts w:cstheme="minorHAnsi"/>
          <w:rtl/>
        </w:rPr>
        <w:t>ומאפשר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אינטראקציה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עמוקה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יותר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בין</w:t>
      </w:r>
      <w:r w:rsidR="006656EC">
        <w:rPr>
          <w:rFonts w:cstheme="minorHAnsi"/>
          <w:rtl/>
        </w:rPr>
        <w:t xml:space="preserve"> </w:t>
      </w:r>
      <w:r w:rsidRPr="002E6580">
        <w:rPr>
          <w:rFonts w:cstheme="minorHAnsi"/>
          <w:rtl/>
        </w:rPr>
        <w:t>המשתמשים</w:t>
      </w:r>
      <w:r w:rsidR="006656EC">
        <w:rPr>
          <w:rFonts w:cstheme="minorHAnsi"/>
          <w:rtl/>
          <w:lang w:val="en-IL"/>
        </w:rPr>
        <w:t>.</w:t>
      </w:r>
    </w:p>
    <w:p w14:paraId="563019B0" w14:textId="79CBEE7B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AdminDashboard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לוח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מחוונים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למנהל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מערכת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0E566BC7" w14:textId="7256C71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זה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למנהלי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המערכת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גישה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לכלים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ונתונים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לניהול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ניטור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סטטיסטיקות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ועוד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47167EB" w14:textId="08FEF66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מנהלים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ייעודי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שאינו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רגילים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שליטה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ובקרה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כלל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פעילויות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DAC65CF" w14:textId="55B82F95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Achievements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הישגים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49CA7BF5" w14:textId="69D59D68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ההישגים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השונים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צברו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כמו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השלמת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משימות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השגת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לייקים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סטרייקים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יומיים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80243F6" w14:textId="1FA245C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lastRenderedPageBreak/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מעודד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מעורבות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תגמולים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פעילות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ומשמש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צפייה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האישי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9F62C08" w14:textId="6B8670C8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Analytics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אנליטיקה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4403E587" w14:textId="5E1A23CF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זה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סטטיסטיקות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ונתונים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השימוש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כמו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מספר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אינטראקציות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צפיות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ועוד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648955D7" w14:textId="4D40381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תובנות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הפעילות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בדומה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Achievements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ומעודד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שימוש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מתמשך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3AF053B" w14:textId="7C275232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BlockedUsers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חסומים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6C686007" w14:textId="293BC061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רשימה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שהנוכחי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חסם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אפשרות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לבטל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חסימה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B38E433" w14:textId="3E1FCD5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פרטיות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ואבטחה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הגדרות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הפרטיות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לשלוט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באינטראקציות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0977BE0" w14:textId="0DDFFC2D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CompatibilityQuiz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חידון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התאמה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E782A3F" w14:textId="577DE043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סדרת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שאלות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שמטרתה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להעריך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התאימות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בסיס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תחומי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עניין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ערכים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ואישיות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2F9A5FA" w14:textId="18C1E6C4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תוצאות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החידון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להשפיע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המלצות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ההתאמה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המוצגות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Matches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ולעזור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ביצירת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חיבורים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משמעותיים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יותר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E6141A8" w14:textId="0F31C9F6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CreateStory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יצירת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סיפור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7420C210" w14:textId="690A462D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ממשק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ליצור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ולפרסם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סיפורים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חדשים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כולל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העלאת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תמונות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סרטונים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והוספת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טקסט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7C1DFB8" w14:textId="22DD2CF9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הקלטה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ויצירה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עבור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Stories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ומשם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הסיפורים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לקהל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הרחב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Stories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3B04BB7" w14:textId="0134AC7B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DateIdeas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רעיונות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לדייטים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2D559C53" w14:textId="691BE106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הצעות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ורעיונות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לדייטים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מחולקים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לפי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קטגוריות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תקציב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ומיקום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85AE4C2" w14:textId="788C4C72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השראה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המחפשים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רעיונות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לדייטים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ההתאמות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ועשוי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Matches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PrivateChat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6206C0B0" w14:textId="5C21DDE1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Discover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גלו/גילויים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381B1474" w14:textId="5903DCB3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לגלות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פרופילים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חדשים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משימות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מעניינות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אירועים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בהתבסס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העדפותיהם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1EC6AEE" w14:textId="3D1D73A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כפונקציונליות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חיפוש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המלצות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ומסייע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למצוא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תוכן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וחיבורים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רלוונטיים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65CED632" w14:textId="666B0878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EditProfile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עריכת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פרופיל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4AFC1CAC" w14:textId="726CCF9F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lastRenderedPageBreak/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לערוך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כולל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תמונות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תחומי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עניין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ועוד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4E4E187" w14:textId="08ADCB84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מתוך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Profile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AccountSettings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לשמור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עדכניות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BACD93A" w14:textId="4383FB3F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EmailSupport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תמיכה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במייל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1165019" w14:textId="5FA15B8D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טופס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מידע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ליצירת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צוות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באמצעות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דואר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אלקטרוני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600BBA9A" w14:textId="1CA2B853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ערוץ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רשמי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וסיוע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3D0298E3" w14:textId="757D86F9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FAQ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שאלות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נפוצות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27B0085E" w14:textId="1432BFBE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אוסף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שאלות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ותשובות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נפוצות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בנוגע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לשימוש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פתרון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בעיות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ומידע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כללי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73DD810" w14:textId="685B5FF9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למצוא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פתרונות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מהירים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לבעיות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נפוצות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A96B675" w14:textId="14616843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Feedback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משוב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2E25568" w14:textId="3805E4E6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טופס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ממשק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למשלוח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הצעות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שיפור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דיווח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באגים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FF36BBE" w14:textId="710D3EF8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להשפיע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פיתוח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הגדרות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כלליות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879469E" w14:textId="674A922D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עזרה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ותמיכה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6F96F922" w14:textId="3674D68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מרכזי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המאגד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המשאבים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לעזרה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כולל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קישורים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FAQ</w:t>
      </w:r>
      <w:r w:rsidR="006656EC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 xml:space="preserve">,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EmailSupport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SafetyCenter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DE0701C" w14:textId="649869EC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שער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כניסה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לכל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שירותי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639A53B" w14:textId="0C8CA1BD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IceBreakers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שובר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קרח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1C84B814" w14:textId="7F058248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שאלות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נושאים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למשוחח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במטרה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לעזור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להתחיל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שיחות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התאמות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חדשות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A96A39F" w14:textId="458F292A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משולב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PrivateChat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Matches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ומסייע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ביצירת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אינטראקציות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ראשוניות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קלות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וזורמות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יותר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00FC1C2" w14:textId="733196DE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LiveChat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צ'אט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חי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278915C1" w14:textId="2FECBEB6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ממשק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שיחות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צ'אט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בזמן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אמת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אחרים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בדומה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לצ'אט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צ'אט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11464B4" w14:textId="14B7858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לצורך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תמיכה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PrivateChat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לצורך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שיחות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6683432" w14:textId="5167ABE9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lastRenderedPageBreak/>
        <w:t>NotificationSettings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הגדרות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התראות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36A71DBC" w14:textId="4C872CA6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להתאים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אילו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סוגי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התראות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מעוניינים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לקבל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ובאיזו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אימייל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ועוד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).</w:t>
      </w:r>
    </w:p>
    <w:p w14:paraId="442C7848" w14:textId="45936B8A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הגדרה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בתוך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לשלוט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בחווית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ההתראות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90F4AD4" w14:textId="1E43E7D2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Premium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פרימיום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AB69DB3" w14:textId="3A0BC871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תוכניות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המנוי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השונות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הפיצ'רים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הכלולים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בכל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תוכנית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אפשרויות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הרכישה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ACCD171" w14:textId="5FA6E05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מעודד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רכישת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מנוי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האישי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תפריט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ההגדרות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E8BA7BB" w14:textId="5378C7B8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PrivacyPolicy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מדיניות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פרטיות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1EAE75F2" w14:textId="3DBC031D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מסמך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משפטי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המפרט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כיצד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אוספת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מאחסנת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ומגינה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נתוני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5EF838E" w14:textId="01A1794B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Welcome</w:t>
      </w:r>
      <w:r w:rsidR="006656EC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ומטרתו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להבטיח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שקיפות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ואמון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096B2BA" w14:textId="44CFB187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PrivacySettings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הגדרות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פרטיות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60538919" w14:textId="444A4AE2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לשלוט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בהגדרות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הפרטיות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כגון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ליצור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איתם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ועוד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FBF63E9" w14:textId="15D824E2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הגדרה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בתוך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חיוני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לשליטה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חווית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6C68EE0F" w14:textId="6E3292EA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PrivateChat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צ'אט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פרטי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10819E94" w14:textId="792F7832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ממשק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צ'אט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לשוחח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התאמות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חברים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7AD413F" w14:textId="32DC4B6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Matches</w:t>
      </w:r>
      <w:r w:rsidR="006656EC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Notifications</w:t>
      </w:r>
      <w:r w:rsidR="006656EC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 xml:space="preserve">,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UserProfile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תקשורת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ישירה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2CACF18B" w14:textId="79FBEC88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ProfileBoost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קידום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פרופיל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01BB2B4E" w14:textId="2AA3AA8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לרכוש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"</w:t>
      </w:r>
      <w:proofErr w:type="spellStart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בוסט</w:t>
      </w:r>
      <w:proofErr w:type="spellEnd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"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זמני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לפרופיל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שמגדיל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הנראות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אחרים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0478FF98" w14:textId="7FF1BE8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פיצ'ר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המעודד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רכישות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ומשפר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חווית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הגילוי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עבור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Profile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30F21CCD" w14:textId="211DCF83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ReferralProgram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תוכנית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הפניות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3479FE1" w14:textId="120AE193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פרטי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תוכנית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ההפניות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שבאמצעותה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יכולים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להזמין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חברים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ולקבל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תגמולים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DCD6D43" w14:textId="3174346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דרך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לעודד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צמיחה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אורגנית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Profile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CE5A8DD" w14:textId="184FAACE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SafetyCenter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מרכז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בטיחות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218BF423" w14:textId="67AD3423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lastRenderedPageBreak/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מידע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עצות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וכלים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לשמירה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בטיחות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וכיצד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לדווח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הטרדות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חששות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121B1FE" w14:textId="341694B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חיוני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לביטחון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תחושת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ביטחון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וקהילה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4B6177E" w14:textId="7282852E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ThemeSettings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הגדרות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עיצוב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68B01BC8" w14:textId="6041F411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להתאים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מראה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כגון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בחירת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ערכות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נושא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צבעים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רקעים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).</w:t>
      </w:r>
    </w:p>
    <w:p w14:paraId="4726ADC9" w14:textId="0D8D20E6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הגדרה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בתוך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המספק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התאמה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אישית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של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חווית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הממשק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31E5C19A" w14:textId="61B445A1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TermsOfService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תנאי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שימוש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5640F2A8" w14:textId="3170B30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מסמך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משפטי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המפרט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הכללים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והתקנות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לשימוש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4A9FC56" w14:textId="0D944C75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Welcome</w:t>
      </w:r>
      <w:r w:rsidR="006656EC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Settings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HelpSupport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ומטרתו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להסדיר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היחסים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בין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המשתמש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84238E5" w14:textId="08BBAC74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UserVerification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אימות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משתמש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7F8D983B" w14:textId="4992DFD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לעבור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תהליך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באמצעות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זיהוי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מסמכים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כדי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להוכיח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זהותם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61616FA" w14:textId="407A4908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מגביר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האמינות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והביטחון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לרוב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Profile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AccountSettings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כחלק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מתהליך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Onboarding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87C654A" w14:textId="616937B0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VideoDate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דייט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וידאו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67469415" w14:textId="6552CE47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פלטפורמה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לדייטים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וירטואליים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באמצעות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שיחות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וידאו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בתוך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האפליקציה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9ABDF6B" w14:textId="56688511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ליצור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קשרים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עמוקים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יותר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התאמותיהם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לפני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פגישה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פיזית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ונגיש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Matches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PrivateChat</w:t>
      </w:r>
      <w:proofErr w:type="spellEnd"/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71A6D406" w14:textId="02CAB43F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VirtualEvents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אירועים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וירטואליים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2820E750" w14:textId="78890969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מציג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רשימת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אירועים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וירטואליים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שונים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כמו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מפגשי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מהירות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סדנאות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או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ערבי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משחקים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1156A8BB" w14:textId="3F7E92B2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יוצר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קהילה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ומעורבות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להשתתף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בפעילויות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קבוצתיות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וליצור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קשרים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חדשים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4493B80B" w14:textId="624DEAC6" w:rsidR="002E6580" w:rsidRPr="002E6580" w:rsidRDefault="002E6580" w:rsidP="006656E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after="24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proofErr w:type="spellStart"/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WriteTask</w:t>
      </w:r>
      <w:proofErr w:type="spellEnd"/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(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משימת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כתיבה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)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lang w:val="en-IL" w:eastAsia="en-IL"/>
          <w14:ligatures w14:val="none"/>
        </w:rPr>
        <w:t>:</w:t>
      </w:r>
    </w:p>
    <w:p w14:paraId="72085AFB" w14:textId="10A45560" w:rsidR="002E6580" w:rsidRPr="002E6580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eastAsia="Times New Roman" w:cstheme="minorHAnsi"/>
          <w:color w:val="09090B"/>
          <w:kern w:val="0"/>
          <w:lang w:val="en-IL" w:eastAsia="en-IL"/>
          <w14:ligatures w14:val="none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מהו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הדף</w:t>
      </w:r>
      <w:r w:rsid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דף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המאפשר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למשתמשים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לכתוב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ולשלוח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תגובות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טקסטואליות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למשימות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יומיות</w:t>
      </w:r>
      <w:r w:rsid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.</w:t>
      </w:r>
    </w:p>
    <w:p w14:paraId="5AB7941B" w14:textId="04413D8B" w:rsidR="006656EC" w:rsidRPr="006656EC" w:rsidRDefault="002E6580" w:rsidP="006656E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bidi/>
        <w:spacing w:before="100" w:beforeAutospacing="1" w:after="120" w:line="360" w:lineRule="atLeast"/>
        <w:rPr>
          <w:rFonts w:cstheme="minorHAnsi"/>
          <w:lang w:val="en-IL"/>
        </w:rPr>
      </w:pPr>
      <w:r w:rsidRPr="002E6580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>קשר</w:t>
      </w:r>
      <w:r w:rsidR="006656EC" w:rsidRPr="006656EC">
        <w:rPr>
          <w:rFonts w:eastAsia="Times New Roman" w:cstheme="minorHAnsi"/>
          <w:b/>
          <w:bCs/>
          <w:color w:val="09090B"/>
          <w:kern w:val="0"/>
          <w:bdr w:val="single" w:sz="2" w:space="0" w:color="E5E7EB" w:frame="1"/>
          <w:rtl/>
          <w:lang w:val="en-IL" w:eastAsia="en-IL"/>
          <w14:ligatures w14:val="none"/>
        </w:rPr>
        <w:t xml:space="preserve">: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בדומה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ל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VideoTask</w:t>
      </w:r>
      <w:proofErr w:type="spellEnd"/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AudioTask</w:t>
      </w:r>
      <w:proofErr w:type="spellEnd"/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,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תגובות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כתיבה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יפורסמו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וישתפו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בפיד</w:t>
      </w:r>
      <w:proofErr w:type="spellEnd"/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 xml:space="preserve"> </w:t>
      </w:r>
      <w:r w:rsidRPr="002E6580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ה</w:t>
      </w:r>
      <w:r w:rsidR="006656EC" w:rsidRPr="006656EC">
        <w:rPr>
          <w:rFonts w:eastAsia="Times New Roman" w:cstheme="minorHAnsi"/>
          <w:color w:val="09090B"/>
          <w:kern w:val="0"/>
          <w:rtl/>
          <w:lang w:val="en-IL" w:eastAsia="en-IL"/>
          <w14:ligatures w14:val="none"/>
        </w:rPr>
        <w:t>-</w:t>
      </w:r>
      <w:proofErr w:type="spellStart"/>
      <w:r w:rsidRPr="002E6580">
        <w:rPr>
          <w:rFonts w:eastAsia="Times New Roman" w:cstheme="minorHAnsi"/>
          <w:color w:val="09090B"/>
          <w:kern w:val="0"/>
          <w:lang w:val="en-IL" w:eastAsia="en-IL"/>
          <w14:ligatures w14:val="none"/>
        </w:rPr>
        <w:t>SharedSpace</w:t>
      </w:r>
      <w:proofErr w:type="spellEnd"/>
    </w:p>
    <w:sectPr w:rsidR="006656EC" w:rsidRPr="00665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15FB"/>
    <w:multiLevelType w:val="multilevel"/>
    <w:tmpl w:val="0620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94795"/>
    <w:multiLevelType w:val="multilevel"/>
    <w:tmpl w:val="A8BCD6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597742">
    <w:abstractNumId w:val="0"/>
  </w:num>
  <w:num w:numId="2" w16cid:durableId="18687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80"/>
    <w:rsid w:val="00262FAC"/>
    <w:rsid w:val="002E6580"/>
    <w:rsid w:val="006656EC"/>
    <w:rsid w:val="0068181A"/>
    <w:rsid w:val="00A7033A"/>
    <w:rsid w:val="00C00423"/>
    <w:rsid w:val="00D3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6657"/>
  <w15:chartTrackingRefBased/>
  <w15:docId w15:val="{26FB5706-C72E-424B-9675-6B54A9D4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L"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2E6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Wayn</dc:creator>
  <cp:keywords/>
  <dc:description/>
  <cp:lastModifiedBy>Tal Wayn</cp:lastModifiedBy>
  <cp:revision>1</cp:revision>
  <dcterms:created xsi:type="dcterms:W3CDTF">2026-01-03T16:24:00Z</dcterms:created>
  <dcterms:modified xsi:type="dcterms:W3CDTF">2026-01-03T16:41:00Z</dcterms:modified>
</cp:coreProperties>
</file>