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F2E" w:rsidRDefault="00BF3803" w:rsidP="00BF3803">
      <w:pPr>
        <w:pStyle w:val="Heading1"/>
      </w:pPr>
      <w:r>
        <w:t>Lessons Learned</w:t>
      </w:r>
    </w:p>
    <w:p w:rsidR="00BF3803" w:rsidRDefault="00BF3803" w:rsidP="00BF3803"/>
    <w:p w:rsidR="00BF3803" w:rsidRDefault="00BF3803" w:rsidP="00BF3803">
      <w:r>
        <w:t xml:space="preserve">Throughout this project, I have realized the importance of scheduling, specifically the effectiveness of Agile in general.  Using Agile is what kept us on track throughout the entirety of the course.  Without an Agile schedule to push us forward, we may have not been able to meet the deliverables as efficiently and timely as we have.  I can see why Agile is used so universally in the workplace, as it is an efficient and quick means of getting a project finished thoroughly and on time.  In addition, I learned the importance of staying in contact with a customer.  Customer contact is necessary for the definition and clarification of user stories and requirements.  We were able to </w:t>
      </w:r>
      <w:r w:rsidR="00790423">
        <w:t>clarify many requirements through meetings with Samsung, and as such, were able to implement exactly what they were looking for.</w:t>
      </w:r>
    </w:p>
    <w:p w:rsidR="00790423" w:rsidRPr="00BF3803" w:rsidRDefault="00790423" w:rsidP="00BF3803">
      <w:r>
        <w:t>This project has also been a great learning experience with regards to Android and new technologies in general.  I came into this project with no prior knowledge or experience with Android applications before.  I learned the importance of continuous learning when it comes to projects such as these.  Even in the workplace, one must continue to deal with new, emerging technologies in order to stay competitive in an industry.  It is important to realize that learning does not cease after graduation from college: you must continue to learn with regards to the future projects you are placed on.  Having to learn Android for this project has left me confident in my ability to create future applications in Android and has given me a new set of skills to utilize in the future.</w:t>
      </w:r>
    </w:p>
    <w:sectPr w:rsidR="00790423" w:rsidRPr="00BF3803" w:rsidSect="00A3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F3803"/>
    <w:rsid w:val="0001619E"/>
    <w:rsid w:val="000174DE"/>
    <w:rsid w:val="00023528"/>
    <w:rsid w:val="0005424D"/>
    <w:rsid w:val="00080C1D"/>
    <w:rsid w:val="00091511"/>
    <w:rsid w:val="000A0D40"/>
    <w:rsid w:val="000A10CA"/>
    <w:rsid w:val="000A61F4"/>
    <w:rsid w:val="000B6E92"/>
    <w:rsid w:val="000C4F74"/>
    <w:rsid w:val="000D52F1"/>
    <w:rsid w:val="000F62A6"/>
    <w:rsid w:val="00110101"/>
    <w:rsid w:val="00114DD0"/>
    <w:rsid w:val="00123920"/>
    <w:rsid w:val="00126460"/>
    <w:rsid w:val="00130509"/>
    <w:rsid w:val="00162AE8"/>
    <w:rsid w:val="00184FC5"/>
    <w:rsid w:val="00192131"/>
    <w:rsid w:val="001950B5"/>
    <w:rsid w:val="001A1C33"/>
    <w:rsid w:val="001C4694"/>
    <w:rsid w:val="00236B24"/>
    <w:rsid w:val="002409B0"/>
    <w:rsid w:val="0026447A"/>
    <w:rsid w:val="002E6CBE"/>
    <w:rsid w:val="002E7C21"/>
    <w:rsid w:val="00301F07"/>
    <w:rsid w:val="00302F54"/>
    <w:rsid w:val="00306EFC"/>
    <w:rsid w:val="00354704"/>
    <w:rsid w:val="00384E2B"/>
    <w:rsid w:val="00387A32"/>
    <w:rsid w:val="00391787"/>
    <w:rsid w:val="003E1352"/>
    <w:rsid w:val="004077F1"/>
    <w:rsid w:val="004134FB"/>
    <w:rsid w:val="004351E0"/>
    <w:rsid w:val="0045168C"/>
    <w:rsid w:val="004579C7"/>
    <w:rsid w:val="00460658"/>
    <w:rsid w:val="00473258"/>
    <w:rsid w:val="00491D1F"/>
    <w:rsid w:val="004A3AB4"/>
    <w:rsid w:val="004B158F"/>
    <w:rsid w:val="004B1E17"/>
    <w:rsid w:val="004B2187"/>
    <w:rsid w:val="004C2A70"/>
    <w:rsid w:val="004C2BAC"/>
    <w:rsid w:val="00526E8C"/>
    <w:rsid w:val="00527735"/>
    <w:rsid w:val="00536DBC"/>
    <w:rsid w:val="00553E20"/>
    <w:rsid w:val="005656B9"/>
    <w:rsid w:val="0057593A"/>
    <w:rsid w:val="005B1822"/>
    <w:rsid w:val="005F2DB5"/>
    <w:rsid w:val="00652663"/>
    <w:rsid w:val="006568EA"/>
    <w:rsid w:val="00663532"/>
    <w:rsid w:val="00685125"/>
    <w:rsid w:val="00690DC4"/>
    <w:rsid w:val="00696699"/>
    <w:rsid w:val="006C77ED"/>
    <w:rsid w:val="006D445C"/>
    <w:rsid w:val="006E4B4C"/>
    <w:rsid w:val="006F0403"/>
    <w:rsid w:val="00705B9E"/>
    <w:rsid w:val="007065CC"/>
    <w:rsid w:val="0071468A"/>
    <w:rsid w:val="0073056A"/>
    <w:rsid w:val="00733DBF"/>
    <w:rsid w:val="00752762"/>
    <w:rsid w:val="0075379D"/>
    <w:rsid w:val="007622C1"/>
    <w:rsid w:val="00771B00"/>
    <w:rsid w:val="00790423"/>
    <w:rsid w:val="0079672B"/>
    <w:rsid w:val="007F437F"/>
    <w:rsid w:val="007F4635"/>
    <w:rsid w:val="00805D5B"/>
    <w:rsid w:val="00855A56"/>
    <w:rsid w:val="00890B7D"/>
    <w:rsid w:val="00894A9D"/>
    <w:rsid w:val="008B2D14"/>
    <w:rsid w:val="008B536E"/>
    <w:rsid w:val="008D1E1D"/>
    <w:rsid w:val="008D41A6"/>
    <w:rsid w:val="008E628E"/>
    <w:rsid w:val="008F73BC"/>
    <w:rsid w:val="00933E32"/>
    <w:rsid w:val="009377D7"/>
    <w:rsid w:val="009476B9"/>
    <w:rsid w:val="00951E7F"/>
    <w:rsid w:val="009A3413"/>
    <w:rsid w:val="009C0B75"/>
    <w:rsid w:val="009D4B2A"/>
    <w:rsid w:val="009D6A8F"/>
    <w:rsid w:val="009F3AD3"/>
    <w:rsid w:val="00A100E8"/>
    <w:rsid w:val="00A17A80"/>
    <w:rsid w:val="00A35F2E"/>
    <w:rsid w:val="00A41C7D"/>
    <w:rsid w:val="00A97BDA"/>
    <w:rsid w:val="00AD4ED3"/>
    <w:rsid w:val="00AE6A83"/>
    <w:rsid w:val="00AF1698"/>
    <w:rsid w:val="00AF52A7"/>
    <w:rsid w:val="00AF54C0"/>
    <w:rsid w:val="00AF70B4"/>
    <w:rsid w:val="00B268C6"/>
    <w:rsid w:val="00B571AF"/>
    <w:rsid w:val="00BB0C92"/>
    <w:rsid w:val="00BE31A6"/>
    <w:rsid w:val="00BF3803"/>
    <w:rsid w:val="00C065C3"/>
    <w:rsid w:val="00C07249"/>
    <w:rsid w:val="00C14949"/>
    <w:rsid w:val="00C57D92"/>
    <w:rsid w:val="00C83112"/>
    <w:rsid w:val="00C8378F"/>
    <w:rsid w:val="00CC6152"/>
    <w:rsid w:val="00CD73F4"/>
    <w:rsid w:val="00D02F06"/>
    <w:rsid w:val="00D04317"/>
    <w:rsid w:val="00D178EA"/>
    <w:rsid w:val="00D275FB"/>
    <w:rsid w:val="00D33860"/>
    <w:rsid w:val="00D34A97"/>
    <w:rsid w:val="00D440F0"/>
    <w:rsid w:val="00D96F9A"/>
    <w:rsid w:val="00DA2ABC"/>
    <w:rsid w:val="00DA5E6B"/>
    <w:rsid w:val="00DC3398"/>
    <w:rsid w:val="00DF2C48"/>
    <w:rsid w:val="00E00F06"/>
    <w:rsid w:val="00E21A7A"/>
    <w:rsid w:val="00E357BE"/>
    <w:rsid w:val="00E6107E"/>
    <w:rsid w:val="00E762C1"/>
    <w:rsid w:val="00EA2504"/>
    <w:rsid w:val="00ED3567"/>
    <w:rsid w:val="00EE0BA5"/>
    <w:rsid w:val="00EE0C95"/>
    <w:rsid w:val="00EF370C"/>
    <w:rsid w:val="00F11210"/>
    <w:rsid w:val="00F25FDD"/>
    <w:rsid w:val="00F76F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F2E"/>
  </w:style>
  <w:style w:type="paragraph" w:styleId="Heading1">
    <w:name w:val="heading 1"/>
    <w:basedOn w:val="Normal"/>
    <w:next w:val="Normal"/>
    <w:link w:val="Heading1Char"/>
    <w:uiPriority w:val="9"/>
    <w:qFormat/>
    <w:rsid w:val="00BF38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cp:revision>
  <dcterms:created xsi:type="dcterms:W3CDTF">2013-04-29T16:11:00Z</dcterms:created>
  <dcterms:modified xsi:type="dcterms:W3CDTF">2013-04-29T16:30:00Z</dcterms:modified>
</cp:coreProperties>
</file>