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3C" w:rsidRDefault="001E613C" w:rsidP="001E613C">
      <w:pPr>
        <w:pStyle w:val="Heading1"/>
      </w:pPr>
      <w:r>
        <w:t>Acceptance Test Plan</w:t>
      </w:r>
    </w:p>
    <w:p w:rsidR="001E613C" w:rsidRDefault="001E613C" w:rsidP="001E613C"/>
    <w:p w:rsidR="001E613C" w:rsidRPr="00B13E8A" w:rsidRDefault="001E613C" w:rsidP="001E613C">
      <w:pPr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Test A:</w:t>
      </w:r>
      <w:r w:rsidRPr="00B13E8A">
        <w:t xml:space="preserve"> </w:t>
      </w:r>
      <w:r w:rsidRPr="00B13E8A">
        <w:rPr>
          <w:rFonts w:ascii="Calibri" w:eastAsia="Times New Roman" w:hAnsi="Calibri" w:cs="Times New Roman"/>
          <w:lang w:eastAsia="en-US"/>
        </w:rPr>
        <w:t>The UI is simple and effective.</w:t>
      </w:r>
    </w:p>
    <w:p w:rsidR="001E613C" w:rsidRPr="00B13E8A" w:rsidRDefault="001E613C" w:rsidP="001E613C">
      <w:pPr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Test by asking users if they have any problems using the application.</w:t>
      </w:r>
    </w:p>
    <w:p w:rsidR="001E613C" w:rsidRPr="00B13E8A" w:rsidRDefault="001E613C" w:rsidP="001E613C">
      <w:pPr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1E613C" w:rsidRPr="00B13E8A" w:rsidRDefault="001E613C" w:rsidP="001E613C">
      <w:pPr>
        <w:ind w:left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Give the application or paper prototype to a random person (prefer non-engineer) to see if they have any problems using it.</w:t>
      </w:r>
    </w:p>
    <w:p w:rsidR="001E613C" w:rsidRPr="00B13E8A" w:rsidRDefault="001E613C" w:rsidP="001E613C">
      <w:pPr>
        <w:pStyle w:val="ListParagraph"/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1E613C" w:rsidRPr="00B13E8A" w:rsidRDefault="001E613C" w:rsidP="001E613C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1E613C" w:rsidRPr="00B13E8A" w:rsidRDefault="001E613C" w:rsidP="001E613C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Able to make rule (yes/no)</w:t>
      </w:r>
      <w:r w:rsidR="00AE03BA" w:rsidRPr="00B13E8A">
        <w:rPr>
          <w:rFonts w:ascii="Calibri" w:eastAsia="Times New Roman" w:hAnsi="Calibri" w:cs="Times New Roman"/>
          <w:lang w:eastAsia="en-US"/>
        </w:rPr>
        <w:t>: ______</w:t>
      </w:r>
    </w:p>
    <w:p w:rsidR="001E613C" w:rsidRPr="00B13E8A" w:rsidRDefault="00AE03BA" w:rsidP="001E613C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Comments: _____________________________________________________________________</w:t>
      </w:r>
    </w:p>
    <w:p w:rsidR="00AE03BA" w:rsidRPr="00B13E8A" w:rsidRDefault="00AE03BA" w:rsidP="001E613C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______________________________________________________________________________</w:t>
      </w:r>
    </w:p>
    <w:p w:rsidR="001E613C" w:rsidRPr="00B13E8A" w:rsidRDefault="001E613C" w:rsidP="001E613C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1E613C" w:rsidRPr="00B13E8A" w:rsidRDefault="00AE03BA" w:rsidP="001E613C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1E613C" w:rsidRPr="00B13E8A" w:rsidRDefault="00AE03BA" w:rsidP="00AE03BA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1E613C" w:rsidRPr="00B13E8A" w:rsidRDefault="001E613C" w:rsidP="001E613C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1E613C" w:rsidRPr="00B13E8A" w:rsidRDefault="00AE03BA" w:rsidP="00AE03BA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B: </w:t>
      </w:r>
      <w:r w:rsidR="001E613C" w:rsidRPr="00B13E8A">
        <w:rPr>
          <w:rFonts w:ascii="Calibri" w:eastAsia="Times New Roman" w:hAnsi="Calibri" w:cs="Times New Roman"/>
          <w:lang w:eastAsia="en-US"/>
        </w:rPr>
        <w:t>Implement certain rules that were given to us by Samsung.</w:t>
      </w:r>
    </w:p>
    <w:p w:rsidR="004565C2" w:rsidRPr="00B13E8A" w:rsidRDefault="004565C2" w:rsidP="00AE03BA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4565C2" w:rsidRPr="00B13E8A" w:rsidRDefault="004565C2" w:rsidP="00AE03BA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Test by making sure that the rules work in our application.</w:t>
      </w:r>
    </w:p>
    <w:p w:rsidR="004565C2" w:rsidRPr="00B13E8A" w:rsidRDefault="004565C2" w:rsidP="00AE03BA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4565C2" w:rsidRPr="00B13E8A" w:rsidRDefault="004565C2" w:rsidP="00AE03BA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4565C2" w:rsidRPr="00B13E8A" w:rsidRDefault="004565C2" w:rsidP="00AE03BA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</w:p>
    <w:p w:rsidR="004565C2" w:rsidRPr="00B13E8A" w:rsidRDefault="004565C2" w:rsidP="00AE03BA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Run the application and make rules that use those functionalities, make them activate.</w:t>
      </w:r>
    </w:p>
    <w:p w:rsidR="004565C2" w:rsidRPr="00B13E8A" w:rsidRDefault="004565C2" w:rsidP="00AE03BA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4565C2" w:rsidRPr="00B13E8A" w:rsidRDefault="004565C2" w:rsidP="00AE03BA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4565C2" w:rsidRPr="00B13E8A" w:rsidRDefault="004565C2" w:rsidP="00AE03BA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4565C2" w:rsidRPr="00B13E8A" w:rsidRDefault="004565C2" w:rsidP="00AE03BA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proofErr w:type="spellStart"/>
      <w:r w:rsidRPr="00B13E8A">
        <w:rPr>
          <w:rFonts w:ascii="Calibri" w:eastAsia="Times New Roman" w:hAnsi="Calibri" w:cs="Times New Roman"/>
          <w:lang w:eastAsia="en-US"/>
        </w:rPr>
        <w:t>Wifi</w:t>
      </w:r>
      <w:proofErr w:type="spellEnd"/>
      <w:r w:rsidRPr="00B13E8A">
        <w:rPr>
          <w:rFonts w:ascii="Calibri" w:eastAsia="Times New Roman" w:hAnsi="Calibri" w:cs="Times New Roman"/>
          <w:lang w:eastAsia="en-US"/>
        </w:rPr>
        <w:t xml:space="preserve"> (yes/no</w:t>
      </w:r>
      <w:r w:rsidR="000A62B5" w:rsidRPr="00B13E8A">
        <w:rPr>
          <w:rFonts w:ascii="Calibri" w:eastAsia="Times New Roman" w:hAnsi="Calibri" w:cs="Times New Roman"/>
          <w:lang w:eastAsia="en-US"/>
        </w:rPr>
        <w:t>): ______</w:t>
      </w:r>
    </w:p>
    <w:p w:rsidR="004565C2" w:rsidRPr="00B13E8A" w:rsidRDefault="004565C2" w:rsidP="00AE03BA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Location (yes/no</w:t>
      </w:r>
      <w:r w:rsidR="000A62B5" w:rsidRPr="00B13E8A">
        <w:rPr>
          <w:rFonts w:ascii="Calibri" w:eastAsia="Times New Roman" w:hAnsi="Calibri" w:cs="Times New Roman"/>
          <w:lang w:eastAsia="en-US"/>
        </w:rPr>
        <w:t>): ______</w:t>
      </w:r>
      <w:r w:rsidRPr="00B13E8A">
        <w:rPr>
          <w:rFonts w:ascii="Calibri" w:eastAsia="Times New Roman" w:hAnsi="Calibri" w:cs="Times New Roman"/>
          <w:lang w:eastAsia="en-US"/>
        </w:rPr>
        <w:t xml:space="preserve"> </w:t>
      </w:r>
    </w:p>
    <w:p w:rsidR="000A62B5" w:rsidRPr="00B13E8A" w:rsidRDefault="000A62B5" w:rsidP="00AE03BA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0A62B5" w:rsidRPr="00B13E8A" w:rsidRDefault="000A62B5" w:rsidP="000A62B5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0A62B5" w:rsidRPr="00B13E8A" w:rsidRDefault="000A62B5" w:rsidP="000A62B5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1E613C" w:rsidRPr="00B13E8A" w:rsidRDefault="001E613C" w:rsidP="000A62B5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1E613C" w:rsidRPr="00B13E8A" w:rsidRDefault="000A62B5" w:rsidP="000A62B5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C: </w:t>
      </w:r>
      <w:r w:rsidR="001E613C" w:rsidRPr="00B13E8A">
        <w:rPr>
          <w:rFonts w:ascii="Calibri" w:eastAsia="Times New Roman" w:hAnsi="Calibri" w:cs="Times New Roman"/>
          <w:lang w:eastAsia="en-US"/>
        </w:rPr>
        <w:t>Check that the rules engine is working properly.</w:t>
      </w:r>
    </w:p>
    <w:p w:rsidR="000A62B5" w:rsidRPr="00B13E8A" w:rsidRDefault="000A62B5" w:rsidP="000A62B5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0A62B5" w:rsidRPr="00B13E8A" w:rsidRDefault="000A62B5" w:rsidP="000A62B5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Test by making any rule become active.</w:t>
      </w:r>
    </w:p>
    <w:p w:rsidR="000A62B5" w:rsidRPr="00B13E8A" w:rsidRDefault="000A62B5" w:rsidP="000A62B5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0A62B5" w:rsidRPr="00B13E8A" w:rsidRDefault="000A62B5" w:rsidP="000A62B5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0A62B5" w:rsidRPr="00B13E8A" w:rsidRDefault="000A62B5" w:rsidP="000A62B5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0A62B5" w:rsidRPr="00B13E8A" w:rsidRDefault="000A62B5" w:rsidP="000A62B5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Set up one of the rules to easily activate, then activate and make sure nothing crashes.</w:t>
      </w:r>
    </w:p>
    <w:p w:rsidR="000A62B5" w:rsidRPr="00B13E8A" w:rsidRDefault="000A62B5" w:rsidP="000A62B5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0A62B5" w:rsidRPr="00B13E8A" w:rsidRDefault="000A62B5" w:rsidP="000A62B5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0A62B5" w:rsidRPr="00B13E8A" w:rsidRDefault="000A62B5" w:rsidP="000A62B5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</w:p>
    <w:p w:rsidR="000A62B5" w:rsidRPr="00B13E8A" w:rsidRDefault="000A62B5" w:rsidP="000A62B5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Able to add rule (yes/no): ______</w:t>
      </w:r>
    </w:p>
    <w:p w:rsidR="000A62B5" w:rsidRPr="00B13E8A" w:rsidRDefault="000A62B5" w:rsidP="000A62B5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Rule is activated when appropriate (yes/no): ______</w:t>
      </w:r>
    </w:p>
    <w:p w:rsidR="000A62B5" w:rsidRPr="00B13E8A" w:rsidRDefault="000A62B5" w:rsidP="000A62B5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0A62B5" w:rsidRPr="00B13E8A" w:rsidRDefault="000A62B5" w:rsidP="000A62B5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0A62B5" w:rsidRPr="00B13E8A" w:rsidRDefault="000A62B5" w:rsidP="000A62B5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0A62B5" w:rsidRPr="00B13E8A" w:rsidRDefault="000A62B5" w:rsidP="000A62B5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</w:p>
    <w:p w:rsidR="001E613C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D: </w:t>
      </w:r>
      <w:r w:rsidR="001E613C" w:rsidRPr="00B13E8A">
        <w:rPr>
          <w:rFonts w:ascii="Calibri" w:eastAsia="Times New Roman" w:hAnsi="Calibri" w:cs="Times New Roman"/>
          <w:lang w:eastAsia="en-US"/>
        </w:rPr>
        <w:t>Evaluate battery life while the app is running.</w:t>
      </w:r>
    </w:p>
    <w:p w:rsidR="001E613C" w:rsidRPr="00B13E8A" w:rsidRDefault="001E613C" w:rsidP="001E613C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by </w:t>
      </w:r>
      <w:r w:rsidR="004D49A8" w:rsidRPr="00B13E8A">
        <w:rPr>
          <w:rFonts w:ascii="Calibri" w:eastAsia="Times New Roman" w:hAnsi="Calibri" w:cs="Times New Roman"/>
          <w:lang w:eastAsia="en-US"/>
        </w:rPr>
        <w:t>leaving a phone out that has the application running on it.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4D49A8">
      <w:pPr>
        <w:spacing w:after="0" w:line="240" w:lineRule="auto"/>
        <w:ind w:left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Set up one of the</w:t>
      </w:r>
      <w:r w:rsidR="004D49A8" w:rsidRPr="00B13E8A">
        <w:rPr>
          <w:rFonts w:ascii="Calibri" w:eastAsia="Times New Roman" w:hAnsi="Calibri" w:cs="Times New Roman"/>
          <w:lang w:eastAsia="en-US"/>
        </w:rPr>
        <w:t xml:space="preserve"> phones with the application on it and compare battery life to when the phone does not have the application on it.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="004D49A8" w:rsidRPr="00B13E8A">
        <w:rPr>
          <w:rFonts w:ascii="Calibri" w:eastAsia="Times New Roman" w:hAnsi="Calibri" w:cs="Times New Roman"/>
          <w:lang w:eastAsia="en-US"/>
        </w:rPr>
        <w:t>Battery life without app</w:t>
      </w:r>
      <w:r w:rsidRPr="00B13E8A">
        <w:rPr>
          <w:rFonts w:ascii="Calibri" w:eastAsia="Times New Roman" w:hAnsi="Calibri" w:cs="Times New Roman"/>
          <w:lang w:eastAsia="en-US"/>
        </w:rPr>
        <w:t>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="004D49A8" w:rsidRPr="00B13E8A">
        <w:rPr>
          <w:rFonts w:ascii="Calibri" w:eastAsia="Times New Roman" w:hAnsi="Calibri" w:cs="Times New Roman"/>
          <w:lang w:eastAsia="en-US"/>
        </w:rPr>
        <w:t>Battery life with app</w:t>
      </w:r>
      <w:r w:rsidRPr="00B13E8A">
        <w:rPr>
          <w:rFonts w:ascii="Calibri" w:eastAsia="Times New Roman" w:hAnsi="Calibri" w:cs="Times New Roman"/>
          <w:lang w:eastAsia="en-US"/>
        </w:rPr>
        <w:t>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ED4123" w:rsidRPr="00B13E8A" w:rsidRDefault="00ED4123" w:rsidP="00ED4123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ED4123" w:rsidRPr="00B13E8A" w:rsidRDefault="00ED4123" w:rsidP="001E613C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1E613C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E: </w:t>
      </w:r>
      <w:r w:rsidR="001E613C" w:rsidRPr="00B13E8A">
        <w:rPr>
          <w:rFonts w:ascii="Calibri" w:eastAsia="Times New Roman" w:hAnsi="Calibri" w:cs="Times New Roman"/>
          <w:lang w:eastAsia="en-US"/>
        </w:rPr>
        <w:t>How often the app checks to evaluate rules.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Test by </w:t>
      </w:r>
      <w:r w:rsidR="001D4E3A" w:rsidRPr="00B13E8A">
        <w:rPr>
          <w:rFonts w:ascii="Calibri" w:eastAsia="Times New Roman" w:hAnsi="Calibri" w:cs="Times New Roman"/>
          <w:lang w:eastAsia="en-US"/>
        </w:rPr>
        <w:t>waiting for</w:t>
      </w:r>
      <w:r w:rsidRPr="00B13E8A">
        <w:rPr>
          <w:rFonts w:ascii="Calibri" w:eastAsia="Times New Roman" w:hAnsi="Calibri" w:cs="Times New Roman"/>
          <w:lang w:eastAsia="en-US"/>
        </w:rPr>
        <w:t xml:space="preserve"> any rule become active.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Set up one </w:t>
      </w:r>
      <w:r w:rsidR="001D4E3A" w:rsidRPr="00B13E8A">
        <w:rPr>
          <w:rFonts w:ascii="Calibri" w:eastAsia="Times New Roman" w:hAnsi="Calibri" w:cs="Times New Roman"/>
          <w:lang w:eastAsia="en-US"/>
        </w:rPr>
        <w:t>of the rules to easily activate</w:t>
      </w:r>
      <w:r w:rsidRPr="00B13E8A">
        <w:rPr>
          <w:rFonts w:ascii="Calibri" w:eastAsia="Times New Roman" w:hAnsi="Calibri" w:cs="Times New Roman"/>
          <w:lang w:eastAsia="en-US"/>
        </w:rPr>
        <w:t xml:space="preserve"> </w:t>
      </w:r>
      <w:r w:rsidR="001D4E3A" w:rsidRPr="00B13E8A">
        <w:rPr>
          <w:rFonts w:ascii="Calibri" w:eastAsia="Times New Roman" w:hAnsi="Calibri" w:cs="Times New Roman"/>
          <w:lang w:eastAsia="en-US"/>
        </w:rPr>
        <w:t>and then</w:t>
      </w:r>
      <w:r w:rsidRPr="00B13E8A">
        <w:rPr>
          <w:rFonts w:ascii="Calibri" w:eastAsia="Times New Roman" w:hAnsi="Calibri" w:cs="Times New Roman"/>
          <w:lang w:eastAsia="en-US"/>
        </w:rPr>
        <w:t xml:space="preserve"> </w:t>
      </w:r>
      <w:r w:rsidR="001D4E3A" w:rsidRPr="00B13E8A">
        <w:rPr>
          <w:rFonts w:ascii="Calibri" w:eastAsia="Times New Roman" w:hAnsi="Calibri" w:cs="Times New Roman"/>
          <w:lang w:eastAsia="en-US"/>
        </w:rPr>
        <w:t>wait for activation</w:t>
      </w:r>
      <w:r w:rsidRPr="00B13E8A">
        <w:rPr>
          <w:rFonts w:ascii="Calibri" w:eastAsia="Times New Roman" w:hAnsi="Calibri" w:cs="Times New Roman"/>
          <w:lang w:eastAsia="en-US"/>
        </w:rPr>
        <w:t>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="001D4E3A" w:rsidRPr="00B13E8A">
        <w:rPr>
          <w:rFonts w:ascii="Calibri" w:eastAsia="Times New Roman" w:hAnsi="Calibri" w:cs="Times New Roman"/>
          <w:lang w:eastAsia="en-US"/>
        </w:rPr>
        <w:t>How long it takes after proper time before it activates</w:t>
      </w:r>
      <w:r w:rsidRPr="00B13E8A">
        <w:rPr>
          <w:rFonts w:ascii="Calibri" w:eastAsia="Times New Roman" w:hAnsi="Calibri" w:cs="Times New Roman"/>
          <w:lang w:eastAsia="en-US"/>
        </w:rPr>
        <w:t>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ED4123" w:rsidRPr="00B13E8A" w:rsidRDefault="00ED4123" w:rsidP="00ED4123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1E613C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F: </w:t>
      </w:r>
      <w:r w:rsidR="001E613C" w:rsidRPr="00B13E8A">
        <w:rPr>
          <w:rFonts w:ascii="Calibri" w:eastAsia="Times New Roman" w:hAnsi="Calibri" w:cs="Times New Roman"/>
          <w:lang w:eastAsia="en-US"/>
        </w:rPr>
        <w:t>Test the sharing functions.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Test by </w:t>
      </w:r>
      <w:r w:rsidR="00E30344" w:rsidRPr="00B13E8A">
        <w:rPr>
          <w:rFonts w:ascii="Calibri" w:eastAsia="Times New Roman" w:hAnsi="Calibri" w:cs="Times New Roman"/>
          <w:lang w:eastAsia="en-US"/>
        </w:rPr>
        <w:t>trying to share a rule</w:t>
      </w:r>
      <w:r w:rsidRPr="00B13E8A">
        <w:rPr>
          <w:rFonts w:ascii="Calibri" w:eastAsia="Times New Roman" w:hAnsi="Calibri" w:cs="Times New Roman"/>
          <w:lang w:eastAsia="en-US"/>
        </w:rPr>
        <w:t>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Set up one of the rules </w:t>
      </w:r>
      <w:r w:rsidR="00E30344" w:rsidRPr="00B13E8A">
        <w:rPr>
          <w:rFonts w:ascii="Calibri" w:eastAsia="Times New Roman" w:hAnsi="Calibri" w:cs="Times New Roman"/>
          <w:lang w:eastAsia="en-US"/>
        </w:rPr>
        <w:t>on a phone and use some service to try to share that rule</w:t>
      </w:r>
      <w:r w:rsidRPr="00B13E8A">
        <w:rPr>
          <w:rFonts w:ascii="Calibri" w:eastAsia="Times New Roman" w:hAnsi="Calibri" w:cs="Times New Roman"/>
          <w:lang w:eastAsia="en-US"/>
        </w:rPr>
        <w:t>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Able to </w:t>
      </w:r>
      <w:r w:rsidR="00E30344" w:rsidRPr="00B13E8A">
        <w:rPr>
          <w:rFonts w:ascii="Calibri" w:eastAsia="Times New Roman" w:hAnsi="Calibri" w:cs="Times New Roman"/>
          <w:lang w:eastAsia="en-US"/>
        </w:rPr>
        <w:t>share</w:t>
      </w:r>
      <w:r w:rsidRPr="00B13E8A">
        <w:rPr>
          <w:rFonts w:ascii="Calibri" w:eastAsia="Times New Roman" w:hAnsi="Calibri" w:cs="Times New Roman"/>
          <w:lang w:eastAsia="en-US"/>
        </w:rPr>
        <w:t xml:space="preserve"> rule</w:t>
      </w:r>
      <w:r w:rsidR="00E30344" w:rsidRPr="00B13E8A">
        <w:rPr>
          <w:rFonts w:ascii="Calibri" w:eastAsia="Times New Roman" w:hAnsi="Calibri" w:cs="Times New Roman"/>
          <w:lang w:eastAsia="en-US"/>
        </w:rPr>
        <w:t xml:space="preserve"> via email</w:t>
      </w:r>
      <w:r w:rsidRPr="00B13E8A">
        <w:rPr>
          <w:rFonts w:ascii="Calibri" w:eastAsia="Times New Roman" w:hAnsi="Calibri" w:cs="Times New Roman"/>
          <w:lang w:eastAsia="en-US"/>
        </w:rPr>
        <w:t xml:space="preserve"> (yes/no):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="00E30344" w:rsidRPr="00B13E8A">
        <w:rPr>
          <w:rFonts w:ascii="Calibri" w:eastAsia="Times New Roman" w:hAnsi="Calibri" w:cs="Times New Roman"/>
          <w:lang w:eastAsia="en-US"/>
        </w:rPr>
        <w:t xml:space="preserve">Able to share rule via NFC </w:t>
      </w:r>
      <w:r w:rsidRPr="00B13E8A">
        <w:rPr>
          <w:rFonts w:ascii="Calibri" w:eastAsia="Times New Roman" w:hAnsi="Calibri" w:cs="Times New Roman"/>
          <w:lang w:eastAsia="en-US"/>
        </w:rPr>
        <w:t>(yes/no):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ED4123" w:rsidRPr="00B13E8A" w:rsidRDefault="00ED4123" w:rsidP="00ED4123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1E613C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G: </w:t>
      </w:r>
      <w:r w:rsidR="001E613C" w:rsidRPr="00B13E8A">
        <w:rPr>
          <w:rFonts w:ascii="Calibri" w:eastAsia="Times New Roman" w:hAnsi="Calibri" w:cs="Times New Roman"/>
          <w:lang w:eastAsia="en-US"/>
        </w:rPr>
        <w:t>Check extensibility to 3</w:t>
      </w:r>
      <w:r w:rsidR="001E613C" w:rsidRPr="00B13E8A">
        <w:rPr>
          <w:rFonts w:ascii="Calibri" w:eastAsia="Times New Roman" w:hAnsi="Calibri" w:cs="Times New Roman"/>
          <w:vertAlign w:val="superscript"/>
          <w:lang w:eastAsia="en-US"/>
        </w:rPr>
        <w:t>rd</w:t>
      </w:r>
      <w:r w:rsidR="001E613C" w:rsidRPr="00B13E8A">
        <w:rPr>
          <w:rFonts w:ascii="Calibri" w:eastAsia="Times New Roman" w:hAnsi="Calibri" w:cs="Times New Roman"/>
          <w:lang w:eastAsia="en-US"/>
        </w:rPr>
        <w:t xml:space="preserve"> party programs.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Test by making </w:t>
      </w:r>
      <w:r w:rsidR="00C41193" w:rsidRPr="00B13E8A">
        <w:rPr>
          <w:rFonts w:ascii="Calibri" w:eastAsia="Times New Roman" w:hAnsi="Calibri" w:cs="Times New Roman"/>
          <w:lang w:eastAsia="en-US"/>
        </w:rPr>
        <w:t>a rule that uses a 3</w:t>
      </w:r>
      <w:r w:rsidR="00C41193" w:rsidRPr="00B13E8A">
        <w:rPr>
          <w:rFonts w:ascii="Calibri" w:eastAsia="Times New Roman" w:hAnsi="Calibri" w:cs="Times New Roman"/>
          <w:vertAlign w:val="superscript"/>
          <w:lang w:eastAsia="en-US"/>
        </w:rPr>
        <w:t>rd</w:t>
      </w:r>
      <w:r w:rsidR="00C41193" w:rsidRPr="00B13E8A">
        <w:rPr>
          <w:rFonts w:ascii="Calibri" w:eastAsia="Times New Roman" w:hAnsi="Calibri" w:cs="Times New Roman"/>
          <w:lang w:eastAsia="en-US"/>
        </w:rPr>
        <w:t xml:space="preserve"> party program</w:t>
      </w:r>
      <w:r w:rsidRPr="00B13E8A">
        <w:rPr>
          <w:rFonts w:ascii="Calibri" w:eastAsia="Times New Roman" w:hAnsi="Calibri" w:cs="Times New Roman"/>
          <w:lang w:eastAsia="en-US"/>
        </w:rPr>
        <w:t>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Set up one of the rules </w:t>
      </w:r>
      <w:r w:rsidR="00C41193" w:rsidRPr="00B13E8A">
        <w:rPr>
          <w:rFonts w:ascii="Calibri" w:eastAsia="Times New Roman" w:hAnsi="Calibri" w:cs="Times New Roman"/>
          <w:lang w:eastAsia="en-US"/>
        </w:rPr>
        <w:t>with a 3</w:t>
      </w:r>
      <w:r w:rsidR="00C41193" w:rsidRPr="00B13E8A">
        <w:rPr>
          <w:rFonts w:ascii="Calibri" w:eastAsia="Times New Roman" w:hAnsi="Calibri" w:cs="Times New Roman"/>
          <w:vertAlign w:val="superscript"/>
          <w:lang w:eastAsia="en-US"/>
        </w:rPr>
        <w:t>rd</w:t>
      </w:r>
      <w:r w:rsidR="00C41193" w:rsidRPr="00B13E8A">
        <w:rPr>
          <w:rFonts w:ascii="Calibri" w:eastAsia="Times New Roman" w:hAnsi="Calibri" w:cs="Times New Roman"/>
          <w:lang w:eastAsia="en-US"/>
        </w:rPr>
        <w:t xml:space="preserve"> party program that you can easily activate, then activate it</w:t>
      </w:r>
      <w:r w:rsidRPr="00B13E8A">
        <w:rPr>
          <w:rFonts w:ascii="Calibri" w:eastAsia="Times New Roman" w:hAnsi="Calibri" w:cs="Times New Roman"/>
          <w:lang w:eastAsia="en-US"/>
        </w:rPr>
        <w:t>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Able to add rule (yes/no):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Rule is activated when appropriate (yes/no): ______</w:t>
      </w:r>
    </w:p>
    <w:p w:rsidR="00C41193" w:rsidRPr="00B13E8A" w:rsidRDefault="00C4119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Rule functions correctly (yes/no):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ED4123" w:rsidRPr="00B13E8A" w:rsidRDefault="00ED4123" w:rsidP="00ED4123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1E613C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H: </w:t>
      </w:r>
      <w:r w:rsidR="001E613C" w:rsidRPr="00B13E8A">
        <w:rPr>
          <w:rFonts w:ascii="Calibri" w:eastAsia="Times New Roman" w:hAnsi="Calibri" w:cs="Times New Roman"/>
          <w:lang w:eastAsia="en-US"/>
        </w:rPr>
        <w:t>Check extensibility to tablets.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Test by </w:t>
      </w:r>
      <w:r w:rsidR="004D106D" w:rsidRPr="00B13E8A">
        <w:rPr>
          <w:rFonts w:ascii="Calibri" w:eastAsia="Times New Roman" w:hAnsi="Calibri" w:cs="Times New Roman"/>
          <w:lang w:eastAsia="en-US"/>
        </w:rPr>
        <w:t>trying to put on tablet</w:t>
      </w:r>
      <w:r w:rsidRPr="00B13E8A">
        <w:rPr>
          <w:rFonts w:ascii="Calibri" w:eastAsia="Times New Roman" w:hAnsi="Calibri" w:cs="Times New Roman"/>
          <w:lang w:eastAsia="en-US"/>
        </w:rPr>
        <w:t>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4D106D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Install the app on a tablet then try to run the app</w:t>
      </w:r>
      <w:r w:rsidR="00ED4123" w:rsidRPr="00B13E8A">
        <w:rPr>
          <w:rFonts w:ascii="Calibri" w:eastAsia="Times New Roman" w:hAnsi="Calibri" w:cs="Times New Roman"/>
          <w:lang w:eastAsia="en-US"/>
        </w:rPr>
        <w:t>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Able to </w:t>
      </w:r>
      <w:r w:rsidR="004D106D" w:rsidRPr="00B13E8A">
        <w:rPr>
          <w:rFonts w:ascii="Calibri" w:eastAsia="Times New Roman" w:hAnsi="Calibri" w:cs="Times New Roman"/>
          <w:lang w:eastAsia="en-US"/>
        </w:rPr>
        <w:t>install app</w:t>
      </w:r>
      <w:r w:rsidRPr="00B13E8A">
        <w:rPr>
          <w:rFonts w:ascii="Calibri" w:eastAsia="Times New Roman" w:hAnsi="Calibri" w:cs="Times New Roman"/>
          <w:lang w:eastAsia="en-US"/>
        </w:rPr>
        <w:t xml:space="preserve"> (yes/no):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="004D106D" w:rsidRPr="00B13E8A">
        <w:rPr>
          <w:rFonts w:ascii="Calibri" w:eastAsia="Times New Roman" w:hAnsi="Calibri" w:cs="Times New Roman"/>
          <w:lang w:eastAsia="en-US"/>
        </w:rPr>
        <w:t>Able to run app</w:t>
      </w:r>
      <w:r w:rsidRPr="00B13E8A">
        <w:rPr>
          <w:rFonts w:ascii="Calibri" w:eastAsia="Times New Roman" w:hAnsi="Calibri" w:cs="Times New Roman"/>
          <w:lang w:eastAsia="en-US"/>
        </w:rPr>
        <w:t xml:space="preserve"> (yes/no): ______</w:t>
      </w:r>
    </w:p>
    <w:p w:rsidR="004D106D" w:rsidRPr="00B13E8A" w:rsidRDefault="004D106D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All functionality still </w:t>
      </w:r>
      <w:proofErr w:type="gramStart"/>
      <w:r w:rsidRPr="00B13E8A">
        <w:rPr>
          <w:rFonts w:ascii="Calibri" w:eastAsia="Times New Roman" w:hAnsi="Calibri" w:cs="Times New Roman"/>
          <w:lang w:eastAsia="en-US"/>
        </w:rPr>
        <w:t>present</w:t>
      </w:r>
      <w:proofErr w:type="gramEnd"/>
      <w:r w:rsidRPr="00B13E8A">
        <w:rPr>
          <w:rFonts w:ascii="Calibri" w:eastAsia="Times New Roman" w:hAnsi="Calibri" w:cs="Times New Roman"/>
          <w:lang w:eastAsia="en-US"/>
        </w:rPr>
        <w:t xml:space="preserve"> (yes/no):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ED4123" w:rsidRPr="00B13E8A" w:rsidRDefault="00ED4123" w:rsidP="00ED4123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1E613C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I: </w:t>
      </w:r>
      <w:r w:rsidR="001E613C" w:rsidRPr="00B13E8A">
        <w:rPr>
          <w:rFonts w:ascii="Calibri" w:eastAsia="Times New Roman" w:hAnsi="Calibri" w:cs="Times New Roman"/>
          <w:lang w:eastAsia="en-US"/>
        </w:rPr>
        <w:t>Set up Bitbucket.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Test by </w:t>
      </w:r>
      <w:r w:rsidR="009F3BF8" w:rsidRPr="00B13E8A">
        <w:rPr>
          <w:rFonts w:ascii="Calibri" w:eastAsia="Times New Roman" w:hAnsi="Calibri" w:cs="Times New Roman"/>
          <w:lang w:eastAsia="en-US"/>
        </w:rPr>
        <w:t>making the Bitbucket account and creating the project</w:t>
      </w:r>
      <w:r w:rsidRPr="00B13E8A">
        <w:rPr>
          <w:rFonts w:ascii="Calibri" w:eastAsia="Times New Roman" w:hAnsi="Calibri" w:cs="Times New Roman"/>
          <w:lang w:eastAsia="en-US"/>
        </w:rPr>
        <w:t>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Set up </w:t>
      </w:r>
      <w:r w:rsidR="009F3BF8" w:rsidRPr="00B13E8A">
        <w:rPr>
          <w:rFonts w:ascii="Calibri" w:eastAsia="Times New Roman" w:hAnsi="Calibri" w:cs="Times New Roman"/>
          <w:lang w:eastAsia="en-US"/>
        </w:rPr>
        <w:t>the project on Bitbucket and make sure it updates correctly</w:t>
      </w:r>
      <w:r w:rsidRPr="00B13E8A">
        <w:rPr>
          <w:rFonts w:ascii="Calibri" w:eastAsia="Times New Roman" w:hAnsi="Calibri" w:cs="Times New Roman"/>
          <w:lang w:eastAsia="en-US"/>
        </w:rPr>
        <w:t>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Able to </w:t>
      </w:r>
      <w:r w:rsidR="009F3BF8" w:rsidRPr="00B13E8A">
        <w:rPr>
          <w:rFonts w:ascii="Calibri" w:eastAsia="Times New Roman" w:hAnsi="Calibri" w:cs="Times New Roman"/>
          <w:lang w:eastAsia="en-US"/>
        </w:rPr>
        <w:t>make project</w:t>
      </w:r>
      <w:r w:rsidRPr="00B13E8A">
        <w:rPr>
          <w:rFonts w:ascii="Calibri" w:eastAsia="Times New Roman" w:hAnsi="Calibri" w:cs="Times New Roman"/>
          <w:lang w:eastAsia="en-US"/>
        </w:rPr>
        <w:t xml:space="preserve"> (yes/no):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="009F3BF8" w:rsidRPr="00B13E8A">
        <w:rPr>
          <w:rFonts w:ascii="Calibri" w:eastAsia="Times New Roman" w:hAnsi="Calibri" w:cs="Times New Roman"/>
          <w:lang w:eastAsia="en-US"/>
        </w:rPr>
        <w:t>Updates</w:t>
      </w:r>
      <w:r w:rsidRPr="00B13E8A">
        <w:rPr>
          <w:rFonts w:ascii="Calibri" w:eastAsia="Times New Roman" w:hAnsi="Calibri" w:cs="Times New Roman"/>
          <w:lang w:eastAsia="en-US"/>
        </w:rPr>
        <w:t xml:space="preserve"> (yes/no):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ED4123" w:rsidRPr="00B13E8A" w:rsidRDefault="00ED4123" w:rsidP="00ED4123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1E613C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J: </w:t>
      </w:r>
      <w:r w:rsidR="001E613C" w:rsidRPr="00B13E8A">
        <w:rPr>
          <w:rFonts w:ascii="Calibri" w:eastAsia="Times New Roman" w:hAnsi="Calibri" w:cs="Times New Roman"/>
          <w:lang w:eastAsia="en-US"/>
        </w:rPr>
        <w:t>Set up Mercurial.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9F3BF8" w:rsidRPr="00B13E8A" w:rsidRDefault="00ED4123" w:rsidP="009F3BF8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="009F3BF8" w:rsidRPr="00B13E8A">
        <w:rPr>
          <w:rFonts w:ascii="Calibri" w:eastAsia="Times New Roman" w:hAnsi="Calibri" w:cs="Times New Roman"/>
          <w:lang w:eastAsia="en-US"/>
        </w:rPr>
        <w:t>Test by making Mercurial update the Bitbucket project.</w:t>
      </w:r>
    </w:p>
    <w:p w:rsidR="009F3BF8" w:rsidRPr="00B13E8A" w:rsidRDefault="009F3BF8" w:rsidP="009F3BF8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9F3BF8" w:rsidRPr="00B13E8A" w:rsidRDefault="009F3BF8" w:rsidP="009F3BF8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9F3BF8" w:rsidRPr="00B13E8A" w:rsidRDefault="009F3BF8" w:rsidP="009F3BF8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9F3BF8" w:rsidRPr="00B13E8A" w:rsidRDefault="009F3BF8" w:rsidP="009F3BF8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Install Mercurial and try to pull all of the information, </w:t>
      </w:r>
      <w:proofErr w:type="gramStart"/>
      <w:r w:rsidRPr="00B13E8A">
        <w:rPr>
          <w:rFonts w:ascii="Calibri" w:eastAsia="Times New Roman" w:hAnsi="Calibri" w:cs="Times New Roman"/>
          <w:lang w:eastAsia="en-US"/>
        </w:rPr>
        <w:t>then</w:t>
      </w:r>
      <w:proofErr w:type="gramEnd"/>
      <w:r w:rsidRPr="00B13E8A">
        <w:rPr>
          <w:rFonts w:ascii="Calibri" w:eastAsia="Times New Roman" w:hAnsi="Calibri" w:cs="Times New Roman"/>
          <w:lang w:eastAsia="en-US"/>
        </w:rPr>
        <w:t xml:space="preserve"> update the Bitbucket through it.</w:t>
      </w:r>
    </w:p>
    <w:p w:rsidR="009F3BF8" w:rsidRPr="00B13E8A" w:rsidRDefault="009F3BF8" w:rsidP="009F3BF8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9F3BF8" w:rsidRPr="00B13E8A" w:rsidRDefault="009F3BF8" w:rsidP="009F3BF8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9F3BF8" w:rsidRPr="00B13E8A" w:rsidRDefault="009F3BF8" w:rsidP="009F3BF8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</w:p>
    <w:p w:rsidR="009F3BF8" w:rsidRPr="00B13E8A" w:rsidRDefault="009F3BF8" w:rsidP="009F3BF8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Able to pull information (yes/no): ______</w:t>
      </w:r>
    </w:p>
    <w:p w:rsidR="009F3BF8" w:rsidRPr="00B13E8A" w:rsidRDefault="009F3BF8" w:rsidP="009F3BF8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Able to update Bitbucket (yes/no): ______</w:t>
      </w:r>
    </w:p>
    <w:p w:rsidR="009F3BF8" w:rsidRPr="00B13E8A" w:rsidRDefault="009F3BF8" w:rsidP="009F3BF8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9F3BF8" w:rsidRPr="00B13E8A" w:rsidRDefault="009F3BF8" w:rsidP="009F3BF8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9F3BF8" w:rsidRPr="00B13E8A" w:rsidRDefault="009F3BF8" w:rsidP="009F3BF8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ED4123" w:rsidRPr="00B13E8A" w:rsidRDefault="00ED4123" w:rsidP="009F3BF8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K: </w:t>
      </w:r>
      <w:r w:rsidR="001E613C" w:rsidRPr="00B13E8A">
        <w:rPr>
          <w:rFonts w:ascii="Calibri" w:eastAsia="Times New Roman" w:hAnsi="Calibri" w:cs="Times New Roman"/>
          <w:lang w:eastAsia="en-US"/>
        </w:rPr>
        <w:t>Make sure the Boolean algebra works correctly.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="00382D09" w:rsidRPr="00B13E8A">
        <w:rPr>
          <w:rFonts w:ascii="Calibri" w:eastAsia="Times New Roman" w:hAnsi="Calibri" w:cs="Times New Roman"/>
          <w:lang w:eastAsia="en-US"/>
        </w:rPr>
        <w:t>Test by making a rule with Boolean algebra present and trying to activate</w:t>
      </w:r>
      <w:r w:rsidRPr="00B13E8A">
        <w:rPr>
          <w:rFonts w:ascii="Calibri" w:eastAsia="Times New Roman" w:hAnsi="Calibri" w:cs="Times New Roman"/>
          <w:lang w:eastAsia="en-US"/>
        </w:rPr>
        <w:t>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382D09">
      <w:pPr>
        <w:spacing w:after="0" w:line="240" w:lineRule="auto"/>
        <w:ind w:left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Set up one of the rules to easily activate</w:t>
      </w:r>
      <w:r w:rsidR="00382D09" w:rsidRPr="00B13E8A">
        <w:rPr>
          <w:rFonts w:ascii="Calibri" w:eastAsia="Times New Roman" w:hAnsi="Calibri" w:cs="Times New Roman"/>
          <w:lang w:eastAsia="en-US"/>
        </w:rPr>
        <w:t xml:space="preserve"> that has multiple causes</w:t>
      </w:r>
      <w:r w:rsidRPr="00B13E8A">
        <w:rPr>
          <w:rFonts w:ascii="Calibri" w:eastAsia="Times New Roman" w:hAnsi="Calibri" w:cs="Times New Roman"/>
          <w:lang w:eastAsia="en-US"/>
        </w:rPr>
        <w:t>, then activate and make sure nothing crashes.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Able to add rule (yes/no):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>Rule is activated when appropriate</w:t>
      </w:r>
      <w:r w:rsidR="00382D09" w:rsidRPr="00B13E8A">
        <w:rPr>
          <w:rFonts w:ascii="Calibri" w:eastAsia="Times New Roman" w:hAnsi="Calibri" w:cs="Times New Roman"/>
          <w:lang w:eastAsia="en-US"/>
        </w:rPr>
        <w:t xml:space="preserve"> following Boolean algebra</w:t>
      </w:r>
      <w:r w:rsidRPr="00B13E8A">
        <w:rPr>
          <w:rFonts w:ascii="Calibri" w:eastAsia="Times New Roman" w:hAnsi="Calibri" w:cs="Times New Roman"/>
          <w:lang w:eastAsia="en-US"/>
        </w:rPr>
        <w:t xml:space="preserve"> (yes/no):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ED4123" w:rsidRPr="00B13E8A" w:rsidRDefault="00ED4123" w:rsidP="00ED4123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1E613C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L: </w:t>
      </w:r>
      <w:r w:rsidR="001E613C" w:rsidRPr="00B13E8A">
        <w:rPr>
          <w:rFonts w:ascii="Calibri" w:eastAsia="Times New Roman" w:hAnsi="Calibri" w:cs="Times New Roman"/>
          <w:lang w:eastAsia="en-US"/>
        </w:rPr>
        <w:t>Check the drag and drop UI.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="00382D09" w:rsidRPr="00B13E8A">
        <w:rPr>
          <w:rFonts w:ascii="Calibri" w:eastAsia="Times New Roman" w:hAnsi="Calibri" w:cs="Times New Roman"/>
          <w:lang w:eastAsia="en-US"/>
        </w:rPr>
        <w:t>Test by asking users if they have any problems using the drag and drop UI</w:t>
      </w:r>
      <w:r w:rsidRPr="00B13E8A">
        <w:rPr>
          <w:rFonts w:ascii="Calibri" w:eastAsia="Times New Roman" w:hAnsi="Calibri" w:cs="Times New Roman"/>
          <w:lang w:eastAsia="en-US"/>
        </w:rPr>
        <w:t>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382D09" w:rsidP="00382D09">
      <w:pPr>
        <w:spacing w:after="0" w:line="240" w:lineRule="auto"/>
        <w:ind w:left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lastRenderedPageBreak/>
        <w:t>Give the application to a random person (prefer non-engineer) to see if they have any problems using it</w:t>
      </w:r>
      <w:r w:rsidR="00ED4123" w:rsidRPr="00B13E8A">
        <w:rPr>
          <w:rFonts w:ascii="Calibri" w:eastAsia="Times New Roman" w:hAnsi="Calibri" w:cs="Times New Roman"/>
          <w:lang w:eastAsia="en-US"/>
        </w:rPr>
        <w:t>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</w:p>
    <w:p w:rsidR="00382D09" w:rsidRPr="00B13E8A" w:rsidRDefault="00382D09" w:rsidP="00382D09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Able to make rule</w:t>
      </w:r>
      <w:r w:rsidR="004C3D78" w:rsidRPr="00B13E8A">
        <w:rPr>
          <w:rFonts w:ascii="Calibri" w:eastAsia="Times New Roman" w:hAnsi="Calibri" w:cs="Times New Roman"/>
          <w:lang w:eastAsia="en-US"/>
        </w:rPr>
        <w:t xml:space="preserve"> using drag and drop</w:t>
      </w:r>
      <w:r w:rsidRPr="00B13E8A">
        <w:rPr>
          <w:rFonts w:ascii="Calibri" w:eastAsia="Times New Roman" w:hAnsi="Calibri" w:cs="Times New Roman"/>
          <w:lang w:eastAsia="en-US"/>
        </w:rPr>
        <w:t xml:space="preserve"> (yes/no): ______</w:t>
      </w:r>
    </w:p>
    <w:p w:rsidR="004C3D78" w:rsidRPr="00B13E8A" w:rsidRDefault="004C3D78" w:rsidP="00382D09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Functionality of rule still </w:t>
      </w:r>
      <w:proofErr w:type="gramStart"/>
      <w:r w:rsidRPr="00B13E8A">
        <w:rPr>
          <w:rFonts w:ascii="Calibri" w:eastAsia="Times New Roman" w:hAnsi="Calibri" w:cs="Times New Roman"/>
          <w:lang w:eastAsia="en-US"/>
        </w:rPr>
        <w:t>present</w:t>
      </w:r>
      <w:proofErr w:type="gramEnd"/>
      <w:r w:rsidRPr="00B13E8A">
        <w:rPr>
          <w:rFonts w:ascii="Calibri" w:eastAsia="Times New Roman" w:hAnsi="Calibri" w:cs="Times New Roman"/>
          <w:lang w:eastAsia="en-US"/>
        </w:rPr>
        <w:t xml:space="preserve"> (yes/no): ______</w:t>
      </w:r>
    </w:p>
    <w:p w:rsidR="00382D09" w:rsidRPr="00B13E8A" w:rsidRDefault="00382D09" w:rsidP="00382D09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Comments: _____________________________________________________________________</w:t>
      </w:r>
    </w:p>
    <w:p w:rsidR="00382D09" w:rsidRPr="00B13E8A" w:rsidRDefault="00382D09" w:rsidP="00382D09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______________________________________________________________________________</w:t>
      </w:r>
    </w:p>
    <w:p w:rsidR="00382D09" w:rsidRPr="00B13E8A" w:rsidRDefault="00382D09" w:rsidP="00382D09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382D09" w:rsidRPr="00B13E8A" w:rsidRDefault="00382D09" w:rsidP="00382D09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ED4123" w:rsidRPr="00B13E8A" w:rsidRDefault="00382D09" w:rsidP="00382D09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382D09" w:rsidRPr="00B13E8A" w:rsidRDefault="00382D09" w:rsidP="00382D09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</w:p>
    <w:p w:rsidR="001E613C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M: </w:t>
      </w:r>
      <w:r w:rsidR="001E613C" w:rsidRPr="00B13E8A">
        <w:rPr>
          <w:rFonts w:ascii="Calibri" w:eastAsia="Times New Roman" w:hAnsi="Calibri" w:cs="Times New Roman"/>
          <w:lang w:eastAsia="en-US"/>
        </w:rPr>
        <w:t>Check that the accounts connect correctly.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Test by making any rule </w:t>
      </w:r>
      <w:r w:rsidR="00E2435F" w:rsidRPr="00B13E8A">
        <w:rPr>
          <w:rFonts w:ascii="Calibri" w:eastAsia="Times New Roman" w:hAnsi="Calibri" w:cs="Times New Roman"/>
          <w:lang w:eastAsia="en-US"/>
        </w:rPr>
        <w:t>that uses accounts</w:t>
      </w:r>
      <w:r w:rsidRPr="00B13E8A">
        <w:rPr>
          <w:rFonts w:ascii="Calibri" w:eastAsia="Times New Roman" w:hAnsi="Calibri" w:cs="Times New Roman"/>
          <w:lang w:eastAsia="en-US"/>
        </w:rPr>
        <w:t>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2435F">
      <w:pPr>
        <w:spacing w:after="0" w:line="240" w:lineRule="auto"/>
        <w:ind w:left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Set up one of the rules to easily activate</w:t>
      </w:r>
      <w:r w:rsidR="00E2435F" w:rsidRPr="00B13E8A">
        <w:rPr>
          <w:rFonts w:ascii="Calibri" w:eastAsia="Times New Roman" w:hAnsi="Calibri" w:cs="Times New Roman"/>
          <w:lang w:eastAsia="en-US"/>
        </w:rPr>
        <w:t xml:space="preserve"> that uses accounts, then activate.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Able to add </w:t>
      </w:r>
      <w:r w:rsidR="00537EE5" w:rsidRPr="00B13E8A">
        <w:rPr>
          <w:rFonts w:ascii="Calibri" w:eastAsia="Times New Roman" w:hAnsi="Calibri" w:cs="Times New Roman"/>
          <w:lang w:eastAsia="en-US"/>
        </w:rPr>
        <w:t>account</w:t>
      </w:r>
      <w:r w:rsidRPr="00B13E8A">
        <w:rPr>
          <w:rFonts w:ascii="Calibri" w:eastAsia="Times New Roman" w:hAnsi="Calibri" w:cs="Times New Roman"/>
          <w:lang w:eastAsia="en-US"/>
        </w:rPr>
        <w:t xml:space="preserve"> (yes/no):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="00537EE5" w:rsidRPr="00B13E8A">
        <w:rPr>
          <w:rFonts w:ascii="Calibri" w:eastAsia="Times New Roman" w:hAnsi="Calibri" w:cs="Times New Roman"/>
          <w:lang w:eastAsia="en-US"/>
        </w:rPr>
        <w:t>Account is able to connect to service</w:t>
      </w:r>
      <w:r w:rsidRPr="00B13E8A">
        <w:rPr>
          <w:rFonts w:ascii="Calibri" w:eastAsia="Times New Roman" w:hAnsi="Calibri" w:cs="Times New Roman"/>
          <w:lang w:eastAsia="en-US"/>
        </w:rPr>
        <w:t xml:space="preserve"> (yes/no):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ED4123" w:rsidRPr="00B13E8A" w:rsidRDefault="00ED4123" w:rsidP="00ED4123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1E613C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N: </w:t>
      </w:r>
      <w:r w:rsidR="001E613C" w:rsidRPr="00B13E8A">
        <w:rPr>
          <w:rFonts w:ascii="Calibri" w:eastAsia="Times New Roman" w:hAnsi="Calibri" w:cs="Times New Roman"/>
          <w:lang w:eastAsia="en-US"/>
        </w:rPr>
        <w:t>Make it so that a single receiver receives all of the rules instead of multiple receivers.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="009F6CD6" w:rsidRPr="00B13E8A">
        <w:rPr>
          <w:rFonts w:ascii="Calibri" w:eastAsia="Times New Roman" w:hAnsi="Calibri" w:cs="Times New Roman"/>
          <w:lang w:eastAsia="en-US"/>
        </w:rPr>
        <w:t>Test by checking output of the receiver to what it should be getting</w:t>
      </w:r>
      <w:r w:rsidRPr="00B13E8A">
        <w:rPr>
          <w:rFonts w:ascii="Calibri" w:eastAsia="Times New Roman" w:hAnsi="Calibri" w:cs="Times New Roman"/>
          <w:lang w:eastAsia="en-US"/>
        </w:rPr>
        <w:t>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="009F6CD6" w:rsidRPr="00B13E8A">
        <w:rPr>
          <w:rFonts w:ascii="Calibri" w:eastAsia="Times New Roman" w:hAnsi="Calibri" w:cs="Times New Roman"/>
          <w:lang w:eastAsia="en-US"/>
        </w:rPr>
        <w:t>Have the receiver print out all of the stuff it receives and compare to what it should be getting.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</w:p>
    <w:p w:rsidR="00ED4123" w:rsidRPr="00B13E8A" w:rsidRDefault="00ED4123" w:rsidP="009F6CD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="009F6CD6" w:rsidRPr="00B13E8A">
        <w:rPr>
          <w:rFonts w:ascii="Calibri" w:eastAsia="Times New Roman" w:hAnsi="Calibri" w:cs="Times New Roman"/>
          <w:lang w:eastAsia="en-US"/>
        </w:rPr>
        <w:t>Receiver receives all information</w:t>
      </w:r>
      <w:r w:rsidRPr="00B13E8A">
        <w:rPr>
          <w:rFonts w:ascii="Calibri" w:eastAsia="Times New Roman" w:hAnsi="Calibri" w:cs="Times New Roman"/>
          <w:lang w:eastAsia="en-US"/>
        </w:rPr>
        <w:t xml:space="preserve"> (yes/no): 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ED4123" w:rsidRPr="00B13E8A" w:rsidRDefault="00ED4123" w:rsidP="00ED4123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ED4123" w:rsidRPr="00B13E8A" w:rsidRDefault="00ED4123" w:rsidP="00ED4123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ED4123" w:rsidRPr="00B13E8A" w:rsidRDefault="00ED4123" w:rsidP="00ED41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1E613C" w:rsidRPr="00B13E8A" w:rsidRDefault="00ED4123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O: </w:t>
      </w:r>
      <w:r w:rsidR="001E613C" w:rsidRPr="00B13E8A">
        <w:rPr>
          <w:rFonts w:ascii="Calibri" w:eastAsia="Times New Roman" w:hAnsi="Calibri" w:cs="Times New Roman"/>
          <w:lang w:eastAsia="en-US"/>
        </w:rPr>
        <w:t>Check that the event handler correctly receives callbacks from the underlying system.</w:t>
      </w: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Test by </w:t>
      </w:r>
      <w:r w:rsidR="002E7723" w:rsidRPr="00B13E8A">
        <w:rPr>
          <w:rFonts w:ascii="Calibri" w:eastAsia="Times New Roman" w:hAnsi="Calibri" w:cs="Times New Roman"/>
          <w:lang w:eastAsia="en-US"/>
        </w:rPr>
        <w:t>having the event handler print out what it receives</w:t>
      </w:r>
      <w:r w:rsidRPr="00B13E8A">
        <w:rPr>
          <w:rFonts w:ascii="Calibri" w:eastAsia="Times New Roman" w:hAnsi="Calibri" w:cs="Times New Roman"/>
          <w:lang w:eastAsia="en-US"/>
        </w:rPr>
        <w:t>.</w:t>
      </w: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lastRenderedPageBreak/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Set up </w:t>
      </w:r>
      <w:r w:rsidR="002E7723" w:rsidRPr="00B13E8A">
        <w:rPr>
          <w:rFonts w:ascii="Calibri" w:eastAsia="Times New Roman" w:hAnsi="Calibri" w:cs="Times New Roman"/>
          <w:lang w:eastAsia="en-US"/>
        </w:rPr>
        <w:t>the application and having the event handler print out all the callbacks it receives</w:t>
      </w:r>
      <w:r w:rsidRPr="00B13E8A">
        <w:rPr>
          <w:rFonts w:ascii="Calibri" w:eastAsia="Times New Roman" w:hAnsi="Calibri" w:cs="Times New Roman"/>
          <w:lang w:eastAsia="en-US"/>
        </w:rPr>
        <w:t>.</w:t>
      </w: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</w:p>
    <w:p w:rsidR="00382926" w:rsidRPr="00B13E8A" w:rsidRDefault="00382926" w:rsidP="002E7723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="002E7723" w:rsidRPr="00B13E8A">
        <w:rPr>
          <w:rFonts w:ascii="Calibri" w:eastAsia="Times New Roman" w:hAnsi="Calibri" w:cs="Times New Roman"/>
          <w:lang w:eastAsia="en-US"/>
        </w:rPr>
        <w:t>Event handler prints out desired callbacks</w:t>
      </w:r>
      <w:r w:rsidRPr="00B13E8A">
        <w:rPr>
          <w:rFonts w:ascii="Calibri" w:eastAsia="Times New Roman" w:hAnsi="Calibri" w:cs="Times New Roman"/>
          <w:lang w:eastAsia="en-US"/>
        </w:rPr>
        <w:t xml:space="preserve"> (yes/no): ______</w:t>
      </w: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382926" w:rsidRPr="00B13E8A" w:rsidRDefault="00382926" w:rsidP="00382926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382926" w:rsidRPr="00B13E8A" w:rsidRDefault="00382926" w:rsidP="00382926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1E613C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 xml:space="preserve">Test P: </w:t>
      </w:r>
      <w:r w:rsidR="001E613C" w:rsidRPr="00B13E8A">
        <w:rPr>
          <w:rFonts w:ascii="Calibri" w:eastAsia="Times New Roman" w:hAnsi="Calibri" w:cs="Times New Roman"/>
          <w:lang w:eastAsia="en-US"/>
        </w:rPr>
        <w:t>Understand what an action is in respect to the rules database.</w:t>
      </w: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  <w:t xml:space="preserve">Test by </w:t>
      </w:r>
      <w:r w:rsidR="00A757DE" w:rsidRPr="00B13E8A">
        <w:rPr>
          <w:rFonts w:ascii="Calibri" w:eastAsia="Times New Roman" w:hAnsi="Calibri" w:cs="Times New Roman"/>
          <w:lang w:eastAsia="en-US"/>
        </w:rPr>
        <w:t>queuing up multiple intents</w:t>
      </w:r>
      <w:r w:rsidRPr="00B13E8A">
        <w:rPr>
          <w:rFonts w:ascii="Calibri" w:eastAsia="Times New Roman" w:hAnsi="Calibri" w:cs="Times New Roman"/>
          <w:lang w:eastAsia="en-US"/>
        </w:rPr>
        <w:t>.</w:t>
      </w: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Process</w:t>
      </w: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382926" w:rsidRPr="00B13E8A" w:rsidRDefault="00A757DE" w:rsidP="00A757DE">
      <w:pPr>
        <w:spacing w:after="0" w:line="240" w:lineRule="auto"/>
        <w:ind w:left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Set up multiple rules that you can then quickly queue up to see if they are being stored in database correctly</w:t>
      </w:r>
      <w:r w:rsidR="00382926" w:rsidRPr="00B13E8A">
        <w:rPr>
          <w:rFonts w:ascii="Calibri" w:eastAsia="Times New Roman" w:hAnsi="Calibri" w:cs="Times New Roman"/>
          <w:lang w:eastAsia="en-US"/>
        </w:rPr>
        <w:t>.</w:t>
      </w: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Pr="00B13E8A">
        <w:rPr>
          <w:rFonts w:ascii="Calibri" w:eastAsia="Times New Roman" w:hAnsi="Calibri" w:cs="Times New Roman"/>
          <w:u w:val="single"/>
          <w:lang w:eastAsia="en-US"/>
        </w:rPr>
        <w:t>Results</w:t>
      </w: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u w:val="single"/>
          <w:lang w:eastAsia="en-US"/>
        </w:rPr>
      </w:pPr>
    </w:p>
    <w:p w:rsidR="00382926" w:rsidRPr="00B13E8A" w:rsidRDefault="00382926" w:rsidP="00A757DE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ab/>
      </w:r>
      <w:r w:rsidR="00A757DE" w:rsidRPr="00B13E8A">
        <w:rPr>
          <w:rFonts w:ascii="Calibri" w:eastAsia="Times New Roman" w:hAnsi="Calibri" w:cs="Times New Roman"/>
          <w:lang w:eastAsia="en-US"/>
        </w:rPr>
        <w:t>Database is storing intent queue correctly</w:t>
      </w:r>
      <w:r w:rsidRPr="00B13E8A">
        <w:rPr>
          <w:rFonts w:ascii="Calibri" w:eastAsia="Times New Roman" w:hAnsi="Calibri" w:cs="Times New Roman"/>
          <w:lang w:eastAsia="en-US"/>
        </w:rPr>
        <w:t xml:space="preserve"> (yes/no): ______</w:t>
      </w:r>
    </w:p>
    <w:p w:rsidR="00382926" w:rsidRPr="00B13E8A" w:rsidRDefault="00382926" w:rsidP="00382926">
      <w:pPr>
        <w:spacing w:after="0" w:line="240" w:lineRule="auto"/>
        <w:rPr>
          <w:rFonts w:ascii="Calibri" w:eastAsia="Times New Roman" w:hAnsi="Calibri" w:cs="Times New Roman"/>
          <w:lang w:eastAsia="en-US"/>
        </w:rPr>
      </w:pPr>
    </w:p>
    <w:p w:rsidR="00382926" w:rsidRPr="00B13E8A" w:rsidRDefault="00382926" w:rsidP="00382926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[Passed/Failed]</w:t>
      </w:r>
    </w:p>
    <w:p w:rsidR="00382926" w:rsidRPr="00B13E8A" w:rsidRDefault="00382926" w:rsidP="00382926">
      <w:pPr>
        <w:spacing w:after="0" w:line="240" w:lineRule="auto"/>
        <w:ind w:firstLine="720"/>
        <w:rPr>
          <w:rFonts w:ascii="Calibri" w:eastAsia="Times New Roman" w:hAnsi="Calibri" w:cs="Times New Roman"/>
          <w:lang w:eastAsia="en-US"/>
        </w:rPr>
      </w:pPr>
      <w:r w:rsidRPr="00B13E8A">
        <w:rPr>
          <w:rFonts w:ascii="Calibri" w:eastAsia="Times New Roman" w:hAnsi="Calibri" w:cs="Times New Roman"/>
          <w:lang w:eastAsia="en-US"/>
        </w:rPr>
        <w:t>____________</w:t>
      </w:r>
    </w:p>
    <w:p w:rsidR="00382926" w:rsidRPr="005C3B52" w:rsidRDefault="00382926" w:rsidP="00382926">
      <w:pPr>
        <w:spacing w:after="0" w:line="240" w:lineRule="auto"/>
        <w:rPr>
          <w:rFonts w:ascii="Calibri" w:eastAsia="Times New Roman" w:hAnsi="Calibri" w:cs="Times New Roman"/>
          <w:color w:val="1F497D"/>
          <w:lang w:eastAsia="en-US"/>
        </w:rPr>
      </w:pPr>
    </w:p>
    <w:p w:rsidR="001E613C" w:rsidRPr="00012FF9" w:rsidRDefault="001E613C" w:rsidP="001E61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  <w:bookmarkStart w:id="0" w:name="_GoBack"/>
      <w:bookmarkEnd w:id="0"/>
    </w:p>
    <w:p w:rsidR="001E613C" w:rsidRDefault="001E613C" w:rsidP="001E613C"/>
    <w:p w:rsidR="001C21ED" w:rsidRPr="001E613C" w:rsidRDefault="00B13E8A" w:rsidP="001E613C"/>
    <w:sectPr w:rsidR="001C21ED" w:rsidRPr="001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42CB"/>
    <w:multiLevelType w:val="hybridMultilevel"/>
    <w:tmpl w:val="4836A8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655"/>
    <w:rsid w:val="000A62B5"/>
    <w:rsid w:val="001A2655"/>
    <w:rsid w:val="001D4E3A"/>
    <w:rsid w:val="001E613C"/>
    <w:rsid w:val="002E7723"/>
    <w:rsid w:val="00382926"/>
    <w:rsid w:val="00382D09"/>
    <w:rsid w:val="003B717B"/>
    <w:rsid w:val="004565C2"/>
    <w:rsid w:val="004C3D78"/>
    <w:rsid w:val="004D106D"/>
    <w:rsid w:val="004D49A8"/>
    <w:rsid w:val="00537EE5"/>
    <w:rsid w:val="009F3BF8"/>
    <w:rsid w:val="009F6CD6"/>
    <w:rsid w:val="00A757DE"/>
    <w:rsid w:val="00AE03BA"/>
    <w:rsid w:val="00AE6530"/>
    <w:rsid w:val="00B13E8A"/>
    <w:rsid w:val="00C41193"/>
    <w:rsid w:val="00E2435F"/>
    <w:rsid w:val="00E30344"/>
    <w:rsid w:val="00ED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55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1A26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55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1A2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16</cp:revision>
  <dcterms:created xsi:type="dcterms:W3CDTF">2012-11-30T07:57:00Z</dcterms:created>
  <dcterms:modified xsi:type="dcterms:W3CDTF">2012-11-30T09:17:00Z</dcterms:modified>
</cp:coreProperties>
</file>