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Helvetica Neue" svg:font-family="'Helvetica Neue', Helvetica, 'Segoe UI', Arial, freesans, sans-serif"/>
    <style:font-face style:name="Mangal1" svg:font-family="Mangal"/>
    <style:font-face style:name="Verdana" svg:font-family="Verdana, arial, helvetica, serif"/>
    <style:font-face style:name="Times New Roman" svg:font-family="'Times New Roman'" style:font-family-generic="roman" style:font-pitch="variable"/>
    <style:font-face style:name="Arial" svg:font-family="Arial" style:font-family-generic="swiss" style:font-pitch="variable"/>
    <style:font-face style:name="HelveticaNeueLT Pro 55 Roman" svg:font-family="'HelveticaNeueLT Pro 55 Roman'"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text-properties style:font-name="Times New Roman"/>
    </style:style>
    <style:style style:name="P2" style:family="paragraph" style:parent-style-name="Standard">
      <style:text-properties style:font-name="Times New Roman" fo:font-size="20pt" fo:font-weight="bold" style:font-size-asian="20pt" style:font-weight-asian="bold" style:font-size-complex="20pt" style:font-weight-complex="bold"/>
    </style:style>
    <style:style style:name="P3" style:family="paragraph" style:parent-style-name="Standard">
      <style:text-properties style:font-name="Times New Roman" fo:font-weight="bold" style:font-weight-asian="bold" style:font-weight-complex="bold"/>
    </style:style>
    <style:style style:name="P4" style:family="paragraph" style:parent-style-name="Standard">
      <style:text-properties style:font-name="Times New Roman" fo:font-weight="normal" style:font-weight-asian="normal" style:font-weight-complex="normal"/>
    </style:style>
    <style:style style:name="P5" style:family="paragraph" style:parent-style-name="Text_20_body">
      <style:paragraph-properties fo:margin-left="0in" fo:margin-right="0in" fo:margin-top="0in" fo:margin-bottom="0.1665in" style:line-height-at-least="0.2602in" fo:text-indent="0in" style:auto-text-indent="false"/>
      <style:text-properties fo:font-variant="normal" fo:text-transform="none" fo:color="#333333" style:font-name="Times New Roman" fo:font-size="12pt" fo:letter-spacing="normal" fo:font-style="normal" fo:font-weight="normal"/>
    </style:style>
    <style:style style:name="P6" style:family="paragraph" style:parent-style-name="Text_20_body">
      <style:paragraph-properties fo:margin-left="0in" fo:margin-right="0in" fo:margin-top="0in" fo:margin-bottom="0.1665in" style:line-height-at-least="0.2602in" fo:text-indent="0in" style:auto-text-indent="false"/>
      <style:text-properties fo:font-variant="normal" fo:text-transform="none" fo:color="#333333" style:font-name="Times New Roman" fo:font-size="20pt" fo:letter-spacing="normal" fo:font-style="normal" fo:font-weight="bold" style:font-size-asian="20pt" style:font-weight-asian="bold" style:font-size-complex="20pt" style:font-weight-complex="bold"/>
    </style:style>
    <style:style style:name="P7" style:family="paragraph" style:parent-style-name="Text_20_body">
      <style:paragraph-properties fo:margin-left="0in" fo:margin-right="0in" fo:margin-top="0in" fo:margin-bottom="0.1665in" style:line-height-at-least="0.2602in" fo:text-align="center" style:justify-single-word="false" fo:text-indent="0in" style:auto-text-indent="false"/>
      <style:text-properties fo:font-variant="normal" fo:text-transform="none" fo:color="#333333" style:font-name="Times New Roman" fo:font-size="32pt" fo:letter-spacing="normal" fo:font-style="normal" fo:font-weight="bold" style:font-size-asian="32pt" style:font-weight-asian="bold" style:font-size-complex="32pt" style:font-weight-complex="bold"/>
    </style:style>
    <style:style style:name="T1" style:family="text">
      <style:text-properties fo:font-variant="normal" fo:text-transform="none" fo:color="#000000" fo:font-size="12pt" fo:letter-spacing="normal" fo:font-style="normal" fo:font-weight="normal"/>
    </style:style>
    <style:style style:name="T2" style:family="text">
      <style:text-properties fo:font-variant="normal" fo:text-transform="none" fo:color="#000000" fo:letter-spacing="normal" fo:font-style="normal"/>
    </style:style>
    <style:style style:name="T3" style:family="text">
      <style:text-properties fo:font-weight="normal" style:font-weight-asian="normal" style:font-weight-complex="normal"/>
    </style:style>
    <style:style style:name="T4" style:family="text">
      <style:text-properties fo:font-weight="bold" style:font-weight-asian="bold" style:font-weight-complex="bol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5">
        <text:tab/>
        <text:tab/>
        <text:tab/>
        <text:tab/>
        <text:tab/>
        <text:tab/>
        <text:tab/>
        <text:tab/>
        <text:tab/>
        <text:tab/>
        <text:tab/>
        <text:tab/>
        Keith Adler
      </text:p>
      <text:p text:style-name="P7">Game Story (Outline)</text:p>
      <text:p text:style-name="P6">Original Notes</text:p>
      <text:p text:style-name="P5">Action RPG Top down view </text:p>
      <text:p text:style-name="P5">Seamless Transition between areas</text:p>
      <text:p text:style-name="P5">Cutscenes</text:p>
      <text:p text:style-name="P5">Female Protagonist main character... who ends up realizing she is the antagonist in some way (writing TBD, we can work on it)</text:p>
      <text:p text:style-name="P5">Physical Weapons (swords etc) Magic "Near Future" time, subtle magic infused (think korra episodes with spirits and trees everywhere)</text:p>
      <text:p text:style-name="P5">We've discussed this being kind of a lost civilization that's the past, and the main character is somehow connected to all the shit that went down (maybe as the antagonist of the past? story TBD but we like this chain of thought)</text:p>
      <text:p text:style-name="P5">We need to actually draft out a whole story sometime, since we want an immersive feel with the story, and between areas of the game (transition music challenge?)</text:p>
      <text:p text:style-name="P1">No points of no return, re-accessible somehow (even if way later)</text:p>
      <text:p text:style-name="P1"/>
      <text:p text:style-name="P2">Characters</text:p>
      <text:p text:style-name="P2"/>
      <text:p text:style-name="P1">
        <text:span text:style-name="T4">Main Character</text:span>
      </text:p>
      <text:p text:style-name="P1">Age:20</text:p>
      <text:p text:style-name="P1">Female</text:p>
      <text:p text:style-name="P1">This is you, you play as this one.</text:p>
      <text:p text:style-name="P1">Loves something</text:p>
      <text:p text:style-name="P1">
        Benevolent and Malevolent
        <text:line-break/>
        Drives through any obstacle, no bullshit
      </text:p>
      <text:p text:style-name="P1">Public Weakness – Needs mother to keep her on track in life</text:p>
      <text:p text:style-name="P1">
        Private Weakness - 
        <text:s/>
        Dual Personality (below) and attack on titan level of fear about the world
      </text:p>
      <text:p text:style-name="P1">Happy go lucky but the story gives that “seen some shit” vibe more and more over time</text:p>
      <text:p text:style-name="P1">
        Really play off Limited Omniscient
        <text:line-break/>
        <text:line-break/>
      </text:p>
      <text:p text:style-name="P1">
        <text:soft-page-break/>
        Idea: Dual Personality, but the main character is not aware of the other personality. Events keep happening, the girl keeps moving from one situation to another. Normal protagonist work in between including lots of humor to hide the fear of what is going on in the world, but on the run. Waking up to more problems, more things to run from. 
        <text:s/>
        Eventually, two people die (at different points) I'm thinking an unliked royal (or a royal who is actually doing good things) and a super super nice lovable character (think Hughes, there will be tears). This Hughes like character is Hughes like b/c they found out the main character loses her shit sometimes (has no memory of it) and has been the one causing all the escalating trouble-&gt;mayhem-&gt;death all along, and they end up losing their life because of it. This needs to build up incredibly subtle, but from the beginning of the game. Slowly but surely ramp up. No spoilers until the shock hits of why the world seems to be flipping back to the dark ages (society freaking out) for no good reason. Only later in the story does the main character become more powerful and the dots connect back. Think of it this way (not to FMA bandwagon), but it's like hughes died to a homunculus (player sees) and edward didn't know that he was always a homunculus the whole time. Then maybe the last arc of the game is finding value and worth out of the evil batshit crazy power to make those deaths have meaning, to do something good with the evil she never knew she had.
      </text:p>
      <text:p text:style-name="P3"/>
      <text:p text:style-name="P3">Mother of main character</text:p>
      <text:p text:style-name="P4">
        Age:Late 40s
        <text:line-break/>
        Female (hah)
      </text:p>
      <text:p text:style-name="P4">Very brave and strong personality, very protective personality</text:p>
      <text:p text:style-name="P4">...but too weak to protect anyone. Needs main character to protect her.</text:p>
      <text:p text:style-name="P4">Rest of the family is missing, they dont know what happened to them after they went missing/got split up (leave this mysterious to be twisty later). Amazingly good at escape by brains/luck every time, but never ever strength. Gets any friend through anything (using brains/luck/cunning).</text:p>
      <text:p text:style-name="P4">Has some major plot point moments but isn't always around (back in the city, back in the village, back in the cave, whatever)</text:p>
      <text:p text:style-name="P4"/>
      <text:p text:style-name="P3">Lifelong friend</text:p>
      <text:p text:style-name="P4">Age: 20</text:p>
      <text:p text:style-name="P4">Male </text:p>
      <text:p text:style-name="P4">Comes in and out of story over and over</text:p>
      <text:p text:style-name="P4">Completely lovable 100% character, takes care of a ton of much younger siblings, no parents</text:p>
      <text:p text:style-name="P4">Tough, handy, always shows incredible intelligence and deep personality</text:p>
      <text:p text:style-name="P4">Knows everything, street smart book smart (but not wizard, too rugged for that)</text:p>
      <text:p text:style-name="P4">Never shows romantic interest in main character, b/c like a brother</text:p>
      <text:p text:style-name="P4">Finds out everything about the past world of technology and large scale society, and about your unknown Malevolent side you don don't know about.</text:p>
      <text:p text:style-name="P4">Wants to help you desperately after finding out.</text:p>
      <text:p text:style-name="P4">This is the fucking Hughes character that dies, to your hands (and you dont even know until later)</text:p>
      <text:p text:style-name="P4">I see this as mid story heart crush, all aboard the feel bus. Game of Thrones level of shit on feels.</text:p>
      <text:p text:style-name="P4"/>
      <text:p text:style-name="P3">That one bitch</text:p>
      <text:p text:style-name="P4">Age: 24</text:p>
      <text:p text:style-name="P4">Comes in and out of story over and over</text:p>
      <text:p text:style-name="P4">
        Introduced as a relatable nice character, doing good things, respectable, captain up in coming in some army force. Good the whole show but seems a little ever so off more and more as the story progresses.
        <text:line-break/>
        Causes you to kill your lifelong friend (you find out WAY later but the tiniest possible subtle hint was there all along), has been psycho bitch feeding your unknown alter ego since the moment the Hughes character finds out (basically Hughes character wants to help you after finding out and this chick finds 
        <text:soft-page-break/>
        a way for him to die by you so that she can get anything and everything she wants, she's either the antagonist or close to the antagonist [which could be you, but you dont know it])
        <text:line-break/>
        This character is literally the worst. The worst... but you don't know it until it's far too late many times over.
      </text:p>
      <text:p text:style-name="P4"/>
      <text:p text:style-name="P3">Sensei</text:p>
      <text:p text:style-name="P3">
        <text:span text:style-name="T3">Age: 34</text:span>
      </text:p>
      <text:p text:style-name="P3">
        <text:span text:style-name="T3">Male</text:span>
      </text:p>
      <text:p text:style-name="P4">Comes in and out of story over and over</text:p>
      <text:p text:style-name="P3">
        <text:span text:style-name="T3">Teaches you everything you know</text:span>
      </text:p>
      <text:p text:style-name="P3">
        <text:span text:style-name="T3">
          Knows about all the deep dark shit in the world and how to handle it, but doesnt know anything about what's going on inside of you.
          <text:line-break/>
          Would have caught on that you have a destructive alter ego, but always manages to leave just before shit goes down (because shit is going down somewhere else and the call of duty beckons him)
        </text:span>
      </text:p>
      <text:p text:style-name="P3">
        <text:span text:style-name="T3">Constantly pulled by army force to different parts of the globe, teaches</text:span>
      </text:p>
      <text:p text:style-name="P3">
        <text:span text:style-name="T3"/>
      </text:p>
      <text:p text:style-name="P3">Others</text:p>
      <text:p text:style-name="P3">
        <text:span text:style-name="T3">I'm not sure what characters should travel near you or should be friends after this list. I like the design, but not sure how to tie in family/friends past mind fucks (as much as I want to create realistic [at least in fantasy] mind fucks).</text:span>
      </text:p>
      <text:p text:style-name="P4"/>
      <text:p text:style-name="P2">Setting</text:p>
      <text:p text:style-name="P2">
        <text:span text:style-name="T1"/>
      </text:p>
      <text:p text:style-name="P2">
        <text:span text:style-name="T1">
          World is pretty well off, subtle hints of recovering from something. 
          <text:line-break/>
          The world has a vastly smaller population, but exists in healthy society where it does. No existence of guns etc, but more traditional ranged weapons and magic are a go. Other technology exists and is more advanced, just not militaristic.
        </text:span>
      </text:p>
      <text:p text:style-name="P2">
        <text:span text:style-name="T1">
          <text:line-break/>
          I suck at writing setting and plot, I can do characters and gameplay... lol
        </text:span>
      </text:p>
      <text:p text:style-name="P2">
        <text:span text:style-name="T1"/>
      </text:p>
      <text:p text:style-name="P2">
        <text:span text:style-name="T1">We could get into area and society design once we had a clearer time period/tech level/era/genre. I really do like the vastly smaller population idea though, travel and wilderness happen between cities or areas of interest. I also like the idea of many factions, races, kinds of people.</text:span>
      </text:p>
      <text:p text:style-name="P2">
        <text:span text:style-name="T1"/>
      </text:p>
      <text:p text:style-name="P2">
        <text:span text:style-name="T1">I think one of the cities should be able to move somehow, fly like in borderlands, or a boat, or tech?</text:span>
      </text:p>
      <text:p text:style-name="P2">
        <text:span text:style-name="T1"/>
      </text:p>
      <text:p text:style-name="P2">
        <text:span text:style-name="T2">Story</text:span>
      </text:p>
      <text:p text:style-name="P1"/>
      <text:p text:style-name="P1">
        All of the plot of the characters above, I'm thinking a 
        <text:s/>
        time skip between tutorial and real game (main character is 20ish during game, a kid at story start). Family gets split/spread/divided somehow at time skip (unexplained, rarely talked about, limited information)
        <text:line-break/>
        <text:line-break/>
        Also, I want to have so much vested in the gameplay that you enjoy the game whether it is impossibly hard, easy as cake, deep shit in the plot, or nothing to worry about plot. The story needs to rail emotions in every direction, but the combat needs to happen organically and always be fun (not a linear grind)
      </text:p>
      <text:p text:style-name="P1">
        <text:line-break/>
        Skyrim like decision making and story impact, would that be on the table?
      </text:p>
      <text:p text:style-name="P1">
        <text:soft-page-break/>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2014-12-08T03:09:30.78</meta:creation-date>
    <meta:generator>OpenOffice/4.0.1$Win32 OpenOffice.org_project/401m5$Build-9714</meta:generator>
    <dc:date>2014-12-08T04:39:16.93</dc:date>
    <meta:editing-duration>PT1H25M5S</meta:editing-duration>
    <meta:editing-cycles>62</meta:editing-cycles>
    <meta:document-statistic meta:table-count="0" meta:image-count="0" meta:object-count="0" meta:page-count="4" meta:paragraph-count="62" meta:word-count="1261" meta:character-count="716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27728</config:config-item>
      <config:config-item config:name="ViewAreaLeft" config:type="int">0</config:config-item>
      <config:config-item config:name="ViewAreaWidth" config:type="int">48315</config:config-item>
      <config:config-item config:name="ViewAreaHeight" config:type="int">21962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5563</config:config-item>
          <config:config-item config:name="ViewTop" config:type="int">39232</config:config-item>
          <config:config-item config:name="VisibleLeft" config:type="int">0</config:config-item>
          <config:config-item config:name="VisibleTop" config:type="int">27728</config:config-item>
          <config:config-item config:name="VisibleRight" config:type="int">48313</config:config-item>
          <config:config-item config:name="VisibleBottom" config:type="int">49689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Helvetica Neue" svg:font-family="'Helvetica Neue', Helvetica, 'Segoe UI', Arial, freesans, sans-serif"/>
    <style:font-face style:name="Mangal1" svg:font-family="Mangal"/>
    <style:font-face style:name="Verdana" svg:font-family="Verdana, arial, helvetica, serif"/>
    <style:font-face style:name="Times New Roman" svg:font-family="'Times New Roman'" style:font-family-generic="roman" style:font-pitch="variable"/>
    <style:font-face style:name="Arial" svg:font-family="Arial" style:font-family-generic="swiss" style:font-pitch="variable"/>
    <style:font-face style:name="HelveticaNeueLT Pro 55 Roman" svg:font-family="'HelveticaNeueLT Pro 55 Roman'"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SimSun" style:font-size-asian="12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