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536A" w14:textId="6D19D2D3" w:rsidR="004B0B64" w:rsidRPr="004B0B64" w:rsidRDefault="004B0B64">
      <w:pPr>
        <w:rPr>
          <w:sz w:val="72"/>
          <w:szCs w:val="72"/>
        </w:rPr>
      </w:pPr>
      <w:r w:rsidRPr="004B0B64">
        <w:rPr>
          <w:sz w:val="72"/>
          <w:szCs w:val="72"/>
        </w:rPr>
        <w:t>Q1</w:t>
      </w:r>
    </w:p>
    <w:p w14:paraId="0D8301B4" w14:textId="032C13E1" w:rsidR="00AD45F1" w:rsidRDefault="004B0B64">
      <w:r>
        <w:t>1.</w:t>
      </w:r>
    </w:p>
    <w:p w14:paraId="21A481C3" w14:textId="64563357" w:rsidR="004B0B64" w:rsidRDefault="004B0B64">
      <w:r w:rsidRPr="004B0B64">
        <w:drawing>
          <wp:inline distT="0" distB="0" distL="0" distR="0" wp14:anchorId="59FC79BB" wp14:editId="072F8976">
            <wp:extent cx="5731510" cy="2546350"/>
            <wp:effectExtent l="0" t="0" r="2540" b="6350"/>
            <wp:docPr id="100288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82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C3E4" w14:textId="5D82CB33" w:rsidR="004B0B64" w:rsidRDefault="004B0B64">
      <w:r>
        <w:t>2.</w:t>
      </w:r>
    </w:p>
    <w:p w14:paraId="6D91A827" w14:textId="65CB000C" w:rsidR="004B0B64" w:rsidRDefault="00032C08">
      <w:r w:rsidRPr="00032C08">
        <w:drawing>
          <wp:inline distT="0" distB="0" distL="0" distR="0" wp14:anchorId="37CDAB85" wp14:editId="0AD2D495">
            <wp:extent cx="5731510" cy="4277995"/>
            <wp:effectExtent l="0" t="0" r="2540" b="8255"/>
            <wp:docPr id="206723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30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61FF" w14:textId="22E9C99D" w:rsidR="00032C08" w:rsidRDefault="00032C08">
      <w:r>
        <w:lastRenderedPageBreak/>
        <w:t>3.</w:t>
      </w:r>
    </w:p>
    <w:p w14:paraId="52BC6C0B" w14:textId="089276BE" w:rsidR="00032C08" w:rsidRDefault="00DA1A24">
      <w:r w:rsidRPr="00DA1A24">
        <w:drawing>
          <wp:inline distT="0" distB="0" distL="0" distR="0" wp14:anchorId="75E21822" wp14:editId="094FB3D6">
            <wp:extent cx="5731510" cy="2268855"/>
            <wp:effectExtent l="0" t="0" r="2540" b="0"/>
            <wp:docPr id="105179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92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9A8D" w14:textId="36B24B50" w:rsidR="00DA1A24" w:rsidRDefault="00DA1A24">
      <w:r>
        <w:t>4.</w:t>
      </w:r>
    </w:p>
    <w:p w14:paraId="298EE506" w14:textId="0353DF86" w:rsidR="00DA1A24" w:rsidRDefault="00DA1A24">
      <w:r w:rsidRPr="00DA1A24">
        <w:drawing>
          <wp:inline distT="0" distB="0" distL="0" distR="0" wp14:anchorId="43B2C2C3" wp14:editId="5C0A51C3">
            <wp:extent cx="5731510" cy="2761615"/>
            <wp:effectExtent l="0" t="0" r="2540" b="635"/>
            <wp:docPr id="76565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57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C495" w14:textId="3966315B" w:rsidR="00DA1A24" w:rsidRDefault="00DA1A24">
      <w:r>
        <w:t>5.</w:t>
      </w:r>
    </w:p>
    <w:p w14:paraId="722A4A8C" w14:textId="30233E63" w:rsidR="00DA1A24" w:rsidRDefault="006B3700">
      <w:r w:rsidRPr="006B3700">
        <w:lastRenderedPageBreak/>
        <w:drawing>
          <wp:inline distT="0" distB="0" distL="0" distR="0" wp14:anchorId="531D1EE0" wp14:editId="18B22A5A">
            <wp:extent cx="5731510" cy="2427605"/>
            <wp:effectExtent l="0" t="0" r="2540" b="0"/>
            <wp:docPr id="185087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70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0B88" w14:textId="39D5C712" w:rsidR="004B0B64" w:rsidRDefault="006B3700">
      <w:pPr>
        <w:rPr>
          <w:sz w:val="56"/>
          <w:szCs w:val="56"/>
        </w:rPr>
      </w:pPr>
      <w:r>
        <w:rPr>
          <w:sz w:val="56"/>
          <w:szCs w:val="56"/>
        </w:rPr>
        <w:t>Q2</w:t>
      </w:r>
    </w:p>
    <w:p w14:paraId="709BC075" w14:textId="209F25C9" w:rsidR="006B3700" w:rsidRDefault="006B3700">
      <w:pPr>
        <w:rPr>
          <w:sz w:val="20"/>
          <w:szCs w:val="20"/>
        </w:rPr>
      </w:pPr>
      <w:r>
        <w:rPr>
          <w:sz w:val="20"/>
          <w:szCs w:val="20"/>
        </w:rPr>
        <w:t>1.</w:t>
      </w:r>
    </w:p>
    <w:p w14:paraId="0FEA9997" w14:textId="5BECD9F6" w:rsidR="006B3700" w:rsidRDefault="00C95A00">
      <w:pPr>
        <w:rPr>
          <w:sz w:val="20"/>
          <w:szCs w:val="20"/>
        </w:rPr>
      </w:pPr>
      <w:r w:rsidRPr="00C95A00">
        <w:rPr>
          <w:sz w:val="20"/>
          <w:szCs w:val="20"/>
        </w:rPr>
        <w:drawing>
          <wp:inline distT="0" distB="0" distL="0" distR="0" wp14:anchorId="2872A682" wp14:editId="739A789D">
            <wp:extent cx="5731510" cy="1118870"/>
            <wp:effectExtent l="0" t="0" r="2540" b="5080"/>
            <wp:docPr id="104367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77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6BB7" w14:textId="5ED55DAE" w:rsidR="00C95A00" w:rsidRDefault="00C95A00">
      <w:pPr>
        <w:rPr>
          <w:sz w:val="20"/>
          <w:szCs w:val="20"/>
        </w:rPr>
      </w:pPr>
      <w:r>
        <w:rPr>
          <w:sz w:val="20"/>
          <w:szCs w:val="20"/>
        </w:rPr>
        <w:t>2.</w:t>
      </w:r>
    </w:p>
    <w:p w14:paraId="1E8CD704" w14:textId="38AF1A75" w:rsidR="00C95A00" w:rsidRDefault="00716602">
      <w:pPr>
        <w:rPr>
          <w:sz w:val="20"/>
          <w:szCs w:val="20"/>
        </w:rPr>
      </w:pPr>
      <w:r w:rsidRPr="00716602">
        <w:rPr>
          <w:sz w:val="20"/>
          <w:szCs w:val="20"/>
        </w:rPr>
        <w:lastRenderedPageBreak/>
        <w:drawing>
          <wp:inline distT="0" distB="0" distL="0" distR="0" wp14:anchorId="3096C3C9" wp14:editId="22E1C239">
            <wp:extent cx="4978400" cy="8863330"/>
            <wp:effectExtent l="0" t="0" r="0" b="0"/>
            <wp:docPr id="62593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37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8BD5" w14:textId="77777777" w:rsidR="006E4EFA" w:rsidRPr="006B3700" w:rsidRDefault="006E4EFA">
      <w:pPr>
        <w:rPr>
          <w:sz w:val="20"/>
          <w:szCs w:val="20"/>
        </w:rPr>
      </w:pPr>
    </w:p>
    <w:sectPr w:rsidR="006E4EFA" w:rsidRPr="006B3700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30490" w14:textId="77777777" w:rsidR="00757ADF" w:rsidRDefault="00757ADF" w:rsidP="004B0B64">
      <w:pPr>
        <w:spacing w:after="0" w:line="240" w:lineRule="auto"/>
      </w:pPr>
      <w:r>
        <w:separator/>
      </w:r>
    </w:p>
  </w:endnote>
  <w:endnote w:type="continuationSeparator" w:id="0">
    <w:p w14:paraId="658F1ABF" w14:textId="77777777" w:rsidR="00757ADF" w:rsidRDefault="00757ADF" w:rsidP="004B0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C1493" w14:textId="77777777" w:rsidR="00757ADF" w:rsidRDefault="00757ADF" w:rsidP="004B0B64">
      <w:pPr>
        <w:spacing w:after="0" w:line="240" w:lineRule="auto"/>
      </w:pPr>
      <w:r>
        <w:separator/>
      </w:r>
    </w:p>
  </w:footnote>
  <w:footnote w:type="continuationSeparator" w:id="0">
    <w:p w14:paraId="59002267" w14:textId="77777777" w:rsidR="00757ADF" w:rsidRDefault="00757ADF" w:rsidP="004B0B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DB34" w14:textId="496D08FD" w:rsidR="004B0B64" w:rsidRDefault="004B0B64">
    <w:pPr>
      <w:pStyle w:val="Header"/>
      <w:rPr>
        <w:sz w:val="72"/>
        <w:szCs w:val="72"/>
      </w:rPr>
    </w:pPr>
    <w:r>
      <w:tab/>
    </w:r>
    <w:r>
      <w:rPr>
        <w:sz w:val="72"/>
        <w:szCs w:val="72"/>
      </w:rPr>
      <w:t>DBS Lab Final</w:t>
    </w:r>
  </w:p>
  <w:p w14:paraId="2462E72A" w14:textId="6C379ADF" w:rsidR="004B0B64" w:rsidRPr="004B0B64" w:rsidRDefault="004B0B64">
    <w:pPr>
      <w:pStyle w:val="Header"/>
      <w:rPr>
        <w:sz w:val="48"/>
        <w:szCs w:val="48"/>
      </w:rPr>
    </w:pPr>
    <w:r>
      <w:rPr>
        <w:sz w:val="48"/>
        <w:szCs w:val="48"/>
      </w:rPr>
      <w:t>Talal Ali</w:t>
    </w:r>
    <w:r>
      <w:rPr>
        <w:sz w:val="48"/>
        <w:szCs w:val="48"/>
      </w:rPr>
      <w:tab/>
    </w:r>
    <w:r>
      <w:rPr>
        <w:sz w:val="48"/>
        <w:szCs w:val="48"/>
      </w:rPr>
      <w:tab/>
      <w:t>24k0863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64"/>
    <w:rsid w:val="00032C08"/>
    <w:rsid w:val="004B0B64"/>
    <w:rsid w:val="005453B6"/>
    <w:rsid w:val="006B3700"/>
    <w:rsid w:val="006E4EFA"/>
    <w:rsid w:val="00716602"/>
    <w:rsid w:val="00757ADF"/>
    <w:rsid w:val="00783DA2"/>
    <w:rsid w:val="00AD45F1"/>
    <w:rsid w:val="00C95A00"/>
    <w:rsid w:val="00DA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F660"/>
  <w15:chartTrackingRefBased/>
  <w15:docId w15:val="{767926A8-358A-42FA-9038-3248BCE18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B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0B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B64"/>
  </w:style>
  <w:style w:type="paragraph" w:styleId="Footer">
    <w:name w:val="footer"/>
    <w:basedOn w:val="Normal"/>
    <w:link w:val="FooterChar"/>
    <w:uiPriority w:val="99"/>
    <w:unhideWhenUsed/>
    <w:rsid w:val="004B0B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ali</dc:creator>
  <cp:keywords/>
  <dc:description/>
  <cp:lastModifiedBy>adnan ali</cp:lastModifiedBy>
  <cp:revision>1</cp:revision>
  <dcterms:created xsi:type="dcterms:W3CDTF">2026-05-02T08:53:00Z</dcterms:created>
  <dcterms:modified xsi:type="dcterms:W3CDTF">2026-05-02T10:41:00Z</dcterms:modified>
</cp:coreProperties>
</file>