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DLD LAB_05[B]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Create a 2-bit subtracter circuit and implement it on breadboard along with truth table.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TRUTH TABLE: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05488" cy="705311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7053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CIRCUIT:</w:t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4:Create a 2-bit binary multiplier along with its truth table and multiply the number 11 and 11.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TRUTH TABLE: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19800" cy="5724767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72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CIRCUIT: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QUIZ Q1] </w:t>
      </w: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Design a circuit that turns on an LED(representing a bulb) when a person enters a room and turns it off when they leave. There are two doors (A and B) with sensors(switces). </w:t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Inputs: A (Entry Sensor), B(Exit Sensor)</w:t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Output: L (light ON/OFF).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TRUTH TABLE:</w:t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3209925" cy="26003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ON CASE CIRCUIT:</w:t>
      </w:r>
    </w:p>
    <w:p w:rsidR="00000000" w:rsidDel="00000000" w:rsidP="00000000" w:rsidRDefault="00000000" w:rsidRPr="00000000" w14:paraId="0000002D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5624513" cy="1781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OFF CASE CIRCUIT: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5614988" cy="1819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QUIZ Q2] Design a basic traffic light with three lights (RED , YELLOW , GREEN). Use two switches (S1,S2) to control the signal state:</w:t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00-&gt;RED ON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01-&gt;YELLOW ON</w:t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10-&gt;GREEN ON</w:t>
      </w:r>
    </w:p>
    <w:p w:rsidR="00000000" w:rsidDel="00000000" w:rsidP="00000000" w:rsidRDefault="00000000" w:rsidRPr="00000000" w14:paraId="00000035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11-&gt;ALL OFF</w:t>
      </w:r>
    </w:p>
    <w:p w:rsidR="00000000" w:rsidDel="00000000" w:rsidP="00000000" w:rsidRDefault="00000000" w:rsidRPr="00000000" w14:paraId="00000036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TRUTH TABLE:</w:t>
      </w:r>
    </w:p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3529013" cy="217819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178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RED LIGHT:</w:t>
      </w:r>
    </w:p>
    <w:p w:rsidR="00000000" w:rsidDel="00000000" w:rsidP="00000000" w:rsidRDefault="00000000" w:rsidRPr="00000000" w14:paraId="00000039">
      <w:pPr>
        <w:jc w:val="center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4181475" cy="35433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YELLOW:</w:t>
      </w:r>
    </w:p>
    <w:p w:rsidR="00000000" w:rsidDel="00000000" w:rsidP="00000000" w:rsidRDefault="00000000" w:rsidRPr="00000000" w14:paraId="0000003D">
      <w:pPr>
        <w:jc w:val="center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4210050" cy="35242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  <w:rtl w:val="0"/>
        </w:rPr>
        <w:t xml:space="preserve">GREEN:</w:t>
      </w:r>
    </w:p>
    <w:p w:rsidR="00000000" w:rsidDel="00000000" w:rsidP="00000000" w:rsidRDefault="00000000" w:rsidRPr="00000000" w14:paraId="0000003F">
      <w:pPr>
        <w:jc w:val="center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  <w:drawing>
          <wp:inline distB="114300" distT="114300" distL="114300" distR="114300">
            <wp:extent cx="4191000" cy="3438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Roboto" w:cs="Roboto" w:eastAsia="Roboto" w:hAnsi="Roboto"/>
          <w:b w:val="1"/>
          <w:color w:val="262626"/>
          <w:sz w:val="24"/>
          <w:szCs w:val="24"/>
          <w:shd w:fill="eff6ff" w:val="clear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MUHAMMAD</w:t>
      <w:tab/>
      <w:tab/>
      <w:tab/>
      <w:tab/>
      <w:tab/>
      <w:tab/>
      <w:tab/>
      <w:tab/>
      <w:tab/>
      <w:tab/>
      <w:t xml:space="preserve">24K-0502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