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3860" w14:textId="58860385" w:rsidR="00D23A92" w:rsidRDefault="00F4246F" w:rsidP="005302EF">
      <w:pPr>
        <w:jc w:val="center"/>
        <w:rPr>
          <w:rFonts w:ascii="Aptos" w:hAnsi="Aptos"/>
          <w:b/>
          <w:bCs/>
          <w:sz w:val="72"/>
          <w:szCs w:val="72"/>
        </w:rPr>
      </w:pPr>
      <w:r>
        <w:rPr>
          <w:rFonts w:ascii="Aptos" w:hAnsi="Aptos"/>
          <w:b/>
          <w:bCs/>
          <w:sz w:val="72"/>
          <w:szCs w:val="72"/>
        </w:rPr>
        <w:t>Lab 9</w:t>
      </w:r>
    </w:p>
    <w:p w14:paraId="03348688" w14:textId="79CF4DBA" w:rsidR="00F4246F" w:rsidRPr="00F4246F" w:rsidRDefault="00F4246F" w:rsidP="00F4246F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Talal Ali </w:t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</w:r>
      <w:r>
        <w:rPr>
          <w:rFonts w:ascii="Aptos" w:hAnsi="Aptos"/>
          <w:b/>
          <w:bCs/>
          <w:sz w:val="36"/>
          <w:szCs w:val="36"/>
        </w:rPr>
        <w:tab/>
        <w:t>24k-0863</w:t>
      </w:r>
    </w:p>
    <w:p w14:paraId="49E022C4" w14:textId="3A28A150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1)</w:t>
      </w:r>
    </w:p>
    <w:p w14:paraId="72602CCA" w14:textId="781F294D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 w:rsidRPr="005302EF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5E805686" wp14:editId="07E353D7">
            <wp:extent cx="5731510" cy="2696845"/>
            <wp:effectExtent l="0" t="0" r="2540" b="8255"/>
            <wp:docPr id="15127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1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2A6" w14:textId="2E90B2D1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 w:rsidRPr="005302EF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0028C4E9" wp14:editId="224C73FB">
            <wp:extent cx="5731510" cy="2637155"/>
            <wp:effectExtent l="0" t="0" r="2540" b="0"/>
            <wp:docPr id="78890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6E8" w14:textId="2BD976E0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2)</w:t>
      </w:r>
    </w:p>
    <w:p w14:paraId="2EE0AE38" w14:textId="4ACE2784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 w:rsidRPr="005302EF">
        <w:rPr>
          <w:rFonts w:ascii="Aptos" w:hAnsi="Aptos"/>
          <w:b/>
          <w:bCs/>
          <w:noProof/>
          <w:sz w:val="28"/>
          <w:szCs w:val="28"/>
        </w:rPr>
        <w:lastRenderedPageBreak/>
        <w:drawing>
          <wp:inline distT="0" distB="0" distL="0" distR="0" wp14:anchorId="61CEDD59" wp14:editId="05766344">
            <wp:extent cx="5731510" cy="3337560"/>
            <wp:effectExtent l="0" t="0" r="2540" b="0"/>
            <wp:docPr id="207670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01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C6EF" w14:textId="3DCBAEA2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 w:rsidRPr="005302EF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49F74994" wp14:editId="5A67763E">
            <wp:extent cx="5731510" cy="3323590"/>
            <wp:effectExtent l="0" t="0" r="2540" b="0"/>
            <wp:docPr id="111749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3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2BAE" w14:textId="25290A2D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3)</w:t>
      </w:r>
    </w:p>
    <w:p w14:paraId="0875262A" w14:textId="1F25676F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 w:rsidRPr="005302EF">
        <w:rPr>
          <w:rFonts w:ascii="Aptos" w:hAnsi="Aptos"/>
          <w:b/>
          <w:bCs/>
          <w:noProof/>
          <w:sz w:val="28"/>
          <w:szCs w:val="28"/>
        </w:rPr>
        <w:lastRenderedPageBreak/>
        <w:drawing>
          <wp:inline distT="0" distB="0" distL="0" distR="0" wp14:anchorId="78FDCA63" wp14:editId="0BEE1339">
            <wp:extent cx="5731510" cy="3403600"/>
            <wp:effectExtent l="0" t="0" r="2540" b="6350"/>
            <wp:docPr id="4824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93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D31" w14:textId="42FCEBCE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 w:rsidRPr="005302EF"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7BEF28E8" wp14:editId="3F8E08A6">
            <wp:extent cx="5731510" cy="3436620"/>
            <wp:effectExtent l="0" t="0" r="2540" b="0"/>
            <wp:docPr id="80258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4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DDE9" w14:textId="0E6429C4" w:rsidR="005302EF" w:rsidRDefault="005302EF" w:rsidP="005302EF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4)</w:t>
      </w:r>
    </w:p>
    <w:p w14:paraId="33F26685" w14:textId="4A02C90A" w:rsidR="005302EF" w:rsidRPr="005302EF" w:rsidRDefault="00854ED0" w:rsidP="005302EF">
      <w:pPr>
        <w:rPr>
          <w:rFonts w:ascii="Aptos" w:hAnsi="Aptos"/>
          <w:b/>
          <w:bCs/>
          <w:sz w:val="28"/>
          <w:szCs w:val="28"/>
        </w:rPr>
      </w:pPr>
      <w:r w:rsidRPr="00854ED0">
        <w:rPr>
          <w:rFonts w:ascii="Aptos" w:hAnsi="Aptos"/>
          <w:b/>
          <w:bCs/>
          <w:noProof/>
          <w:sz w:val="28"/>
          <w:szCs w:val="28"/>
        </w:rPr>
        <w:lastRenderedPageBreak/>
        <w:drawing>
          <wp:inline distT="0" distB="0" distL="0" distR="0" wp14:anchorId="67E75747" wp14:editId="40D43015">
            <wp:extent cx="5731510" cy="4122420"/>
            <wp:effectExtent l="0" t="0" r="2540" b="0"/>
            <wp:docPr id="30822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4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EF" w:rsidRPr="005302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F"/>
    <w:rsid w:val="004061E9"/>
    <w:rsid w:val="005178B5"/>
    <w:rsid w:val="005302EF"/>
    <w:rsid w:val="005B624F"/>
    <w:rsid w:val="00637053"/>
    <w:rsid w:val="00854ED0"/>
    <w:rsid w:val="00D23A92"/>
    <w:rsid w:val="00F4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EDED"/>
  <w15:chartTrackingRefBased/>
  <w15:docId w15:val="{50490C2D-5473-46AB-A6C2-4FBABAD1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kamran</dc:creator>
  <cp:keywords/>
  <dc:description/>
  <cp:lastModifiedBy>talal ali gondal</cp:lastModifiedBy>
  <cp:revision>2</cp:revision>
  <dcterms:created xsi:type="dcterms:W3CDTF">2025-04-10T17:50:00Z</dcterms:created>
  <dcterms:modified xsi:type="dcterms:W3CDTF">2025-04-10T17:50:00Z</dcterms:modified>
</cp:coreProperties>
</file>