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6F8A" w14:textId="40881495" w:rsidR="00534F39" w:rsidRDefault="004544C4">
      <w:r>
        <w:t>1.</w:t>
      </w:r>
    </w:p>
    <w:p w14:paraId="33D143C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E228E6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EBEC79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7FC879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&lt;utility&gt;</w:t>
      </w:r>
    </w:p>
    <w:p w14:paraId="3DEB40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BACA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BF4D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C91F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914A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4A868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737B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239E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354B5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98D17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A912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A02F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B60D17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C5189B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getStopDetails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1E15F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ID: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Route: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3E6E3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161B2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791B85D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FEAACE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F7D01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5F6E8B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A463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AttendanceSystem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756DE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attendanceRecords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4EA7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3A2B02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4C2CA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attendanceRecords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5A82E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 recorded for user ID: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D79A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11581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6DEC7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attendanceRecords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1621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 ID: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Time: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B089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5E5447F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5AA04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C3CF2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F2C0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7954C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22B6F5F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6049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B70E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7D39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C469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0D757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660F35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063E33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{}</w:t>
      </w:r>
    </w:p>
    <w:p w14:paraId="130F841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AAC5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C33D5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15F31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assigned to user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AF50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36A7D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D1D9F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 ID: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A2CF8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Balance: $"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Active: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00A49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Assigned Stop: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63AC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FA821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455CBDD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1EB97A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25C48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isUserActive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41F02C6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5E362D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530D7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038A61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9613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22EA5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08525E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F0B28D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2B975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A40B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13C3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fees paid. Balance: $"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FE9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C48776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31912A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EDEDB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C50C7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77B6D7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Teacher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524732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63A7F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EA88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45D6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fees paid. Balance: $"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FCC6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D2384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BC4FA7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993C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3800E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D8696A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F4F23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173E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B015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FC97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"Staff fees paid. Balance: $"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E19A8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F2DA6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B190A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87FA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165A6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97CDF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4F8F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0B23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012AE2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7AF8F2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65133FC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829E1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"Route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F8C32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5963C2B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getStopDetails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63313FD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6A194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57B4C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7BEC19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C16418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DDD42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520C7C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C7DB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TransportationSystem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90F68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4E99B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B16D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AttendanceSystem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8BD8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CBCF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9208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82812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0F33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9FFE4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A5CC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F5411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CED53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577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511E5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5336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A932EF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7EC84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D604F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941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B53A9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6594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EAB94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D2A82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89603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3E0B6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48694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FC849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86C7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E65E4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CDC6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5F73B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current_time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E724B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77AC1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129A2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04D8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9B87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F769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6675A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BC2AA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BD689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614DF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95EB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displayAllUsers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B365B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5262D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A6BD0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AE971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E786F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12C9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displayActiveUsers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8755B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Users: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F6F2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87C46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isUserActive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8871EE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B867B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6ED5D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0F034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FCC68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8204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addBusRoute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7FDBF0D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displayAllRoutes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B3D51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0334A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083F0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664D7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B61C2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A63DDA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B8B2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TransportationSystem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5A96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0157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B54D35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TransportationSystem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3CB1A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7657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7BBF3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2D9E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"Charlie"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D31C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A889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7BE2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A6FD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597E6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25AF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791FC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60CC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4501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20FA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F264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B420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assignStop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5041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032A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4A6F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5E0D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recordAttendance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B089A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D9FD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BusRoute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"North Loop"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08C7B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A"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E3214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B"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A7FB00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0C83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addBusRoute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5DF7D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FACC3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displayActiveUsers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7998F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displayAllRoutes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EE627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38F0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D2AA5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F0AC7" w14:textId="77777777" w:rsidR="004544C4" w:rsidRDefault="004544C4"/>
    <w:p w14:paraId="190FC075" w14:textId="42A33939" w:rsidR="004544C4" w:rsidRDefault="004544C4">
      <w:r>
        <w:t>Output</w:t>
      </w:r>
    </w:p>
    <w:p w14:paraId="7B0709FE" w14:textId="17AD0CB8" w:rsidR="004544C4" w:rsidRDefault="004544C4">
      <w:r w:rsidRPr="004544C4">
        <w:rPr>
          <w:noProof/>
        </w:rPr>
        <w:lastRenderedPageBreak/>
        <w:drawing>
          <wp:inline distT="0" distB="0" distL="0" distR="0" wp14:anchorId="64CD9D4C" wp14:editId="65E7F02F">
            <wp:extent cx="5943600" cy="3540125"/>
            <wp:effectExtent l="0" t="0" r="0" b="3175"/>
            <wp:docPr id="63081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8A49" w14:textId="1566C2DE" w:rsidR="004544C4" w:rsidRDefault="004544C4">
      <w:r>
        <w:t>2.</w:t>
      </w:r>
    </w:p>
    <w:p w14:paraId="25853FF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3F3EF1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4028826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D1F679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D69C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9B41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BFA0F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7E8E004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ED0D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E583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0DB11D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F48597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159D2DC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9F3102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haunts with scare level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C06E1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4CE0E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95C77E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71848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"Ghost played by: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Scare Level: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7240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E4F0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9B812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37B5E64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</w:p>
    <w:p w14:paraId="584FB4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4D1CDA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CC0E0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2424A5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2B40A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5B237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56CC1A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Poltergeist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84D342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4D7716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82621B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"poltergeist moves"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8EE4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0B0B5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BEDCC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78AF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Banshee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0BF28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C65524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Banshee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6136C0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232AE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31667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"banshee screams"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3A90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E889A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FF574C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ED1F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199D0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1A9635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ShadowGhost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A54E5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607C52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323ED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shadowghost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whispers"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CCF0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80129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75628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952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BD4CE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C92F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FAF8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B5EA4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8DB26B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67FEA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22A07EB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22B1C7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AEFA1C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laughs at the ghost"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D162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E780A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3F60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screams and runs 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awayy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57CD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753B7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781D2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"shaky voice"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2320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4756B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D5BE3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CEEE56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3545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27891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2F80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1A84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291FBD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HauntedHouse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5785D8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5A8AA6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</w:p>
    <w:p w14:paraId="229E319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9E2726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4CE5B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hostVisitors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4156BB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D1CA8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4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544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Visitors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2A94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134F0B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7039A3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3FDB8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D51EE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70EAC5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8F5DF6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[rand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getScareLevel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B87E71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B9C04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39E2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A7C10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5B2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4C309C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95B0D1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hostVisitors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11A6C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3843D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03CC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780F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70A014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"Mansion"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DED1C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021F3B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Banshee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18E9C9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719942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4C94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 Forest Cabin"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BB467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"Mike"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18C408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"Sarah"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94D6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7B4A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0B91B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EE1E1C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A9FC0B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157D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4783BCC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3ED167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83078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C59AE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D4018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4B9D0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136F2" w14:textId="06349A18" w:rsidR="004544C4" w:rsidRDefault="004544C4">
      <w:r>
        <w:t>Output</w:t>
      </w:r>
    </w:p>
    <w:p w14:paraId="75949DDA" w14:textId="08954DCB" w:rsidR="004544C4" w:rsidRDefault="004544C4">
      <w:r w:rsidRPr="004544C4">
        <w:rPr>
          <w:noProof/>
        </w:rPr>
        <w:lastRenderedPageBreak/>
        <w:drawing>
          <wp:inline distT="0" distB="0" distL="0" distR="0" wp14:anchorId="62D62C60" wp14:editId="1A8C8B9C">
            <wp:extent cx="5943600" cy="4657090"/>
            <wp:effectExtent l="0" t="0" r="0" b="0"/>
            <wp:docPr id="203880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7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566" w14:textId="2332DC65" w:rsidR="004544C4" w:rsidRDefault="004544C4">
      <w:r>
        <w:t>3.</w:t>
      </w:r>
    </w:p>
    <w:p w14:paraId="397BD71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EF84C7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9AAF1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C369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05FC1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1CA5E18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C95DE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deliveryn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23E4F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13E29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7EB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334470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94A81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deliveryn</w:t>
      </w:r>
      <w:proofErr w:type="spellEnd"/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0383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C7994F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500E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B0F8B3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deliveryn</w:t>
      </w:r>
      <w:proofErr w:type="spellEnd"/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C576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92F5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C124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5323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513D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71C7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BB04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E6BD0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"Base vehicle command for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on package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EFA88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208F0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C709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A18115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deliveryn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F2C0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29AD9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53C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206D4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DDD6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F41F6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64BF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resolveConflict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E66B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36E4F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B1FA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deliveryn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9A1B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E63E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RamzanDrone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0AFD5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4A4DDF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RamzanDrone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3E37EB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1A27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42F45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route to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5901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95A96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FE51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53E6E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CD7C5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27E25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2B0B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2548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D1255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executing command: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 package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926F3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C09CE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0AF6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urgencyLevel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66AA1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urgencyLevel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"urgent"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97DE64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urgently delivering the package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3B786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8795C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delivering at normal speed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91B1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E1964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4FEA5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E6B9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D1709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flying to destination."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945A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5291C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AF656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D2A9D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RamzanTimeShip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C978A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325EA9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RamzanTimeShip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0A599E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E97E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E62FF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time to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BEA2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E2D3E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90B4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6391D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DFC60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BC758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5690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C9FE3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2B50D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executing command: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 package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C80F8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09AC2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F224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urgencyLevel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72AEC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urgencyLevel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"urgent"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A89A0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urgently delivering through history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906B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F4232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normally delivering through history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F471B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3BC6E2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DB7A4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DFB8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D699A6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traveling through time."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D12C9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A8EBB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68525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B41D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RamzanHyperPod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89F9E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443CA4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RamzanHyperPod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7B3358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A012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ABA92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underground route to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84675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7EA88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487E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ADA31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56C02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17BD9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02C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39E0A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6B56E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HyperPod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executing command: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 package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packageID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0E02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D375D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D35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ED062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HyperPod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speeding through underground network."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2A91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EEA34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EFB1AF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70BDD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resolveConflict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9F00B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"Resolving conflict between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B47D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4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F06E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27931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1EF4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1848905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RamzanDrone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9810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RamzanTimeShip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28895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RamzanHyperPod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9C29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B21F3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Shahre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Faisal"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2543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"1950"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5ECBE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 Tunnel"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A80D4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2A8A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 Delivery Time: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hours"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DB1B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Delivery Time: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hours"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699A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HyperPod</w:t>
      </w:r>
      <w:proofErr w:type="spellEnd"/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Delivery Time: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deliveryTime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hours"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1B15F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E8691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6D48A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894918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C6056B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AC2B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"urgent"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9C04E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"urgent"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75BEE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4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2996C9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A620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resolveConflict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DF8B8C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94E02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4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Active Deliveries: "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4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4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25587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07FBBA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4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50E6B0" w14:textId="77777777" w:rsidR="004544C4" w:rsidRPr="004544C4" w:rsidRDefault="004544C4" w:rsidP="0045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8B0EF" w14:textId="77777777" w:rsidR="004544C4" w:rsidRDefault="004544C4"/>
    <w:p w14:paraId="5AC1EA2A" w14:textId="0EF53C12" w:rsidR="004544C4" w:rsidRDefault="004544C4">
      <w:r>
        <w:t>Output</w:t>
      </w:r>
    </w:p>
    <w:p w14:paraId="4928AF0C" w14:textId="43EDF84D" w:rsidR="004544C4" w:rsidRDefault="004544C4">
      <w:r w:rsidRPr="004544C4">
        <w:rPr>
          <w:noProof/>
        </w:rPr>
        <w:lastRenderedPageBreak/>
        <w:drawing>
          <wp:inline distT="0" distB="0" distL="0" distR="0" wp14:anchorId="1B5B864E" wp14:editId="6F46EB8B">
            <wp:extent cx="5943600" cy="4297680"/>
            <wp:effectExtent l="0" t="0" r="0" b="7620"/>
            <wp:docPr id="17766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5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0BF" w14:textId="4E490FB9" w:rsidR="004544C4" w:rsidRDefault="004544C4">
      <w:r>
        <w:t>4.</w:t>
      </w:r>
    </w:p>
    <w:p w14:paraId="02BFD7A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4C0BFA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4184D19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9F58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BE48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passwordgen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BBFC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5381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7904D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BC8EB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CDD8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8C2B7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D15E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EE214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40804D6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65EB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CFE8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C7B2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D5D240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3B84A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5D7E7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passwordgen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C8AB9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6B80F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F7E0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D223B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passwordgen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0E93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F0A71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8218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03C47D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ID: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Email: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9DA5C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ECA6F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F3C02" w14:textId="44D41109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3DFB7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E59E0A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C9EE1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7EEE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4497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238C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accessLab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0F859F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full_lab_access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A063BA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 Access: Full Access Granted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E87F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manage_students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5243A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 Access: Partial Access Granted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FA4E5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79D007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 Access: Access Denied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744A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824EDA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017EF4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2D70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3FDA6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48AB218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831E5A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D44E91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65D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submit_assignment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 {}</w:t>
      </w:r>
    </w:p>
    <w:p w14:paraId="38854D6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67A7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submitAssignment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6486E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58C3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E6FDA4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716D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D3FF9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01E4C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"Assignments: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28FB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04F3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Assignment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"Done"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Done"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B2AB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11E05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5D7E56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8C06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498E9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F06E5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66CAE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4441DF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3C8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A5294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view_projects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2CD2D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manage_students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A18AB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52D3E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783A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A295D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5BB38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"Projects: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2E1A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981A4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Project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45E9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1CFCE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EF90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addProject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44EDA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5D93D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FD116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'"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added.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1205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9187F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project limit reached.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AB01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E2C251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45745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D226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6E438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manage_students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B21780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0639E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E7FD7A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assigned to TA.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411C1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59EA4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 has max number of students.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CDB5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7F6774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4B029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"Permission denied to assign students.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F10E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27602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A09EE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5FC923A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2AF8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93F26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3C753F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Professor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EE642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assign_projects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full_lab_access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 {}</w:t>
      </w:r>
    </w:p>
    <w:p w14:paraId="148447FE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A945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AAC3B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23676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43848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1321F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assignProjectToTA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2CB6B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assign_projects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56B44A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addProject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5AC4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1E47E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"Permission denied to assign project.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9404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E4026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3D8AC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402C2B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419E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929AB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hasPermission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E45681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 '"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performed.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73AD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59D11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"Permission denied for '"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"'.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7C1B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8F593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5E03E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93B0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8E9F0D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"S1"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"alice@uni.edu"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"pass123"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C8CFD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"bob@uni.edu"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tapass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D9D78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"Dr. Ray"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"ray@uni.edu"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propass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2F066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570A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8FFC0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C4835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EE8E0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C311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Authentication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Test: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4D55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9401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password for Alice: 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1CE29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D76B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 Granted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307611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 Denied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E428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AA1B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Access: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AA233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accessLab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8D6BA0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accessLab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669E9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accessLab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DEA29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FE9B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Assigning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Project to TA: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53B04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 Lab"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5CAC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assignProjectToTA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B0918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BC29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Submitting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Assignment: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51B8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submitAssignment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E8F5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3CFEE1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AB928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Assigns Student: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E0EF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02479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3DF2B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Performing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Actions:</w:t>
      </w:r>
      <w:r w:rsidRPr="00C24B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54AB7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submit_assignment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01D02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action2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manage_students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596F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4B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action3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assign_projects</w:t>
      </w:r>
      <w:proofErr w:type="spellEnd"/>
      <w:r w:rsidRPr="00C24B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E49C5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action1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E0C696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action2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F2EED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2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4B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action3</w:t>
      </w: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280A0C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4B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1640EE" w14:textId="77777777" w:rsidR="00C24B9A" w:rsidRPr="00C24B9A" w:rsidRDefault="00C24B9A" w:rsidP="00C24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9E2DA" w14:textId="35BF56FD" w:rsidR="004544C4" w:rsidRDefault="00C24B9A">
      <w:r>
        <w:t>Output</w:t>
      </w:r>
    </w:p>
    <w:p w14:paraId="2505B745" w14:textId="4FD51E4C" w:rsidR="00C24B9A" w:rsidRDefault="00764AFB">
      <w:r w:rsidRPr="00764AFB">
        <w:rPr>
          <w:noProof/>
        </w:rPr>
        <w:lastRenderedPageBreak/>
        <w:drawing>
          <wp:inline distT="0" distB="0" distL="0" distR="0" wp14:anchorId="3DF826E5" wp14:editId="31EDAA0F">
            <wp:extent cx="5943600" cy="4380865"/>
            <wp:effectExtent l="0" t="0" r="0" b="635"/>
            <wp:docPr id="15517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7CAC" w14:textId="329E1B5E" w:rsidR="00764AFB" w:rsidRDefault="00764AFB">
      <w:r w:rsidRPr="00764AFB">
        <w:rPr>
          <w:noProof/>
        </w:rPr>
        <w:lastRenderedPageBreak/>
        <w:drawing>
          <wp:inline distT="0" distB="0" distL="0" distR="0" wp14:anchorId="768CB17F" wp14:editId="2592267A">
            <wp:extent cx="5943600" cy="6139815"/>
            <wp:effectExtent l="0" t="0" r="0" b="0"/>
            <wp:docPr id="4715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9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F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592AC" w14:textId="77777777" w:rsidR="00684604" w:rsidRDefault="00684604" w:rsidP="00F045FC">
      <w:pPr>
        <w:spacing w:after="0" w:line="240" w:lineRule="auto"/>
      </w:pPr>
      <w:r>
        <w:separator/>
      </w:r>
    </w:p>
  </w:endnote>
  <w:endnote w:type="continuationSeparator" w:id="0">
    <w:p w14:paraId="02A89A2F" w14:textId="77777777" w:rsidR="00684604" w:rsidRDefault="00684604" w:rsidP="00F0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B12E6" w14:textId="77777777" w:rsidR="00684604" w:rsidRDefault="00684604" w:rsidP="00F045FC">
      <w:pPr>
        <w:spacing w:after="0" w:line="240" w:lineRule="auto"/>
      </w:pPr>
      <w:r>
        <w:separator/>
      </w:r>
    </w:p>
  </w:footnote>
  <w:footnote w:type="continuationSeparator" w:id="0">
    <w:p w14:paraId="2256D545" w14:textId="77777777" w:rsidR="00684604" w:rsidRDefault="00684604" w:rsidP="00F0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CC99D" w14:textId="7B335799" w:rsidR="00F045FC" w:rsidRDefault="00F045FC" w:rsidP="00F045FC">
    <w:pPr>
      <w:pStyle w:val="ListBullet"/>
      <w:numPr>
        <w:ilvl w:val="0"/>
        <w:numId w:val="0"/>
      </w:numPr>
      <w:ind w:left="360"/>
      <w:jc w:val="center"/>
      <w:rPr>
        <w:sz w:val="96"/>
        <w:szCs w:val="96"/>
      </w:rPr>
    </w:pPr>
    <w:r>
      <w:rPr>
        <w:sz w:val="96"/>
        <w:szCs w:val="96"/>
      </w:rPr>
      <w:t>Assignment 2</w:t>
    </w:r>
  </w:p>
  <w:p w14:paraId="58E4ADB3" w14:textId="07674EFC" w:rsidR="00F045FC" w:rsidRPr="00F045FC" w:rsidRDefault="00F045FC" w:rsidP="00F045FC">
    <w:pPr>
      <w:pStyle w:val="ListBullet"/>
      <w:numPr>
        <w:ilvl w:val="0"/>
        <w:numId w:val="0"/>
      </w:numPr>
      <w:ind w:left="360"/>
      <w:rPr>
        <w:sz w:val="32"/>
        <w:szCs w:val="32"/>
      </w:rPr>
    </w:pPr>
    <w:r>
      <w:rPr>
        <w:sz w:val="32"/>
        <w:szCs w:val="32"/>
      </w:rPr>
      <w:t xml:space="preserve">Talal Ali </w:t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  <w:t>24k-0863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488A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09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FC"/>
    <w:rsid w:val="000E629E"/>
    <w:rsid w:val="004544C4"/>
    <w:rsid w:val="00534F39"/>
    <w:rsid w:val="00651BAD"/>
    <w:rsid w:val="00684604"/>
    <w:rsid w:val="00764AFB"/>
    <w:rsid w:val="007B667B"/>
    <w:rsid w:val="008F651A"/>
    <w:rsid w:val="009A38E2"/>
    <w:rsid w:val="00C24B9A"/>
    <w:rsid w:val="00D56FE5"/>
    <w:rsid w:val="00D8344A"/>
    <w:rsid w:val="00DB2AA5"/>
    <w:rsid w:val="00F045FC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AC8E"/>
  <w15:chartTrackingRefBased/>
  <w15:docId w15:val="{C29E17F0-E11A-4362-A99A-45E2F3D7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FC"/>
  </w:style>
  <w:style w:type="paragraph" w:styleId="Footer">
    <w:name w:val="footer"/>
    <w:basedOn w:val="Normal"/>
    <w:link w:val="FooterChar"/>
    <w:uiPriority w:val="99"/>
    <w:unhideWhenUsed/>
    <w:rsid w:val="00F0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FC"/>
  </w:style>
  <w:style w:type="paragraph" w:styleId="ListBullet">
    <w:name w:val="List Bullet"/>
    <w:basedOn w:val="Normal"/>
    <w:uiPriority w:val="99"/>
    <w:unhideWhenUsed/>
    <w:rsid w:val="00F045FC"/>
    <w:pPr>
      <w:numPr>
        <w:numId w:val="1"/>
      </w:numPr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544C4"/>
  </w:style>
  <w:style w:type="paragraph" w:customStyle="1" w:styleId="msonormal0">
    <w:name w:val="msonormal"/>
    <w:basedOn w:val="Normal"/>
    <w:rsid w:val="0045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 gondal</dc:creator>
  <cp:keywords/>
  <dc:description/>
  <cp:lastModifiedBy>talal ali gondal</cp:lastModifiedBy>
  <cp:revision>3</cp:revision>
  <dcterms:created xsi:type="dcterms:W3CDTF">2025-04-04T16:07:00Z</dcterms:created>
  <dcterms:modified xsi:type="dcterms:W3CDTF">2025-04-04T16:10:00Z</dcterms:modified>
</cp:coreProperties>
</file>