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1F70" w14:textId="1E44760E" w:rsidR="00534F39" w:rsidRDefault="00B601D8">
      <w:r>
        <w:t>1.</w:t>
      </w:r>
    </w:p>
    <w:p w14:paraId="45198EEC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008CDB97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D0D9E4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0543D5DA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 DWORD 5</w:t>
      </w:r>
    </w:p>
    <w:p w14:paraId="166FB8DB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 DWORD 6</w:t>
      </w:r>
    </w:p>
    <w:p w14:paraId="571366EC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valC DWORD 8</w:t>
      </w:r>
    </w:p>
    <w:p w14:paraId="1E6062DF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RESULT DWORD 0</w:t>
      </w:r>
    </w:p>
    <w:p w14:paraId="72BDD781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016F8A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</w:p>
    <w:p w14:paraId="6A20EEC0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0C743211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eax, A</w:t>
      </w:r>
    </w:p>
    <w:p w14:paraId="60B16262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add eax, B</w:t>
      </w:r>
    </w:p>
    <w:p w14:paraId="101829E3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ebx, valC</w:t>
      </w:r>
    </w:p>
    <w:p w14:paraId="0A0BAC9B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shl ebx, 1</w:t>
      </w:r>
    </w:p>
    <w:p w14:paraId="7CE96031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sub eax, ebx</w:t>
      </w:r>
    </w:p>
    <w:p w14:paraId="201C263F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RESULT, eax</w:t>
      </w:r>
    </w:p>
    <w:p w14:paraId="72F40ED5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DumpRegs</w:t>
      </w:r>
    </w:p>
    <w:p w14:paraId="17E9FA51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writeint</w:t>
      </w:r>
    </w:p>
    <w:p w14:paraId="0634AF80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2E3D6C36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6D1BA1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7B5E3FD5" w14:textId="77777777" w:rsidR="00B601D8" w:rsidRDefault="00B601D8"/>
    <w:p w14:paraId="08A7B705" w14:textId="0BD11043" w:rsidR="00B601D8" w:rsidRDefault="00B601D8">
      <w:r w:rsidRPr="00B601D8">
        <w:drawing>
          <wp:inline distT="0" distB="0" distL="0" distR="0" wp14:anchorId="6E699A40" wp14:editId="00971DF7">
            <wp:extent cx="5943600" cy="2251075"/>
            <wp:effectExtent l="0" t="0" r="0" b="0"/>
            <wp:docPr id="31689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7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4466" w14:textId="54E9E3E9" w:rsidR="00B601D8" w:rsidRDefault="00B601D8">
      <w:r>
        <w:t>2.</w:t>
      </w:r>
    </w:p>
    <w:p w14:paraId="1990E6C8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66F23D6D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2B7655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7C677EC1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base equ 10</w:t>
      </w:r>
    </w:p>
    <w:p w14:paraId="2976B743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6156A3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msg BYTE "The area is " ,0</w:t>
      </w:r>
    </w:p>
    <w:p w14:paraId="13458821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</w:p>
    <w:p w14:paraId="6D841674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7F5E5061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height = 15</w:t>
      </w:r>
    </w:p>
    <w:p w14:paraId="603E9D56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mov eax, base</w:t>
      </w:r>
    </w:p>
    <w:p w14:paraId="5D26CF12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imul eax,height</w:t>
      </w:r>
    </w:p>
    <w:p w14:paraId="34E2D5C8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edx, 0</w:t>
      </w:r>
    </w:p>
    <w:p w14:paraId="7D30373D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ebx,2</w:t>
      </w:r>
    </w:p>
    <w:p w14:paraId="3DC41A58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div ebx</w:t>
      </w:r>
    </w:p>
    <w:p w14:paraId="27336D20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edx, offset msg</w:t>
      </w:r>
    </w:p>
    <w:p w14:paraId="7AEE1F37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WriteString</w:t>
      </w:r>
    </w:p>
    <w:p w14:paraId="1C3082D5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writeint</w:t>
      </w:r>
    </w:p>
    <w:p w14:paraId="0C17F6FB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6AA73F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exit</w:t>
      </w:r>
    </w:p>
    <w:p w14:paraId="2C9EC7DF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62668163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485E6F1F" w14:textId="32C4DA5E" w:rsidR="00B601D8" w:rsidRDefault="00B601D8">
      <w:r w:rsidRPr="00B601D8">
        <w:drawing>
          <wp:inline distT="0" distB="0" distL="0" distR="0" wp14:anchorId="44FA1F11" wp14:editId="394506E0">
            <wp:extent cx="5943600" cy="1164590"/>
            <wp:effectExtent l="0" t="0" r="0" b="0"/>
            <wp:docPr id="83293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9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229" w14:textId="3291FEAC" w:rsidR="00B601D8" w:rsidRDefault="00B601D8">
      <w:r>
        <w:t>3.</w:t>
      </w:r>
    </w:p>
    <w:p w14:paraId="5A5B461D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7A9DA23E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663151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477EAF97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baseSalary EQU 150000</w:t>
      </w:r>
    </w:p>
    <w:p w14:paraId="6223126A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daySalary  EQU (baseSalary / 30)</w:t>
      </w:r>
    </w:p>
    <w:p w14:paraId="76864F2F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overtimePay EQU 4400</w:t>
      </w:r>
    </w:p>
    <w:p w14:paraId="1998C6BF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0D4CDB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leaves DWORD 3</w:t>
      </w:r>
    </w:p>
    <w:p w14:paraId="3A4A1B44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overtime DWORD 2</w:t>
      </w:r>
    </w:p>
    <w:p w14:paraId="4804D1E6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netSalary DWORD ?</w:t>
      </w:r>
    </w:p>
    <w:p w14:paraId="7BF5485B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msg BYTE "NET SALARY IS: ", 0</w:t>
      </w:r>
    </w:p>
    <w:p w14:paraId="0BE5C92B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631EB6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</w:p>
    <w:p w14:paraId="3A9DE669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569D301F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4BF744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eax, leaves</w:t>
      </w:r>
    </w:p>
    <w:p w14:paraId="6859DC05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imul eax, daySalary      </w:t>
      </w:r>
    </w:p>
    <w:p w14:paraId="5A5A905E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ebx, baseSalary</w:t>
      </w:r>
    </w:p>
    <w:p w14:paraId="5F615D35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sub ebx, eax             </w:t>
      </w:r>
    </w:p>
    <w:p w14:paraId="3541AC25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75E4E1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eax, overtime</w:t>
      </w:r>
    </w:p>
    <w:p w14:paraId="4CDA529F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imul eax, overtimePay    </w:t>
      </w:r>
    </w:p>
    <w:p w14:paraId="6EA07128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add ebx, eax             </w:t>
      </w:r>
    </w:p>
    <w:p w14:paraId="1C21EBBE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5D9431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netSalary, ebx</w:t>
      </w:r>
    </w:p>
    <w:p w14:paraId="0D0AF02C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7AC8FB0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eax, netSalary</w:t>
      </w:r>
    </w:p>
    <w:p w14:paraId="32114C9F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edx, offset msg</w:t>
      </w:r>
    </w:p>
    <w:p w14:paraId="5CB54900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writestring</w:t>
      </w:r>
    </w:p>
    <w:p w14:paraId="31BE6BA7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WriteInt</w:t>
      </w:r>
    </w:p>
    <w:p w14:paraId="7134B9A9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call Crlf</w:t>
      </w:r>
    </w:p>
    <w:p w14:paraId="0EC379FD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2BA078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exit</w:t>
      </w:r>
    </w:p>
    <w:p w14:paraId="30B81953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21B05733" w14:textId="77777777" w:rsidR="00B601D8" w:rsidRDefault="00B601D8" w:rsidP="00B60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3030908B" w14:textId="24193261" w:rsidR="00B601D8" w:rsidRDefault="00B601D8">
      <w:r w:rsidRPr="00B601D8">
        <w:drawing>
          <wp:inline distT="0" distB="0" distL="0" distR="0" wp14:anchorId="75AE7F10" wp14:editId="17C0B139">
            <wp:extent cx="5943600" cy="1842135"/>
            <wp:effectExtent l="0" t="0" r="0" b="5715"/>
            <wp:docPr id="153737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79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1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F0D0C" w14:textId="77777777" w:rsidR="00AF78B1" w:rsidRDefault="00AF78B1" w:rsidP="00B601D8">
      <w:pPr>
        <w:spacing w:after="0" w:line="240" w:lineRule="auto"/>
      </w:pPr>
      <w:r>
        <w:separator/>
      </w:r>
    </w:p>
  </w:endnote>
  <w:endnote w:type="continuationSeparator" w:id="0">
    <w:p w14:paraId="549C5FBD" w14:textId="77777777" w:rsidR="00AF78B1" w:rsidRDefault="00AF78B1" w:rsidP="00B6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2DCD6" w14:textId="77777777" w:rsidR="00B601D8" w:rsidRDefault="00B601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CDB3D" w14:textId="77777777" w:rsidR="00B601D8" w:rsidRDefault="00B601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E32ED" w14:textId="77777777" w:rsidR="00B601D8" w:rsidRDefault="00B60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FEA05" w14:textId="77777777" w:rsidR="00AF78B1" w:rsidRDefault="00AF78B1" w:rsidP="00B601D8">
      <w:pPr>
        <w:spacing w:after="0" w:line="240" w:lineRule="auto"/>
      </w:pPr>
      <w:r>
        <w:separator/>
      </w:r>
    </w:p>
  </w:footnote>
  <w:footnote w:type="continuationSeparator" w:id="0">
    <w:p w14:paraId="5CC79249" w14:textId="77777777" w:rsidR="00AF78B1" w:rsidRDefault="00AF78B1" w:rsidP="00B6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5FCB8" w14:textId="77777777" w:rsidR="00B601D8" w:rsidRDefault="00B601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B0AF5" w14:textId="2917F9BB" w:rsidR="00B601D8" w:rsidRPr="00B601D8" w:rsidRDefault="00B601D8">
    <w:pPr>
      <w:pStyle w:val="Header"/>
      <w:rPr>
        <w:sz w:val="48"/>
        <w:szCs w:val="48"/>
      </w:rPr>
    </w:pPr>
    <w:r>
      <w:tab/>
    </w:r>
    <w:r>
      <w:rPr>
        <w:sz w:val="96"/>
        <w:szCs w:val="96"/>
      </w:rPr>
      <w:t>Lab Tasks 0</w:t>
    </w:r>
    <w:r w:rsidR="005C04A1">
      <w:rPr>
        <w:sz w:val="96"/>
        <w:szCs w:val="96"/>
      </w:rPr>
      <w:t>3</w:t>
    </w:r>
    <w:r>
      <w:rPr>
        <w:sz w:val="96"/>
        <w:szCs w:val="96"/>
      </w:rPr>
      <w:br/>
    </w:r>
    <w:r w:rsidRPr="00B601D8">
      <w:rPr>
        <w:sz w:val="48"/>
        <w:szCs w:val="48"/>
      </w:rPr>
      <w:t>talal al</w:t>
    </w:r>
    <w:r>
      <w:rPr>
        <w:sz w:val="48"/>
        <w:szCs w:val="48"/>
      </w:rPr>
      <w:t>i</w:t>
    </w:r>
    <w:r>
      <w:rPr>
        <w:sz w:val="48"/>
        <w:szCs w:val="48"/>
      </w:rPr>
      <w:tab/>
    </w:r>
    <w:r>
      <w:rPr>
        <w:sz w:val="48"/>
        <w:szCs w:val="48"/>
      </w:rPr>
      <w:tab/>
      <w:t>24k0863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4523C" w14:textId="77777777" w:rsidR="00B601D8" w:rsidRDefault="00B601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D8"/>
    <w:rsid w:val="001F47B2"/>
    <w:rsid w:val="00534F39"/>
    <w:rsid w:val="005C04A1"/>
    <w:rsid w:val="008F651A"/>
    <w:rsid w:val="00AF78B1"/>
    <w:rsid w:val="00B601D8"/>
    <w:rsid w:val="00D56FE5"/>
    <w:rsid w:val="00D8344A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6FF67"/>
  <w15:chartTrackingRefBased/>
  <w15:docId w15:val="{B68BB242-023C-4C3E-9F71-87CE8D4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1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0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1D8"/>
  </w:style>
  <w:style w:type="paragraph" w:styleId="Footer">
    <w:name w:val="footer"/>
    <w:basedOn w:val="Normal"/>
    <w:link w:val="FooterChar"/>
    <w:uiPriority w:val="99"/>
    <w:unhideWhenUsed/>
    <w:rsid w:val="00B60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Ali</dc:creator>
  <cp:keywords/>
  <dc:description/>
  <cp:lastModifiedBy>Talal Ali</cp:lastModifiedBy>
  <cp:revision>2</cp:revision>
  <dcterms:created xsi:type="dcterms:W3CDTF">2025-09-09T14:22:00Z</dcterms:created>
  <dcterms:modified xsi:type="dcterms:W3CDTF">2025-09-09T14:28:00Z</dcterms:modified>
</cp:coreProperties>
</file>