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5F1CC" w14:textId="67B038FE" w:rsidR="00787929" w:rsidRDefault="00787929">
      <w:r>
        <w:t>1.</w:t>
      </w:r>
    </w:p>
    <w:p w14:paraId="11B930D2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892B5EB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59B2BD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2AE99B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Matrix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50BD59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7CB13C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A82397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6A14B3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3A8DD62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41E7F2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B6C05C1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]{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A25AAF6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1C5DF0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4C6701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18484A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9A0ED5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37D3F4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value at ("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"): 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CAF18F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AA1E473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FC5E007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3034A1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5FADED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ResizeMatrix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newRows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newCols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A021BB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newData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newRows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43AEB76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newRows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67D041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newData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newCols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0AD24E7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newCols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6DA336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newData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21B1AAC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newData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DAF9F9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FB495DB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DE5C893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34C9D52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3C3E89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newData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37EF40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newRows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E25027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newCols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29C334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329655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BDF8D9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0058A0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newData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B54D584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901408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newData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25D19C0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newData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8B19FFC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1536599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76D4EB0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7080F1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newData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0F7092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5E74C4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B27A56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C2E1B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5174D5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"BEFORE:</w:t>
      </w:r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FC03F8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310CD9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 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C6ACD0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E06216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</w:t>
      </w:r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1F9427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E834B74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"AFTER:</w:t>
      </w:r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F25CDB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E134D8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 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B522E7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08C8FE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F138047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2D12FD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3E3CA9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4AA2DE9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</w:t>
      </w:r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B009B3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F7111DD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C70C3F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2DB93C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gram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27FF4C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C79F1E8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422F50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1E0EB0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F26753D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6C9661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D1CC66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Matrix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9B31A1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CBDFC1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53C908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Original</w:t>
      </w:r>
      <w:proofErr w:type="spellEnd"/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Matrix:</w:t>
      </w:r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53EA2E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4BE257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371891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After</w:t>
      </w:r>
      <w:proofErr w:type="spellEnd"/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Resizing to 3x</w:t>
      </w:r>
      <w:proofErr w:type="gramStart"/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4:</w:t>
      </w:r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B66159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ResizeMatrix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C151AC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67121E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EF28D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After</w:t>
      </w:r>
      <w:proofErr w:type="spellEnd"/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Transpose:</w:t>
      </w:r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1BC30B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166332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E86C13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86F8DC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05B870" w14:textId="77777777" w:rsidR="00787929" w:rsidRDefault="00787929"/>
    <w:p w14:paraId="0BA20DBB" w14:textId="1C38EB3E" w:rsidR="00787929" w:rsidRDefault="00787929">
      <w:r w:rsidRPr="00787929">
        <w:lastRenderedPageBreak/>
        <w:drawing>
          <wp:inline distT="0" distB="0" distL="0" distR="0" wp14:anchorId="4EA5579B" wp14:editId="75FC3CBD">
            <wp:extent cx="5943600" cy="7018020"/>
            <wp:effectExtent l="0" t="0" r="0" b="0"/>
            <wp:docPr id="206202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25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2C05" w14:textId="03EFB8B5" w:rsidR="00787929" w:rsidRDefault="00787929">
      <w:r w:rsidRPr="00787929">
        <w:lastRenderedPageBreak/>
        <w:drawing>
          <wp:inline distT="0" distB="0" distL="0" distR="0" wp14:anchorId="1E8DBB91" wp14:editId="3E616BEA">
            <wp:extent cx="5296639" cy="6782747"/>
            <wp:effectExtent l="0" t="0" r="0" b="0"/>
            <wp:docPr id="27076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66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F7F4" w14:textId="77777777" w:rsidR="00787929" w:rsidRDefault="00787929"/>
    <w:p w14:paraId="3471C83B" w14:textId="0F3FAF7C" w:rsidR="00787929" w:rsidRDefault="00787929">
      <w:r>
        <w:t>2.</w:t>
      </w:r>
    </w:p>
    <w:p w14:paraId="1119D852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78C7DA9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BD74E4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3A2705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F7BCA4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0CA08A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77BA7B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D39CD56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D872F1D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274154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marks of 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students in 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subjects:</w:t>
      </w:r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020C88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A78F27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</w:t>
      </w:r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2BAB87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602426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Subject</w:t>
      </w:r>
      <w:proofErr w:type="gramEnd"/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5791EF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2864648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443046F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0DECB7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3F12E0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5C418E2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topperIndex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FB5318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AF9404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CE1E31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A69153D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marks of Student 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= 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60C463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topperIndex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topperIndex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5AF424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54CB51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8ABC8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Average</w:t>
      </w:r>
      <w:proofErr w:type="spellEnd"/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marks of each subject:</w:t>
      </w:r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B2EAD4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E79252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E51C52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E7C490A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"Subject 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Average = 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0AB08A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2388E8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47FFE7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879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Topper</w:t>
      </w:r>
      <w:proofErr w:type="spellEnd"/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Student is Student 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topperIndex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310FAC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with total marks = "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topperIndex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32E94A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2C9160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9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2D1F362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72B278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7879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9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358474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9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272E55" w14:textId="77777777" w:rsidR="00787929" w:rsidRPr="00787929" w:rsidRDefault="00787929" w:rsidP="00787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EB1820" w14:textId="77777777" w:rsidR="00787929" w:rsidRDefault="00787929"/>
    <w:p w14:paraId="4644043B" w14:textId="3B31E9E2" w:rsidR="00787929" w:rsidRDefault="00787929">
      <w:r w:rsidRPr="00787929">
        <w:lastRenderedPageBreak/>
        <w:drawing>
          <wp:inline distT="0" distB="0" distL="0" distR="0" wp14:anchorId="04E65D05" wp14:editId="38153F06">
            <wp:extent cx="5943600" cy="6682740"/>
            <wp:effectExtent l="0" t="0" r="0" b="3810"/>
            <wp:docPr id="173855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50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92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2AC07" w14:textId="77777777" w:rsidR="00E220EC" w:rsidRDefault="00E220EC" w:rsidP="00787929">
      <w:pPr>
        <w:spacing w:after="0" w:line="240" w:lineRule="auto"/>
      </w:pPr>
      <w:r>
        <w:separator/>
      </w:r>
    </w:p>
  </w:endnote>
  <w:endnote w:type="continuationSeparator" w:id="0">
    <w:p w14:paraId="4F24DAD8" w14:textId="77777777" w:rsidR="00E220EC" w:rsidRDefault="00E220EC" w:rsidP="0078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92BE1" w14:textId="77777777" w:rsidR="00E220EC" w:rsidRDefault="00E220EC" w:rsidP="00787929">
      <w:pPr>
        <w:spacing w:after="0" w:line="240" w:lineRule="auto"/>
      </w:pPr>
      <w:r>
        <w:separator/>
      </w:r>
    </w:p>
  </w:footnote>
  <w:footnote w:type="continuationSeparator" w:id="0">
    <w:p w14:paraId="754606C5" w14:textId="77777777" w:rsidR="00E220EC" w:rsidRDefault="00E220EC" w:rsidP="00787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EADB2" w14:textId="58E39C73" w:rsidR="00787929" w:rsidRDefault="00787929">
    <w:pPr>
      <w:pStyle w:val="Header"/>
      <w:rPr>
        <w:sz w:val="96"/>
        <w:szCs w:val="96"/>
      </w:rPr>
    </w:pPr>
    <w:r>
      <w:tab/>
    </w:r>
    <w:r>
      <w:rPr>
        <w:sz w:val="96"/>
        <w:szCs w:val="96"/>
      </w:rPr>
      <w:t>Lab Tasks 1</w:t>
    </w:r>
  </w:p>
  <w:p w14:paraId="25EEF21D" w14:textId="29A5E57A" w:rsidR="00787929" w:rsidRPr="00787929" w:rsidRDefault="00787929">
    <w:pPr>
      <w:pStyle w:val="Header"/>
      <w:rPr>
        <w:sz w:val="52"/>
        <w:szCs w:val="52"/>
      </w:rPr>
    </w:pPr>
    <w:r>
      <w:rPr>
        <w:sz w:val="52"/>
        <w:szCs w:val="52"/>
      </w:rPr>
      <w:t xml:space="preserve">Talal Ali </w:t>
    </w:r>
    <w:r>
      <w:rPr>
        <w:sz w:val="52"/>
        <w:szCs w:val="52"/>
      </w:rPr>
      <w:tab/>
    </w:r>
    <w:r>
      <w:rPr>
        <w:sz w:val="52"/>
        <w:szCs w:val="52"/>
      </w:rPr>
      <w:tab/>
      <w:t>24k0863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29"/>
    <w:rsid w:val="00534F39"/>
    <w:rsid w:val="00787929"/>
    <w:rsid w:val="008F651A"/>
    <w:rsid w:val="00D56FE5"/>
    <w:rsid w:val="00D8344A"/>
    <w:rsid w:val="00E220EC"/>
    <w:rsid w:val="00F313B1"/>
    <w:rsid w:val="00F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B570"/>
  <w15:chartTrackingRefBased/>
  <w15:docId w15:val="{79CF92BE-5C38-4157-B75F-FC8E07C5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9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929"/>
  </w:style>
  <w:style w:type="paragraph" w:styleId="Footer">
    <w:name w:val="footer"/>
    <w:basedOn w:val="Normal"/>
    <w:link w:val="FooterChar"/>
    <w:uiPriority w:val="99"/>
    <w:unhideWhenUsed/>
    <w:rsid w:val="0078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Ali</dc:creator>
  <cp:keywords/>
  <dc:description/>
  <cp:lastModifiedBy>Talal Ali</cp:lastModifiedBy>
  <cp:revision>1</cp:revision>
  <dcterms:created xsi:type="dcterms:W3CDTF">2025-09-03T14:45:00Z</dcterms:created>
  <dcterms:modified xsi:type="dcterms:W3CDTF">2025-09-03T14:51:00Z</dcterms:modified>
</cp:coreProperties>
</file>