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E585" w14:textId="77777777" w:rsidR="00000000" w:rsidRDefault="00E45A2F">
      <w:r>
        <w:t>1.</w:t>
      </w:r>
    </w:p>
    <w:p w14:paraId="23300705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48A0D4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3F2C3B0E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E24EE5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F9739E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searchSubsets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45A2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&gt;&gt;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D558B9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B9B9CD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(temp);</w:t>
      </w:r>
    </w:p>
    <w:p w14:paraId="4519CC6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C390F2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9C3B41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99EDF4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idx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4A6C1A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21FFB4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5B898F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1B925BD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searchSubsets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, temp, output);</w:t>
      </w:r>
    </w:p>
    <w:p w14:paraId="16E9A7FE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45A2F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pop_</w:t>
      </w:r>
      <w:proofErr w:type="gramStart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DE7712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8A9F12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052B7C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22BDB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395B6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747F5E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472A25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output;</w:t>
      </w:r>
    </w:p>
    <w:p w14:paraId="08287DA0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tempSubset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680EBC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0A1131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45A2F">
        <w:rPr>
          <w:rFonts w:ascii="Consolas" w:eastAsia="Times New Roman" w:hAnsi="Consolas" w:cs="Times New Roman"/>
          <w:color w:val="DCDCAA"/>
          <w:sz w:val="21"/>
          <w:szCs w:val="21"/>
        </w:rPr>
        <w:t>searchSubsets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nums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tempSubset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, output);</w:t>
      </w:r>
    </w:p>
    <w:p w14:paraId="58428F44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7F1752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"Subsets that sum to "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targetSum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" are:</w:t>
      </w:r>
      <w:r w:rsidRPr="00E45A2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AE62AF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subset :</w:t>
      </w:r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output) {</w:t>
      </w:r>
    </w:p>
    <w:p w14:paraId="770C8865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45A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num :</w:t>
      </w:r>
      <w:proofErr w:type="gram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subset) {</w:t>
      </w:r>
    </w:p>
    <w:p w14:paraId="36D98D12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05B831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7802AD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0B564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F9BACE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8068F3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A2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A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6EC5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A2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E5E368" w14:textId="77777777" w:rsidR="00E45A2F" w:rsidRPr="00E45A2F" w:rsidRDefault="00E45A2F" w:rsidP="00E45A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51D4EF" w14:textId="77777777" w:rsidR="00E45A2F" w:rsidRDefault="00E45A2F"/>
    <w:p w14:paraId="2462D1F5" w14:textId="77777777" w:rsidR="00E45A2F" w:rsidRDefault="00E45A2F">
      <w:r w:rsidRPr="00E45A2F">
        <w:rPr>
          <w:noProof/>
        </w:rPr>
        <w:lastRenderedPageBreak/>
        <w:drawing>
          <wp:inline distT="0" distB="0" distL="0" distR="0" wp14:anchorId="48ABC498" wp14:editId="00A1D85C">
            <wp:extent cx="5943600" cy="1954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4AA" w14:textId="5861A2E6" w:rsidR="00E45A2F" w:rsidRDefault="00AA15EA">
      <w:r>
        <w:t>2.</w:t>
      </w:r>
    </w:p>
    <w:p w14:paraId="7AD3CF4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AC3A4CC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2E95DD0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4D5B37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B1289F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7014DB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DCFF22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6349292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exist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&gt;&gt;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E7AF00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31632D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B6767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EB60C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BECE9A5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ACC24A0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A5E51E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B538551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2E50F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&gt;&gt;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E4D3B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  <w:proofErr w:type="gramEnd"/>
    </w:p>
    <w:p w14:paraId="129B1855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012A3A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EBDD97F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4DC298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62EF273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17E637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9E7ADE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07ACFE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84751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14:paraId="198D1E58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D1DCC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0F8AB8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49992C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860F38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028FD7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355034C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6C4C6F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BCFF4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Solution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9A7FDE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8342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A15E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65811B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916A07C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41766F3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D55111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2293DC62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7A61F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"ABCCED"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0CE358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word2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"SEE"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7AA406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word3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"ABCB"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F35A2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D6CAE2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"Word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word1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 exists?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exist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word1</w:t>
      </w:r>
      <w:proofErr w:type="gramStart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"Yes</w:t>
      </w:r>
      <w:proofErr w:type="gramStart"/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3220D7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"Word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word2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 exists?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exist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word2</w:t>
      </w:r>
      <w:proofErr w:type="gramStart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"Yes</w:t>
      </w:r>
      <w:proofErr w:type="gramStart"/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227854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"Word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word3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 exists? 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sol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exist</w:t>
      </w:r>
      <w:proofErr w:type="spellEnd"/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15EA">
        <w:rPr>
          <w:rFonts w:ascii="Consolas" w:eastAsia="Times New Roman" w:hAnsi="Consolas" w:cs="Times New Roman"/>
          <w:color w:val="9CDCFE"/>
          <w:sz w:val="21"/>
          <w:szCs w:val="21"/>
        </w:rPr>
        <w:t>word3</w:t>
      </w:r>
      <w:proofErr w:type="gramStart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"Yes</w:t>
      </w:r>
      <w:proofErr w:type="gramStart"/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15EA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6EE60A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BE659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15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15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40C092" w14:textId="77777777" w:rsidR="00AA15EA" w:rsidRPr="00AA15EA" w:rsidRDefault="00AA15EA" w:rsidP="00AA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15E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6027A6" w14:textId="63FBD53B" w:rsidR="00AA15EA" w:rsidRDefault="00AA15EA">
      <w:r w:rsidRPr="00AA15EA">
        <w:lastRenderedPageBreak/>
        <w:drawing>
          <wp:inline distT="0" distB="0" distL="0" distR="0" wp14:anchorId="4F301DD0" wp14:editId="03F48530">
            <wp:extent cx="5058481" cy="2505425"/>
            <wp:effectExtent l="0" t="0" r="0" b="9525"/>
            <wp:docPr id="1463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5E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07DF" w14:textId="77777777" w:rsidR="00924B26" w:rsidRDefault="00924B26" w:rsidP="00E45A2F">
      <w:pPr>
        <w:spacing w:after="0" w:line="240" w:lineRule="auto"/>
      </w:pPr>
      <w:r>
        <w:separator/>
      </w:r>
    </w:p>
  </w:endnote>
  <w:endnote w:type="continuationSeparator" w:id="0">
    <w:p w14:paraId="3B93ACC4" w14:textId="77777777" w:rsidR="00924B26" w:rsidRDefault="00924B26" w:rsidP="00E45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AA9A" w14:textId="77777777" w:rsidR="00924B26" w:rsidRDefault="00924B26" w:rsidP="00E45A2F">
      <w:pPr>
        <w:spacing w:after="0" w:line="240" w:lineRule="auto"/>
      </w:pPr>
      <w:r>
        <w:separator/>
      </w:r>
    </w:p>
  </w:footnote>
  <w:footnote w:type="continuationSeparator" w:id="0">
    <w:p w14:paraId="585C2033" w14:textId="77777777" w:rsidR="00924B26" w:rsidRDefault="00924B26" w:rsidP="00E45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3BA4" w14:textId="23505D89" w:rsidR="00E45A2F" w:rsidRDefault="00E45A2F">
    <w:pPr>
      <w:pStyle w:val="Header"/>
      <w:rPr>
        <w:sz w:val="96"/>
      </w:rPr>
    </w:pPr>
    <w:r>
      <w:rPr>
        <w:sz w:val="96"/>
      </w:rPr>
      <w:tab/>
      <w:t>Lab Tasks 0</w:t>
    </w:r>
    <w:r w:rsidR="00AA15EA">
      <w:rPr>
        <w:sz w:val="96"/>
      </w:rPr>
      <w:t>6</w:t>
    </w:r>
  </w:p>
  <w:p w14:paraId="6F64FFDB" w14:textId="77777777" w:rsidR="00E45A2F" w:rsidRPr="00E45A2F" w:rsidRDefault="00E45A2F">
    <w:pPr>
      <w:pStyle w:val="Header"/>
      <w:rPr>
        <w:sz w:val="56"/>
      </w:rPr>
    </w:pPr>
    <w:r>
      <w:rPr>
        <w:sz w:val="56"/>
      </w:rPr>
      <w:t>Talal Ali</w:t>
    </w:r>
    <w:r>
      <w:rPr>
        <w:sz w:val="56"/>
      </w:rPr>
      <w:tab/>
    </w:r>
    <w:r>
      <w:rPr>
        <w:sz w:val="56"/>
      </w:rPr>
      <w:tab/>
      <w:t>24k0863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2F"/>
    <w:rsid w:val="0026053C"/>
    <w:rsid w:val="003B0F56"/>
    <w:rsid w:val="00503C1C"/>
    <w:rsid w:val="00924B26"/>
    <w:rsid w:val="00AA15EA"/>
    <w:rsid w:val="00B37477"/>
    <w:rsid w:val="00C53256"/>
    <w:rsid w:val="00E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A67B"/>
  <w15:chartTrackingRefBased/>
  <w15:docId w15:val="{FCEF2F1E-BE74-45D1-9AF0-5659331A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5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A2F"/>
  </w:style>
  <w:style w:type="paragraph" w:styleId="Footer">
    <w:name w:val="footer"/>
    <w:basedOn w:val="Normal"/>
    <w:link w:val="FooterChar"/>
    <w:uiPriority w:val="99"/>
    <w:unhideWhenUsed/>
    <w:rsid w:val="00E45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Talal Ali</cp:lastModifiedBy>
  <cp:revision>2</cp:revision>
  <dcterms:created xsi:type="dcterms:W3CDTF">2025-10-03T15:16:00Z</dcterms:created>
  <dcterms:modified xsi:type="dcterms:W3CDTF">2025-10-03T15:16:00Z</dcterms:modified>
</cp:coreProperties>
</file>