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649A" w14:textId="13643D78" w:rsidR="001829B9" w:rsidRDefault="001829B9" w:rsidP="001829B9">
      <w:pPr>
        <w:jc w:val="center"/>
        <w:rPr>
          <w:sz w:val="96"/>
          <w:szCs w:val="96"/>
        </w:rPr>
      </w:pPr>
      <w:r w:rsidRPr="001829B9">
        <w:rPr>
          <w:sz w:val="96"/>
          <w:szCs w:val="96"/>
        </w:rPr>
        <w:t>OS Assignment 1</w:t>
      </w:r>
    </w:p>
    <w:p w14:paraId="3FCC8925" w14:textId="710BF16D" w:rsidR="001829B9" w:rsidRDefault="001829B9" w:rsidP="001829B9">
      <w:pPr>
        <w:rPr>
          <w:sz w:val="56"/>
          <w:szCs w:val="56"/>
        </w:rPr>
      </w:pPr>
      <w:r>
        <w:rPr>
          <w:sz w:val="56"/>
          <w:szCs w:val="56"/>
        </w:rPr>
        <w:t xml:space="preserve">Talal Ali </w:t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>24k0863</w:t>
      </w:r>
    </w:p>
    <w:p w14:paraId="2F350173" w14:textId="77777777" w:rsidR="001829B9" w:rsidRDefault="001829B9" w:rsidP="001829B9">
      <w:pPr>
        <w:rPr>
          <w:sz w:val="56"/>
          <w:szCs w:val="56"/>
        </w:rPr>
      </w:pPr>
    </w:p>
    <w:p w14:paraId="5A604D8A" w14:textId="7A4343F0" w:rsidR="001829B9" w:rsidRDefault="001829B9" w:rsidP="001829B9">
      <w:pPr>
        <w:rPr>
          <w:sz w:val="28"/>
          <w:szCs w:val="28"/>
        </w:rPr>
      </w:pPr>
      <w:r>
        <w:rPr>
          <w:sz w:val="28"/>
          <w:szCs w:val="28"/>
        </w:rPr>
        <w:t>Step 1</w:t>
      </w:r>
    </w:p>
    <w:p w14:paraId="6620B546" w14:textId="7818C94E" w:rsidR="001829B9" w:rsidRDefault="001829B9" w:rsidP="001829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493939" wp14:editId="02364C46">
            <wp:extent cx="5935980" cy="495300"/>
            <wp:effectExtent l="0" t="0" r="7620" b="0"/>
            <wp:docPr id="19647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8F35C" w14:textId="276DBF17" w:rsidR="001829B9" w:rsidRDefault="001829B9" w:rsidP="001829B9">
      <w:pPr>
        <w:rPr>
          <w:sz w:val="28"/>
          <w:szCs w:val="28"/>
        </w:rPr>
      </w:pPr>
      <w:r>
        <w:rPr>
          <w:sz w:val="28"/>
          <w:szCs w:val="28"/>
        </w:rPr>
        <w:t>Step 2:</w:t>
      </w:r>
    </w:p>
    <w:p w14:paraId="54D820F8" w14:textId="719DC444" w:rsidR="001829B9" w:rsidRDefault="001829B9" w:rsidP="001829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09E32C" wp14:editId="21831CCE">
            <wp:extent cx="5935980" cy="495300"/>
            <wp:effectExtent l="0" t="0" r="7620" b="0"/>
            <wp:docPr id="576566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5FB3D" w14:textId="44B88F06" w:rsidR="001829B9" w:rsidRDefault="001829B9" w:rsidP="001829B9">
      <w:pPr>
        <w:rPr>
          <w:sz w:val="28"/>
          <w:szCs w:val="28"/>
        </w:rPr>
      </w:pPr>
      <w:r>
        <w:rPr>
          <w:sz w:val="28"/>
          <w:szCs w:val="28"/>
        </w:rPr>
        <w:t>Step 3:</w:t>
      </w:r>
    </w:p>
    <w:p w14:paraId="628E86E6" w14:textId="3CD86699" w:rsidR="001829B9" w:rsidRDefault="001829B9" w:rsidP="001829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22B09E" wp14:editId="58652F67">
            <wp:extent cx="5935980" cy="495300"/>
            <wp:effectExtent l="0" t="0" r="7620" b="0"/>
            <wp:docPr id="345034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4CB9A" w14:textId="0FFDA1E2" w:rsidR="001829B9" w:rsidRDefault="001829B9" w:rsidP="001829B9">
      <w:pPr>
        <w:rPr>
          <w:sz w:val="28"/>
          <w:szCs w:val="28"/>
        </w:rPr>
      </w:pPr>
      <w:r>
        <w:rPr>
          <w:sz w:val="28"/>
          <w:szCs w:val="28"/>
        </w:rPr>
        <w:t>Step 4:</w:t>
      </w:r>
    </w:p>
    <w:p w14:paraId="5040E4B2" w14:textId="108222AB" w:rsidR="001829B9" w:rsidRDefault="001829B9" w:rsidP="001829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3112D7" wp14:editId="33BDB980">
            <wp:extent cx="5935980" cy="495300"/>
            <wp:effectExtent l="0" t="0" r="7620" b="0"/>
            <wp:docPr id="1309068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DB01C" w14:textId="328B5711" w:rsidR="001829B9" w:rsidRDefault="001829B9" w:rsidP="001829B9">
      <w:pPr>
        <w:rPr>
          <w:sz w:val="28"/>
          <w:szCs w:val="28"/>
        </w:rPr>
      </w:pPr>
      <w:r>
        <w:rPr>
          <w:sz w:val="28"/>
          <w:szCs w:val="28"/>
        </w:rPr>
        <w:t>Step 5:</w:t>
      </w:r>
    </w:p>
    <w:p w14:paraId="2DC566A6" w14:textId="2BC27363" w:rsidR="001829B9" w:rsidRDefault="001829B9" w:rsidP="001829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7CB36E" wp14:editId="434F6FC9">
            <wp:extent cx="5935980" cy="289560"/>
            <wp:effectExtent l="0" t="0" r="7620" b="0"/>
            <wp:docPr id="17699908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1B9D3" w14:textId="63B0A0F6" w:rsidR="001829B9" w:rsidRDefault="001829B9" w:rsidP="001829B9">
      <w:pPr>
        <w:rPr>
          <w:sz w:val="28"/>
          <w:szCs w:val="28"/>
        </w:rPr>
      </w:pPr>
      <w:r>
        <w:rPr>
          <w:sz w:val="28"/>
          <w:szCs w:val="28"/>
        </w:rPr>
        <w:t>Step 6:</w:t>
      </w:r>
    </w:p>
    <w:p w14:paraId="6D2C6F1B" w14:textId="50A9F4DD" w:rsidR="001829B9" w:rsidRDefault="001829B9" w:rsidP="001829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B51603" wp14:editId="43668FDD">
            <wp:extent cx="5943600" cy="594360"/>
            <wp:effectExtent l="0" t="0" r="0" b="0"/>
            <wp:docPr id="17816323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68EC9" w14:textId="3CAEF91B" w:rsidR="001829B9" w:rsidRDefault="001829B9" w:rsidP="001829B9">
      <w:pPr>
        <w:rPr>
          <w:sz w:val="28"/>
          <w:szCs w:val="28"/>
        </w:rPr>
      </w:pPr>
      <w:r>
        <w:rPr>
          <w:sz w:val="28"/>
          <w:szCs w:val="28"/>
        </w:rPr>
        <w:t>Step 7:</w:t>
      </w:r>
    </w:p>
    <w:p w14:paraId="0A8EFA39" w14:textId="296DB26A" w:rsidR="001829B9" w:rsidRDefault="001829B9" w:rsidP="001829B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F6D9D54" wp14:editId="65A29652">
            <wp:extent cx="4732020" cy="3916680"/>
            <wp:effectExtent l="0" t="0" r="0" b="7620"/>
            <wp:docPr id="2202264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7F8CC" w14:textId="62FCD323" w:rsidR="001829B9" w:rsidRDefault="001829B9" w:rsidP="001829B9">
      <w:pPr>
        <w:rPr>
          <w:sz w:val="28"/>
          <w:szCs w:val="28"/>
        </w:rPr>
      </w:pPr>
      <w:r>
        <w:rPr>
          <w:sz w:val="28"/>
          <w:szCs w:val="28"/>
        </w:rPr>
        <w:t>Step 8:</w:t>
      </w:r>
    </w:p>
    <w:p w14:paraId="6FCC6264" w14:textId="2ABAD574" w:rsidR="001829B9" w:rsidRDefault="001829B9" w:rsidP="001829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EAAC40" wp14:editId="3BA4576D">
            <wp:extent cx="4732020" cy="1325880"/>
            <wp:effectExtent l="0" t="0" r="0" b="7620"/>
            <wp:docPr id="18633921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0FCBD" w14:textId="77755E39" w:rsidR="001829B9" w:rsidRDefault="001829B9" w:rsidP="001829B9">
      <w:pPr>
        <w:rPr>
          <w:sz w:val="28"/>
          <w:szCs w:val="28"/>
        </w:rPr>
      </w:pPr>
      <w:r>
        <w:rPr>
          <w:sz w:val="28"/>
          <w:szCs w:val="28"/>
        </w:rPr>
        <w:t>Step 9:</w:t>
      </w:r>
    </w:p>
    <w:p w14:paraId="360EE35C" w14:textId="3E1ADF19" w:rsidR="001829B9" w:rsidRDefault="001829B9" w:rsidP="001829B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2DBACA1" wp14:editId="4517D388">
            <wp:extent cx="5943600" cy="2019300"/>
            <wp:effectExtent l="0" t="0" r="0" b="0"/>
            <wp:docPr id="13936900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C53EE" w14:textId="12CD8C67" w:rsidR="001829B9" w:rsidRDefault="001829B9" w:rsidP="001829B9">
      <w:pPr>
        <w:rPr>
          <w:sz w:val="28"/>
          <w:szCs w:val="28"/>
        </w:rPr>
      </w:pPr>
      <w:r>
        <w:rPr>
          <w:sz w:val="28"/>
          <w:szCs w:val="28"/>
        </w:rPr>
        <w:t>Step 10:</w:t>
      </w:r>
    </w:p>
    <w:p w14:paraId="1B2F31FA" w14:textId="43A20F64" w:rsidR="001829B9" w:rsidRDefault="001829B9" w:rsidP="001829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1315560" wp14:editId="09635AE1">
            <wp:extent cx="5935980" cy="1127760"/>
            <wp:effectExtent l="0" t="0" r="7620" b="0"/>
            <wp:docPr id="3790340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8C732" w14:textId="62C18A6F" w:rsidR="001829B9" w:rsidRDefault="001829B9" w:rsidP="001829B9">
      <w:pPr>
        <w:rPr>
          <w:sz w:val="28"/>
          <w:szCs w:val="28"/>
        </w:rPr>
      </w:pPr>
      <w:r>
        <w:rPr>
          <w:sz w:val="28"/>
          <w:szCs w:val="28"/>
        </w:rPr>
        <w:t>Step 11:</w:t>
      </w:r>
    </w:p>
    <w:p w14:paraId="39DA2DFB" w14:textId="0F527066" w:rsidR="001829B9" w:rsidRDefault="001829B9" w:rsidP="001829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D6515B" wp14:editId="4844B7F8">
            <wp:extent cx="5753100" cy="1379220"/>
            <wp:effectExtent l="0" t="0" r="0" b="0"/>
            <wp:docPr id="18040293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56ABE" w14:textId="75F7A48A" w:rsidR="001829B9" w:rsidRDefault="001829B9" w:rsidP="001829B9">
      <w:pPr>
        <w:rPr>
          <w:sz w:val="28"/>
          <w:szCs w:val="28"/>
        </w:rPr>
      </w:pPr>
      <w:r>
        <w:rPr>
          <w:sz w:val="28"/>
          <w:szCs w:val="28"/>
        </w:rPr>
        <w:t>Step 12:</w:t>
      </w:r>
    </w:p>
    <w:p w14:paraId="45D02D70" w14:textId="0868CB57" w:rsidR="001829B9" w:rsidRDefault="001829B9" w:rsidP="001829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31240A" wp14:editId="2CC7CF4F">
            <wp:extent cx="5753100" cy="1379220"/>
            <wp:effectExtent l="0" t="0" r="0" b="0"/>
            <wp:docPr id="853104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A7B8B" w14:textId="306C26D3" w:rsidR="001829B9" w:rsidRDefault="001829B9" w:rsidP="001829B9">
      <w:pPr>
        <w:rPr>
          <w:sz w:val="28"/>
          <w:szCs w:val="28"/>
        </w:rPr>
      </w:pPr>
      <w:r>
        <w:rPr>
          <w:sz w:val="28"/>
          <w:szCs w:val="28"/>
        </w:rPr>
        <w:t>Step 13:</w:t>
      </w:r>
    </w:p>
    <w:p w14:paraId="49C1B072" w14:textId="263463F4" w:rsidR="001829B9" w:rsidRDefault="001829B9" w:rsidP="001829B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91EE90D" wp14:editId="4C7456D7">
            <wp:extent cx="5943600" cy="1127760"/>
            <wp:effectExtent l="0" t="0" r="0" b="0"/>
            <wp:docPr id="12919395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B6CB0" w14:textId="1225C74F" w:rsidR="001829B9" w:rsidRDefault="001829B9" w:rsidP="001829B9">
      <w:pPr>
        <w:rPr>
          <w:sz w:val="28"/>
          <w:szCs w:val="28"/>
        </w:rPr>
      </w:pPr>
      <w:r>
        <w:rPr>
          <w:sz w:val="28"/>
          <w:szCs w:val="28"/>
        </w:rPr>
        <w:t>Step 14:</w:t>
      </w:r>
    </w:p>
    <w:p w14:paraId="35DF9C12" w14:textId="1E82A4AA" w:rsidR="001829B9" w:rsidRDefault="001829B9" w:rsidP="001829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626AA5" wp14:editId="0C2FBD6D">
            <wp:extent cx="5943600" cy="1127760"/>
            <wp:effectExtent l="0" t="0" r="0" b="0"/>
            <wp:docPr id="1353739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B5A5C" w14:textId="44ED8B6C" w:rsidR="001829B9" w:rsidRDefault="001829B9" w:rsidP="001829B9">
      <w:pPr>
        <w:rPr>
          <w:sz w:val="28"/>
          <w:szCs w:val="28"/>
        </w:rPr>
      </w:pPr>
      <w:r>
        <w:rPr>
          <w:sz w:val="28"/>
          <w:szCs w:val="28"/>
        </w:rPr>
        <w:t>Step 15:</w:t>
      </w:r>
    </w:p>
    <w:p w14:paraId="757DC4CE" w14:textId="030758D3" w:rsidR="001829B9" w:rsidRDefault="001829B9" w:rsidP="001829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0E523B" wp14:editId="2887F679">
            <wp:extent cx="5943600" cy="1127760"/>
            <wp:effectExtent l="0" t="0" r="0" b="0"/>
            <wp:docPr id="6315142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64979" w14:textId="4380EE06" w:rsidR="001829B9" w:rsidRDefault="001829B9" w:rsidP="001829B9">
      <w:pPr>
        <w:rPr>
          <w:sz w:val="28"/>
          <w:szCs w:val="28"/>
        </w:rPr>
      </w:pPr>
      <w:r>
        <w:rPr>
          <w:sz w:val="28"/>
          <w:szCs w:val="28"/>
        </w:rPr>
        <w:t>Step 16:</w:t>
      </w:r>
    </w:p>
    <w:p w14:paraId="3C632525" w14:textId="54526ACB" w:rsidR="001829B9" w:rsidRDefault="001829B9" w:rsidP="001829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54A9327" wp14:editId="39D5A61D">
            <wp:extent cx="5943600" cy="1158240"/>
            <wp:effectExtent l="0" t="0" r="0" b="3810"/>
            <wp:docPr id="3277705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B17BE" w14:textId="534174BC" w:rsidR="001829B9" w:rsidRDefault="001829B9" w:rsidP="001829B9">
      <w:pPr>
        <w:rPr>
          <w:sz w:val="28"/>
          <w:szCs w:val="28"/>
        </w:rPr>
      </w:pPr>
      <w:r>
        <w:rPr>
          <w:sz w:val="28"/>
          <w:szCs w:val="28"/>
        </w:rPr>
        <w:t>Step 17:</w:t>
      </w:r>
    </w:p>
    <w:p w14:paraId="4D8EEAC2" w14:textId="676149A5" w:rsidR="001829B9" w:rsidRDefault="001829B9" w:rsidP="001829B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D6E1D05" wp14:editId="0A39D306">
            <wp:extent cx="4572000" cy="2575560"/>
            <wp:effectExtent l="0" t="0" r="0" b="0"/>
            <wp:docPr id="14094656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5FBAA" w14:textId="598682FF" w:rsidR="001829B9" w:rsidRDefault="001829B9" w:rsidP="001829B9">
      <w:pPr>
        <w:rPr>
          <w:sz w:val="28"/>
          <w:szCs w:val="28"/>
        </w:rPr>
      </w:pPr>
      <w:r>
        <w:rPr>
          <w:sz w:val="28"/>
          <w:szCs w:val="28"/>
        </w:rPr>
        <w:t>Step 17:</w:t>
      </w:r>
    </w:p>
    <w:p w14:paraId="2C0BA92B" w14:textId="0057CC01" w:rsidR="001829B9" w:rsidRDefault="001829B9" w:rsidP="001829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11EDCDE" wp14:editId="0445AF03">
            <wp:extent cx="5943600" cy="1965960"/>
            <wp:effectExtent l="0" t="0" r="0" b="0"/>
            <wp:docPr id="20847172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E0DD4" w14:textId="7D97D13C" w:rsidR="001829B9" w:rsidRDefault="001829B9" w:rsidP="001829B9">
      <w:pPr>
        <w:rPr>
          <w:sz w:val="28"/>
          <w:szCs w:val="28"/>
        </w:rPr>
      </w:pPr>
      <w:r>
        <w:rPr>
          <w:sz w:val="28"/>
          <w:szCs w:val="28"/>
        </w:rPr>
        <w:t>(System call still exists)</w:t>
      </w:r>
    </w:p>
    <w:p w14:paraId="545866AD" w14:textId="1BF2E2EF" w:rsidR="001829B9" w:rsidRDefault="001829B9" w:rsidP="001829B9">
      <w:pPr>
        <w:rPr>
          <w:sz w:val="28"/>
          <w:szCs w:val="28"/>
        </w:rPr>
      </w:pPr>
      <w:r>
        <w:rPr>
          <w:sz w:val="28"/>
          <w:szCs w:val="28"/>
        </w:rPr>
        <w:t>Step 18:</w:t>
      </w:r>
    </w:p>
    <w:p w14:paraId="0F7BAA12" w14:textId="52236F9E" w:rsidR="001829B9" w:rsidRDefault="001829B9" w:rsidP="001829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203FD85" wp14:editId="18C4D4C6">
            <wp:extent cx="5935980" cy="1143000"/>
            <wp:effectExtent l="0" t="0" r="7620" b="0"/>
            <wp:docPr id="7092260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ECDB5" w14:textId="2269963B" w:rsidR="001829B9" w:rsidRDefault="001829B9" w:rsidP="001829B9">
      <w:pPr>
        <w:rPr>
          <w:sz w:val="28"/>
          <w:szCs w:val="28"/>
        </w:rPr>
      </w:pPr>
      <w:r>
        <w:rPr>
          <w:sz w:val="28"/>
          <w:szCs w:val="28"/>
        </w:rPr>
        <w:t>(System call is successful as it is =0)</w:t>
      </w:r>
    </w:p>
    <w:p w14:paraId="082658AE" w14:textId="3BD6E93C" w:rsidR="001829B9" w:rsidRDefault="001829B9" w:rsidP="001829B9">
      <w:pPr>
        <w:rPr>
          <w:sz w:val="28"/>
          <w:szCs w:val="28"/>
        </w:rPr>
      </w:pPr>
      <w:r>
        <w:rPr>
          <w:sz w:val="28"/>
          <w:szCs w:val="28"/>
        </w:rPr>
        <w:t>Step 19:</w:t>
      </w:r>
    </w:p>
    <w:p w14:paraId="29A6EE95" w14:textId="36515EE9" w:rsidR="001829B9" w:rsidRDefault="001829B9" w:rsidP="001829B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26A850D" wp14:editId="65EFA9C9">
            <wp:extent cx="5935980" cy="2407920"/>
            <wp:effectExtent l="0" t="0" r="7620" b="0"/>
            <wp:docPr id="3032042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07513" w14:textId="5BFADC65" w:rsidR="001829B9" w:rsidRPr="001829B9" w:rsidRDefault="001829B9" w:rsidP="001829B9">
      <w:pPr>
        <w:rPr>
          <w:sz w:val="28"/>
          <w:szCs w:val="28"/>
        </w:rPr>
      </w:pPr>
      <w:r>
        <w:rPr>
          <w:sz w:val="28"/>
          <w:szCs w:val="28"/>
        </w:rPr>
        <w:t>(Call is running as per code)</w:t>
      </w:r>
    </w:p>
    <w:sectPr w:rsidR="001829B9" w:rsidRPr="00182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9B9"/>
    <w:rsid w:val="00091022"/>
    <w:rsid w:val="001829B9"/>
    <w:rsid w:val="00534F39"/>
    <w:rsid w:val="008F651A"/>
    <w:rsid w:val="00D56FE5"/>
    <w:rsid w:val="00D8344A"/>
    <w:rsid w:val="00EE55E5"/>
    <w:rsid w:val="00FE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461B3"/>
  <w15:chartTrackingRefBased/>
  <w15:docId w15:val="{E9663523-1457-4D85-AB73-6F64C6F2D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Talal Ali</dc:creator>
  <cp:keywords/>
  <dc:description/>
  <cp:lastModifiedBy>Talal Ali</cp:lastModifiedBy>
  <cp:revision>1</cp:revision>
  <dcterms:created xsi:type="dcterms:W3CDTF">2026-02-28T19:42:00Z</dcterms:created>
  <dcterms:modified xsi:type="dcterms:W3CDTF">2026-02-28T19:49:00Z</dcterms:modified>
</cp:coreProperties>
</file>