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402C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1687A59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E93267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493F865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bs   BYTE "Blood sugar high",0</w:t>
      </w:r>
    </w:p>
    <w:p w14:paraId="25127BD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sbp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BYTE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"Systolic Blood pressure high",0</w:t>
      </w:r>
    </w:p>
    <w:p w14:paraId="5124FF8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BYTE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"Diastolic Blood pressure high",0</w:t>
      </w:r>
    </w:p>
    <w:p w14:paraId="136CC361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    BYTE "Pulse high",0</w:t>
      </w:r>
    </w:p>
    <w:p w14:paraId="4E901D14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BYTE "Hemoglobin low",0</w:t>
      </w:r>
    </w:p>
    <w:p w14:paraId="09B874F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bttt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BYTE "Body temp high",0</w:t>
      </w:r>
    </w:p>
    <w:p w14:paraId="046CD6E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BYTE "Respiration rate high",0</w:t>
      </w:r>
    </w:p>
    <w:p w14:paraId="5E7CBF8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pl   BYTE "Pain Level high",0</w:t>
      </w:r>
    </w:p>
    <w:p w14:paraId="72CC313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8944B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DWORD OFFSET bs,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sbp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OFFSET p,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bttt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OFFSET pl</w:t>
      </w:r>
    </w:p>
    <w:p w14:paraId="131E7880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0193A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 BYTE "Urgent",0</w:t>
      </w:r>
    </w:p>
    <w:p w14:paraId="3E8B312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intermediate BYTE "Intermediate",0</w:t>
      </w:r>
    </w:p>
    <w:p w14:paraId="7CE8C4A8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 BYTE "Trivial",0</w:t>
      </w:r>
    </w:p>
    <w:p w14:paraId="08CD630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5D0971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status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BYTE ?</w:t>
      </w:r>
      <w:proofErr w:type="gramEnd"/>
    </w:p>
    <w:p w14:paraId="6E3FFE3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  BYTE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2808F088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0055D0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  <w:proofErr w:type="gramEnd"/>
    </w:p>
    <w:p w14:paraId="79E9068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7BACF79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ReadInt</w:t>
      </w:r>
      <w:proofErr w:type="spellEnd"/>
    </w:p>
    <w:p w14:paraId="35A3F1E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status, al</w:t>
      </w:r>
    </w:p>
    <w:p w14:paraId="6D847A8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msgs</w:t>
      </w:r>
      <w:proofErr w:type="spellEnd"/>
    </w:p>
    <w:p w14:paraId="0E5E0CD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count, 0</w:t>
      </w:r>
    </w:p>
    <w:p w14:paraId="491FBF77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0121E1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1</w:t>
      </w:r>
    </w:p>
    <w:p w14:paraId="607D92EC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next1</w:t>
      </w:r>
    </w:p>
    <w:p w14:paraId="4C7A4DF0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+ 0*4]</w:t>
      </w:r>
    </w:p>
    <w:p w14:paraId="0B0CC0B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034AD041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68240CE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4A10CC9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next1:</w:t>
      </w:r>
    </w:p>
    <w:p w14:paraId="0185D4A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3C3163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2</w:t>
      </w:r>
    </w:p>
    <w:p w14:paraId="4E3F5C36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next2</w:t>
      </w:r>
    </w:p>
    <w:p w14:paraId="6FC1604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+ 1*4]</w:t>
      </w:r>
    </w:p>
    <w:p w14:paraId="6896C05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7A5E50F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0F55729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5C19064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next2:</w:t>
      </w:r>
    </w:p>
    <w:p w14:paraId="4713D22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72DB24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4</w:t>
      </w:r>
    </w:p>
    <w:p w14:paraId="774DE943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next3</w:t>
      </w:r>
    </w:p>
    <w:p w14:paraId="02FAB2D8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+ 2*4]</w:t>
      </w:r>
    </w:p>
    <w:p w14:paraId="66ABB38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6414131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712C8B21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54E258E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next3:</w:t>
      </w:r>
    </w:p>
    <w:p w14:paraId="0A79E074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A474A6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8</w:t>
      </w:r>
    </w:p>
    <w:p w14:paraId="401BA1C0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next4</w:t>
      </w:r>
    </w:p>
    <w:p w14:paraId="7F192B5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+ 3*4]</w:t>
      </w:r>
    </w:p>
    <w:p w14:paraId="03A0F08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5037C31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0644C3C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171711B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next4:</w:t>
      </w:r>
    </w:p>
    <w:p w14:paraId="6B0E84D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0A5E1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16</w:t>
      </w:r>
    </w:p>
    <w:p w14:paraId="53C9085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next5</w:t>
      </w:r>
    </w:p>
    <w:p w14:paraId="625236A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+ 4*4]</w:t>
      </w:r>
    </w:p>
    <w:p w14:paraId="07080D06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5AE85CE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1F4196F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324A25C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next5:</w:t>
      </w:r>
    </w:p>
    <w:p w14:paraId="619904A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54A368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32</w:t>
      </w:r>
    </w:p>
    <w:p w14:paraId="380DA8B8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next6</w:t>
      </w:r>
    </w:p>
    <w:p w14:paraId="7F0E6FCF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+ 5*4]</w:t>
      </w:r>
    </w:p>
    <w:p w14:paraId="67E457A6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3E037A7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267DBDB6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40E3B57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next6:</w:t>
      </w:r>
    </w:p>
    <w:p w14:paraId="7AB5D24C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51AAA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64</w:t>
      </w:r>
    </w:p>
    <w:p w14:paraId="540D1BB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next7</w:t>
      </w:r>
    </w:p>
    <w:p w14:paraId="15EE15A7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+ 6*4]</w:t>
      </w:r>
    </w:p>
    <w:p w14:paraId="69C1620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3ADAE037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79D87BD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0114BDF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next7:</w:t>
      </w:r>
    </w:p>
    <w:p w14:paraId="13C900D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328DA8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test status, 128</w:t>
      </w:r>
    </w:p>
    <w:p w14:paraId="2B71189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after</w:t>
      </w:r>
    </w:p>
    <w:p w14:paraId="2CC87384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+ 7*4]</w:t>
      </w:r>
    </w:p>
    <w:p w14:paraId="21046250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403C609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6752EBB7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</w:t>
      </w:r>
    </w:p>
    <w:p w14:paraId="7329C60F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after:</w:t>
      </w:r>
    </w:p>
    <w:p w14:paraId="24A033F3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F5A68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5B034EA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writebin</w:t>
      </w:r>
      <w:proofErr w:type="spellEnd"/>
    </w:p>
    <w:p w14:paraId="28EE52C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59EAC03C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al, count</w:t>
      </w:r>
    </w:p>
    <w:p w14:paraId="1DDDA81F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al, 5</w:t>
      </w:r>
    </w:p>
    <w:p w14:paraId="5B877D6F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urgent</w:t>
      </w:r>
    </w:p>
    <w:p w14:paraId="77E3F2CC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al, 3</w:t>
      </w:r>
    </w:p>
    <w:p w14:paraId="7EE67664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intermediateeee</w:t>
      </w:r>
      <w:proofErr w:type="spellEnd"/>
    </w:p>
    <w:p w14:paraId="6A58C4F3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trivial</w:t>
      </w:r>
    </w:p>
    <w:p w14:paraId="6A888A66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32490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urgent:</w:t>
      </w:r>
    </w:p>
    <w:p w14:paraId="0B27EFC1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OFFSET u</w:t>
      </w:r>
    </w:p>
    <w:p w14:paraId="162575A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361FB73A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79C4F5F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done</w:t>
      </w:r>
    </w:p>
    <w:p w14:paraId="141C48D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241B2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intermediateeee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03385D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OFFSET intermediate</w:t>
      </w:r>
    </w:p>
    <w:p w14:paraId="43A21937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3CAE2ED8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0147E279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done</w:t>
      </w:r>
    </w:p>
    <w:p w14:paraId="3DC7F2C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BAA12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trivial:</w:t>
      </w:r>
    </w:p>
    <w:p w14:paraId="24C62692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OFFSET t</w:t>
      </w:r>
    </w:p>
    <w:p w14:paraId="60C2861B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WriteString</w:t>
      </w:r>
      <w:proofErr w:type="spellEnd"/>
    </w:p>
    <w:p w14:paraId="219F9633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Crlf</w:t>
      </w:r>
      <w:proofErr w:type="spellEnd"/>
    </w:p>
    <w:p w14:paraId="0251D495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55187F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done:</w:t>
      </w:r>
    </w:p>
    <w:p w14:paraId="139974BE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012054C6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5060E8CD" w14:textId="77777777" w:rsidR="009969F8" w:rsidRDefault="009969F8" w:rsidP="009969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34A6743E" w14:textId="427F3843" w:rsidR="00534F39" w:rsidRDefault="00082BF8" w:rsidP="00082BF8">
      <w:pPr>
        <w:rPr>
          <w:noProof/>
        </w:rPr>
      </w:pPr>
      <w:r w:rsidRPr="00082BF8">
        <w:rPr>
          <w:noProof/>
        </w:rPr>
        <w:drawing>
          <wp:inline distT="0" distB="0" distL="0" distR="0" wp14:anchorId="15E56AD5" wp14:editId="525F5DC5">
            <wp:extent cx="5943600" cy="1650365"/>
            <wp:effectExtent l="0" t="0" r="0" b="6985"/>
            <wp:docPr id="4149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1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BF8">
        <w:rPr>
          <w:noProof/>
        </w:rPr>
        <w:t xml:space="preserve"> </w:t>
      </w:r>
      <w:r w:rsidRPr="00082BF8">
        <w:rPr>
          <w:noProof/>
        </w:rPr>
        <w:drawing>
          <wp:inline distT="0" distB="0" distL="0" distR="0" wp14:anchorId="031BFC51" wp14:editId="39B55C93">
            <wp:extent cx="5943600" cy="2020570"/>
            <wp:effectExtent l="0" t="0" r="0" b="0"/>
            <wp:docPr id="15337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30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5353" w14:textId="489F23B6" w:rsidR="00082BF8" w:rsidRPr="00082BF8" w:rsidRDefault="00082BF8" w:rsidP="00082BF8">
      <w:r w:rsidRPr="00082BF8">
        <w:rPr>
          <w:noProof/>
        </w:rPr>
        <w:drawing>
          <wp:inline distT="0" distB="0" distL="0" distR="0" wp14:anchorId="1C29D3A9" wp14:editId="07E661F1">
            <wp:extent cx="5943600" cy="1266825"/>
            <wp:effectExtent l="0" t="0" r="0" b="9525"/>
            <wp:docPr id="1984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BF8" w:rsidRPr="00082BF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C88A" w14:textId="77777777" w:rsidR="001100AF" w:rsidRDefault="001100AF" w:rsidP="00DB610F">
      <w:pPr>
        <w:spacing w:after="0" w:line="240" w:lineRule="auto"/>
      </w:pPr>
      <w:r>
        <w:separator/>
      </w:r>
    </w:p>
  </w:endnote>
  <w:endnote w:type="continuationSeparator" w:id="0">
    <w:p w14:paraId="60C81914" w14:textId="77777777" w:rsidR="001100AF" w:rsidRDefault="001100AF" w:rsidP="00DB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DC8C" w14:textId="77777777" w:rsidR="001100AF" w:rsidRDefault="001100AF" w:rsidP="00DB610F">
      <w:pPr>
        <w:spacing w:after="0" w:line="240" w:lineRule="auto"/>
      </w:pPr>
      <w:r>
        <w:separator/>
      </w:r>
    </w:p>
  </w:footnote>
  <w:footnote w:type="continuationSeparator" w:id="0">
    <w:p w14:paraId="54AC6614" w14:textId="77777777" w:rsidR="001100AF" w:rsidRDefault="001100AF" w:rsidP="00DB6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85EB" w14:textId="77777777" w:rsidR="009F55F7" w:rsidRDefault="009F55F7">
    <w:pPr>
      <w:pStyle w:val="Header"/>
      <w:rPr>
        <w:sz w:val="72"/>
        <w:szCs w:val="72"/>
      </w:rPr>
    </w:pPr>
    <w:r>
      <w:tab/>
    </w:r>
    <w:r>
      <w:rPr>
        <w:sz w:val="72"/>
        <w:szCs w:val="72"/>
      </w:rPr>
      <w:t xml:space="preserve">Lab </w:t>
    </w:r>
    <w:proofErr w:type="spellStart"/>
    <w:r>
      <w:rPr>
        <w:sz w:val="72"/>
        <w:szCs w:val="72"/>
      </w:rPr>
      <w:t>HomeTask</w:t>
    </w:r>
    <w:proofErr w:type="spellEnd"/>
    <w:r>
      <w:rPr>
        <w:sz w:val="72"/>
        <w:szCs w:val="72"/>
      </w:rPr>
      <w:t xml:space="preserve"> 7</w:t>
    </w:r>
  </w:p>
  <w:p w14:paraId="7DA07B90" w14:textId="38842839" w:rsidR="00DB610F" w:rsidRDefault="009F55F7">
    <w:pPr>
      <w:pStyle w:val="Header"/>
    </w:pPr>
    <w:r>
      <w:rPr>
        <w:sz w:val="44"/>
        <w:szCs w:val="44"/>
      </w:rPr>
      <w:t xml:space="preserve">Talal Ali </w:t>
    </w:r>
    <w:r>
      <w:rPr>
        <w:sz w:val="44"/>
        <w:szCs w:val="44"/>
      </w:rPr>
      <w:tab/>
    </w:r>
    <w:r>
      <w:rPr>
        <w:sz w:val="44"/>
        <w:szCs w:val="44"/>
      </w:rPr>
      <w:tab/>
      <w:t>24k0863</w:t>
    </w:r>
    <w:r w:rsidR="00DB610F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0F"/>
    <w:rsid w:val="00082BF8"/>
    <w:rsid w:val="001100AF"/>
    <w:rsid w:val="00230EAC"/>
    <w:rsid w:val="00534F39"/>
    <w:rsid w:val="005A21C7"/>
    <w:rsid w:val="00615DDA"/>
    <w:rsid w:val="008F651A"/>
    <w:rsid w:val="009969F8"/>
    <w:rsid w:val="009F55F7"/>
    <w:rsid w:val="00B720E6"/>
    <w:rsid w:val="00C172FC"/>
    <w:rsid w:val="00D56FE5"/>
    <w:rsid w:val="00D8344A"/>
    <w:rsid w:val="00DB610F"/>
    <w:rsid w:val="00FE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523DE"/>
  <w15:chartTrackingRefBased/>
  <w15:docId w15:val="{7F192157-EE27-4FD6-AE86-9E23358B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1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10F"/>
  </w:style>
  <w:style w:type="paragraph" w:styleId="Footer">
    <w:name w:val="footer"/>
    <w:basedOn w:val="Normal"/>
    <w:link w:val="FooterChar"/>
    <w:uiPriority w:val="99"/>
    <w:unhideWhenUsed/>
    <w:rsid w:val="00DB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Ali</dc:creator>
  <cp:keywords/>
  <dc:description/>
  <cp:lastModifiedBy>Talal Ali</cp:lastModifiedBy>
  <cp:revision>3</cp:revision>
  <dcterms:created xsi:type="dcterms:W3CDTF">2025-10-18T07:55:00Z</dcterms:created>
  <dcterms:modified xsi:type="dcterms:W3CDTF">2025-10-18T09:24:00Z</dcterms:modified>
</cp:coreProperties>
</file>