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453D" w14:textId="097754B8" w:rsidR="00534F39" w:rsidRDefault="00470A5E">
      <w:r>
        <w:t>1.</w:t>
      </w:r>
    </w:p>
    <w:p w14:paraId="00767894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5BFC78F1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B891B6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66BAE874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msg1   BYTE "Password is strong.",0</w:t>
      </w:r>
    </w:p>
    <w:p w14:paraId="2B74955D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msg2     BYTE "Password must include at least 1 digit.",0</w:t>
      </w:r>
    </w:p>
    <w:p w14:paraId="3292E7DA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57295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password    BYTE 32 DUP(?)</w:t>
      </w:r>
    </w:p>
    <w:p w14:paraId="3F99968B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compare  BYTE '0','1','2','3','4','5','6','7','8','9',0</w:t>
      </w:r>
    </w:p>
    <w:p w14:paraId="0231393A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6D1AA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35A4FF98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15EE4329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9346A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password</w:t>
      </w:r>
    </w:p>
    <w:p w14:paraId="5D0B18F6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ecx, 31</w:t>
      </w:r>
    </w:p>
    <w:p w14:paraId="0DC9858A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ReadString</w:t>
      </w:r>
    </w:p>
    <w:p w14:paraId="0714AF64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9941E8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esi, OFFSET password</w:t>
      </w:r>
    </w:p>
    <w:p w14:paraId="75822C0F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0</w:t>
      </w:r>
    </w:p>
    <w:p w14:paraId="1DE11FEE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92B743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check_password:</w:t>
      </w:r>
    </w:p>
    <w:p w14:paraId="778D8251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lodsb</w:t>
      </w:r>
    </w:p>
    <w:p w14:paraId="0ACD5CB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al, 0</w:t>
      </w:r>
    </w:p>
    <w:p w14:paraId="036B3CCA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doneScanning</w:t>
      </w:r>
    </w:p>
    <w:p w14:paraId="4407D677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BB7F33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edi, OFFSET compare</w:t>
      </w:r>
    </w:p>
    <w:p w14:paraId="630BBDEA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ecx, LENGTHOF compare</w:t>
      </w:r>
    </w:p>
    <w:p w14:paraId="5481938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063E06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cld</w:t>
      </w:r>
    </w:p>
    <w:p w14:paraId="2C862FB1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repne scasb</w:t>
      </w:r>
    </w:p>
    <w:p w14:paraId="32E06607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B6F461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jne check_password</w:t>
      </w:r>
    </w:p>
    <w:p w14:paraId="36CA2546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04C7D3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ebx, 1</w:t>
      </w:r>
    </w:p>
    <w:p w14:paraId="46729184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doneScanning</w:t>
      </w:r>
    </w:p>
    <w:p w14:paraId="344540B5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D02BBB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doneScanning:</w:t>
      </w:r>
    </w:p>
    <w:p w14:paraId="502A85D1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ebx, 1</w:t>
      </w:r>
    </w:p>
    <w:p w14:paraId="0A5C7773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strong</w:t>
      </w:r>
    </w:p>
    <w:p w14:paraId="185F260F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43D888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weak:</w:t>
      </w:r>
    </w:p>
    <w:p w14:paraId="66D68D08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msg2</w:t>
      </w:r>
    </w:p>
    <w:p w14:paraId="4FED4B84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5D76D819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quit</w:t>
      </w:r>
    </w:p>
    <w:p w14:paraId="334D2C6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ADEFF2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strong:</w:t>
      </w:r>
    </w:p>
    <w:p w14:paraId="55DAE00B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msg1</w:t>
      </w:r>
    </w:p>
    <w:p w14:paraId="48D1EAA0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3822D3CB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23DA28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quit:</w:t>
      </w:r>
    </w:p>
    <w:p w14:paraId="1974E7FB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34F44B8C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1B02F8A7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09DA62" w14:textId="77777777" w:rsidR="00470A5E" w:rsidRDefault="00470A5E" w:rsidP="00470A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276EB67B" w14:textId="09A96BD6" w:rsidR="00470A5E" w:rsidRDefault="00470A5E">
      <w:r w:rsidRPr="00470A5E">
        <w:drawing>
          <wp:inline distT="0" distB="0" distL="0" distR="0" wp14:anchorId="439AB5F0" wp14:editId="7E4E1452">
            <wp:extent cx="5943600" cy="1132840"/>
            <wp:effectExtent l="0" t="0" r="0" b="0"/>
            <wp:docPr id="14087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15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4FEA" w14:textId="552CD4D9" w:rsidR="00470A5E" w:rsidRDefault="00470A5E">
      <w:r>
        <w:t>2.</w:t>
      </w:r>
    </w:p>
    <w:p w14:paraId="342B89F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0558B64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558AB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67B6C4C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inp      BYTE 32 DUP(?)</w:t>
      </w:r>
    </w:p>
    <w:p w14:paraId="69A6DDC7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nospace  BYTE 32 DUP(?)</w:t>
      </w:r>
    </w:p>
    <w:p w14:paraId="419707F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186A9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75BCF11F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6C7B382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264726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inp</w:t>
      </w:r>
    </w:p>
    <w:p w14:paraId="2D8456F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ecx, 31</w:t>
      </w:r>
    </w:p>
    <w:p w14:paraId="49084919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ReadString</w:t>
      </w:r>
    </w:p>
    <w:p w14:paraId="5DE90CF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A415A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esi, OFFSET inp</w:t>
      </w:r>
    </w:p>
    <w:p w14:paraId="41DECBE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edi, OFFSET nospace</w:t>
      </w:r>
    </w:p>
    <w:p w14:paraId="1B40636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318EF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nextChar:</w:t>
      </w:r>
    </w:p>
    <w:p w14:paraId="5846E7A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lodsb</w:t>
      </w:r>
    </w:p>
    <w:p w14:paraId="3331116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al, 0</w:t>
      </w:r>
    </w:p>
    <w:p w14:paraId="7C74CD2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done</w:t>
      </w:r>
    </w:p>
    <w:p w14:paraId="27EED78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CF8D8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al, ' '</w:t>
      </w:r>
    </w:p>
    <w:p w14:paraId="0575E11F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nextChar</w:t>
      </w:r>
    </w:p>
    <w:p w14:paraId="164A0AA7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875879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[edi], al</w:t>
      </w:r>
    </w:p>
    <w:p w14:paraId="3059EF7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inc edi</w:t>
      </w:r>
    </w:p>
    <w:p w14:paraId="0543F249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nextChar</w:t>
      </w:r>
    </w:p>
    <w:p w14:paraId="1AB2966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4032D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done:</w:t>
      </w:r>
    </w:p>
    <w:p w14:paraId="49EAA0D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byte ptr [edi], 0</w:t>
      </w:r>
    </w:p>
    <w:p w14:paraId="4929504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FA0E35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nospace</w:t>
      </w:r>
    </w:p>
    <w:p w14:paraId="23FFF39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2D31277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C32BB6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4770C327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4BFB876F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87861E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5A1E5FBC" w14:textId="63BCE7FA" w:rsidR="00470A5E" w:rsidRDefault="00514D7B">
      <w:r w:rsidRPr="00514D7B">
        <w:lastRenderedPageBreak/>
        <w:drawing>
          <wp:inline distT="0" distB="0" distL="0" distR="0" wp14:anchorId="611C55E2" wp14:editId="71FCD12D">
            <wp:extent cx="5943600" cy="1645285"/>
            <wp:effectExtent l="0" t="0" r="0" b="0"/>
            <wp:docPr id="63504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48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CD92" w14:textId="3A8BCE24" w:rsidR="00514D7B" w:rsidRDefault="00514D7B">
      <w:r>
        <w:t>3.</w:t>
      </w:r>
    </w:p>
    <w:p w14:paraId="302B976E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INCLUDE Irvine32.inc</w:t>
      </w:r>
    </w:p>
    <w:p w14:paraId="135D3599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DDF1DD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.data</w:t>
      </w:r>
    </w:p>
    <w:p w14:paraId="5294AFD5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prompt   BYTE "Enter a string: ",0</w:t>
      </w:r>
    </w:p>
    <w:p w14:paraId="2D2A64A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inputStr BYTE 80 DUP(?)</w:t>
      </w:r>
    </w:p>
    <w:p w14:paraId="4E64588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wordCnt  DWORD ?</w:t>
      </w:r>
    </w:p>
    <w:p w14:paraId="7AA5D2B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4690B65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.code</w:t>
      </w:r>
    </w:p>
    <w:p w14:paraId="38B083D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PROC</w:t>
      </w:r>
    </w:p>
    <w:p w14:paraId="66BDE30F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BC932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prompt</w:t>
      </w:r>
    </w:p>
    <w:p w14:paraId="666573A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WriteString</w:t>
      </w:r>
    </w:p>
    <w:p w14:paraId="5D1230D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E7C4C1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edx, OFFSET inputStr</w:t>
      </w:r>
    </w:p>
    <w:p w14:paraId="5F73D92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ecx, 79</w:t>
      </w:r>
    </w:p>
    <w:p w14:paraId="7A5DCFF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ReadString</w:t>
      </w:r>
    </w:p>
    <w:p w14:paraId="7BFFC557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4284A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esi, OFFSET inputStr</w:t>
      </w:r>
    </w:p>
    <w:p w14:paraId="78E6EF39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0</w:t>
      </w:r>
    </w:p>
    <w:p w14:paraId="4E745CA3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bl, ' '</w:t>
      </w:r>
    </w:p>
    <w:p w14:paraId="6112A7A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dl, 1</w:t>
      </w:r>
    </w:p>
    <w:p w14:paraId="23B7056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57997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countLoop:</w:t>
      </w:r>
    </w:p>
    <w:p w14:paraId="1EA80C0E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lodsb</w:t>
      </w:r>
    </w:p>
    <w:p w14:paraId="2FE33F0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al, 0</w:t>
      </w:r>
    </w:p>
    <w:p w14:paraId="3BF6473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doneCount</w:t>
      </w:r>
    </w:p>
    <w:p w14:paraId="7215CD22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6B833E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al, ' '</w:t>
      </w:r>
    </w:p>
    <w:p w14:paraId="3C96BEF6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je isSpace</w:t>
      </w:r>
    </w:p>
    <w:p w14:paraId="7E28AA3F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182CA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cmp dl, 1</w:t>
      </w:r>
    </w:p>
    <w:p w14:paraId="2F75963A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jne notNewWord</w:t>
      </w:r>
    </w:p>
    <w:p w14:paraId="4D10F24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inc eax</w:t>
      </w:r>
    </w:p>
    <w:p w14:paraId="1E2B8B6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8EA5D7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notNewWord:</w:t>
      </w:r>
    </w:p>
    <w:p w14:paraId="067CD2E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dl, 0</w:t>
      </w:r>
    </w:p>
    <w:p w14:paraId="7DB4427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countLoop</w:t>
      </w:r>
    </w:p>
    <w:p w14:paraId="076762F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4C885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isSpace:</w:t>
      </w:r>
    </w:p>
    <w:p w14:paraId="2717D0BE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dl, 1</w:t>
      </w:r>
    </w:p>
    <w:p w14:paraId="57AFE004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jmp countLoop</w:t>
      </w:r>
    </w:p>
    <w:p w14:paraId="1131CEE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DA1D8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doneCount:</w:t>
      </w:r>
    </w:p>
    <w:p w14:paraId="50AC6A36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wordCnt, eax</w:t>
      </w:r>
    </w:p>
    <w:p w14:paraId="0173781B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mov eax, wordCnt</w:t>
      </w:r>
    </w:p>
    <w:p w14:paraId="45D35928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call WriteDec</w:t>
      </w:r>
    </w:p>
    <w:p w14:paraId="581039F5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8C5CED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exit</w:t>
      </w:r>
    </w:p>
    <w:p w14:paraId="00D59950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 ENDP</w:t>
      </w:r>
    </w:p>
    <w:p w14:paraId="1D6741CC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53E2C6" w14:textId="77777777" w:rsidR="00514D7B" w:rsidRDefault="00514D7B" w:rsidP="00514D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 main</w:t>
      </w:r>
    </w:p>
    <w:p w14:paraId="041F0CBB" w14:textId="3A52F657" w:rsidR="00514D7B" w:rsidRDefault="00514D7B">
      <w:r w:rsidRPr="00514D7B">
        <w:drawing>
          <wp:inline distT="0" distB="0" distL="0" distR="0" wp14:anchorId="1BC130A0" wp14:editId="6E7402BB">
            <wp:extent cx="5943600" cy="1551940"/>
            <wp:effectExtent l="0" t="0" r="0" b="0"/>
            <wp:docPr id="45166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D7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09AAB" w14:textId="77777777" w:rsidR="00761EAD" w:rsidRDefault="00761EAD" w:rsidP="00470A5E">
      <w:pPr>
        <w:spacing w:after="0" w:line="240" w:lineRule="auto"/>
      </w:pPr>
      <w:r>
        <w:separator/>
      </w:r>
    </w:p>
  </w:endnote>
  <w:endnote w:type="continuationSeparator" w:id="0">
    <w:p w14:paraId="12BA15BF" w14:textId="77777777" w:rsidR="00761EAD" w:rsidRDefault="00761EAD" w:rsidP="0047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E3820" w14:textId="77777777" w:rsidR="00761EAD" w:rsidRDefault="00761EAD" w:rsidP="00470A5E">
      <w:pPr>
        <w:spacing w:after="0" w:line="240" w:lineRule="auto"/>
      </w:pPr>
      <w:r>
        <w:separator/>
      </w:r>
    </w:p>
  </w:footnote>
  <w:footnote w:type="continuationSeparator" w:id="0">
    <w:p w14:paraId="2DEBAABF" w14:textId="77777777" w:rsidR="00761EAD" w:rsidRDefault="00761EAD" w:rsidP="00470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3EE10" w14:textId="1E993C10" w:rsidR="00470A5E" w:rsidRDefault="00470A5E">
    <w:pPr>
      <w:pStyle w:val="Header"/>
      <w:rPr>
        <w:sz w:val="96"/>
        <w:szCs w:val="96"/>
      </w:rPr>
    </w:pPr>
    <w:r>
      <w:tab/>
    </w:r>
    <w:r>
      <w:rPr>
        <w:sz w:val="96"/>
        <w:szCs w:val="96"/>
      </w:rPr>
      <w:t>Lab Task 10</w:t>
    </w:r>
  </w:p>
  <w:p w14:paraId="1BF3F661" w14:textId="69A85DF9" w:rsidR="00470A5E" w:rsidRPr="00470A5E" w:rsidRDefault="00470A5E">
    <w:pPr>
      <w:pStyle w:val="Header"/>
      <w:rPr>
        <w:sz w:val="56"/>
        <w:szCs w:val="56"/>
      </w:rPr>
    </w:pPr>
    <w:r>
      <w:rPr>
        <w:sz w:val="56"/>
        <w:szCs w:val="56"/>
      </w:rPr>
      <w:t>Talal Ali</w:t>
    </w:r>
    <w:r>
      <w:rPr>
        <w:sz w:val="56"/>
        <w:szCs w:val="56"/>
      </w:rPr>
      <w:tab/>
    </w:r>
    <w:r>
      <w:rPr>
        <w:sz w:val="56"/>
        <w:szCs w:val="56"/>
      </w:rPr>
      <w:tab/>
      <w:t>24k0863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A5E"/>
    <w:rsid w:val="00470A5E"/>
    <w:rsid w:val="00514D7B"/>
    <w:rsid w:val="00534F39"/>
    <w:rsid w:val="00761EAD"/>
    <w:rsid w:val="008F651A"/>
    <w:rsid w:val="00BD52F5"/>
    <w:rsid w:val="00D56FE5"/>
    <w:rsid w:val="00D8344A"/>
    <w:rsid w:val="00FE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B2D92"/>
  <w15:chartTrackingRefBased/>
  <w15:docId w15:val="{45CE3E2A-469E-4A12-802B-E633EF94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A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0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A5E"/>
  </w:style>
  <w:style w:type="paragraph" w:styleId="Footer">
    <w:name w:val="footer"/>
    <w:basedOn w:val="Normal"/>
    <w:link w:val="FooterChar"/>
    <w:uiPriority w:val="99"/>
    <w:unhideWhenUsed/>
    <w:rsid w:val="00470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Talal Ali</dc:creator>
  <cp:keywords/>
  <dc:description/>
  <cp:lastModifiedBy>Talal Ali</cp:lastModifiedBy>
  <cp:revision>1</cp:revision>
  <dcterms:created xsi:type="dcterms:W3CDTF">2025-11-15T09:44:00Z</dcterms:created>
  <dcterms:modified xsi:type="dcterms:W3CDTF">2025-11-15T10:02:00Z</dcterms:modified>
</cp:coreProperties>
</file>