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0AC5" w14:textId="3644E1A1" w:rsidR="0051737E" w:rsidRDefault="00497CDF" w:rsidP="00497CDF">
      <w:pPr>
        <w:spacing w:after="148"/>
        <w:ind w:right="1234"/>
        <w:jc w:val="center"/>
        <w:rPr>
          <w:rFonts w:ascii="Arial" w:eastAsia="Arial" w:hAnsi="Arial" w:cs="Arial"/>
          <w:b/>
          <w:sz w:val="72"/>
          <w:szCs w:val="40"/>
        </w:rPr>
      </w:pPr>
      <w:r w:rsidRPr="00497CDF">
        <w:rPr>
          <w:rFonts w:ascii="Arial" w:eastAsia="Arial" w:hAnsi="Arial" w:cs="Arial"/>
          <w:b/>
          <w:sz w:val="72"/>
          <w:szCs w:val="40"/>
        </w:rPr>
        <w:t>Lab task 7b</w:t>
      </w:r>
    </w:p>
    <w:p w14:paraId="4A8AFB0A" w14:textId="317A7B75" w:rsidR="00497CDF" w:rsidRPr="00497CDF" w:rsidRDefault="00497CDF" w:rsidP="00497CDF">
      <w:pPr>
        <w:spacing w:after="148"/>
        <w:ind w:right="1234"/>
        <w:rPr>
          <w:sz w:val="48"/>
          <w:szCs w:val="28"/>
        </w:rPr>
      </w:pPr>
      <w:r>
        <w:rPr>
          <w:rFonts w:ascii="Arial" w:eastAsia="Arial" w:hAnsi="Arial" w:cs="Arial"/>
          <w:b/>
          <w:sz w:val="48"/>
          <w:szCs w:val="28"/>
        </w:rPr>
        <w:t xml:space="preserve">Talal Ali </w:t>
      </w:r>
      <w:r>
        <w:rPr>
          <w:rFonts w:ascii="Arial" w:eastAsia="Arial" w:hAnsi="Arial" w:cs="Arial"/>
          <w:b/>
          <w:sz w:val="48"/>
          <w:szCs w:val="28"/>
        </w:rPr>
        <w:tab/>
      </w:r>
      <w:r>
        <w:rPr>
          <w:rFonts w:ascii="Arial" w:eastAsia="Arial" w:hAnsi="Arial" w:cs="Arial"/>
          <w:b/>
          <w:sz w:val="48"/>
          <w:szCs w:val="28"/>
        </w:rPr>
        <w:tab/>
      </w:r>
      <w:r>
        <w:rPr>
          <w:rFonts w:ascii="Arial" w:eastAsia="Arial" w:hAnsi="Arial" w:cs="Arial"/>
          <w:b/>
          <w:sz w:val="48"/>
          <w:szCs w:val="28"/>
        </w:rPr>
        <w:tab/>
      </w:r>
      <w:r>
        <w:rPr>
          <w:rFonts w:ascii="Arial" w:eastAsia="Arial" w:hAnsi="Arial" w:cs="Arial"/>
          <w:b/>
          <w:sz w:val="48"/>
          <w:szCs w:val="28"/>
        </w:rPr>
        <w:tab/>
      </w:r>
      <w:r>
        <w:rPr>
          <w:rFonts w:ascii="Arial" w:eastAsia="Arial" w:hAnsi="Arial" w:cs="Arial"/>
          <w:b/>
          <w:sz w:val="48"/>
          <w:szCs w:val="28"/>
        </w:rPr>
        <w:tab/>
      </w:r>
      <w:r>
        <w:rPr>
          <w:rFonts w:ascii="Arial" w:eastAsia="Arial" w:hAnsi="Arial" w:cs="Arial"/>
          <w:b/>
          <w:sz w:val="48"/>
          <w:szCs w:val="28"/>
        </w:rPr>
        <w:tab/>
        <w:t>24k0863</w:t>
      </w:r>
    </w:p>
    <w:p w14:paraId="2E340694" w14:textId="77777777" w:rsidR="0051737E" w:rsidRDefault="00000000">
      <w:pPr>
        <w:spacing w:after="0"/>
        <w:ind w:left="-5" w:hanging="10"/>
      </w:pPr>
      <w:r>
        <w:rPr>
          <w:rFonts w:ascii="Arial" w:eastAsia="Arial" w:hAnsi="Arial" w:cs="Arial"/>
          <w:sz w:val="36"/>
        </w:rPr>
        <w:t xml:space="preserve">Task 1: </w:t>
      </w:r>
    </w:p>
    <w:tbl>
      <w:tblPr>
        <w:tblStyle w:val="TableGrid"/>
        <w:tblW w:w="9360" w:type="dxa"/>
        <w:tblInd w:w="0" w:type="dxa"/>
        <w:tblCellMar>
          <w:top w:w="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0"/>
      </w:tblGrid>
      <w:tr w:rsidR="0051737E" w14:paraId="4F45F9FC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ED1B88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&lt;iostream&gt;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2FB45911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94209F" w14:textId="77777777" w:rsidR="0051737E" w:rsidRDefault="00000000">
            <w:pPr>
              <w:spacing w:after="0"/>
              <w:ind w:right="6589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&lt;string&gt;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using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namespace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37AB760F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C9AAD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042156E2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DCFEA2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class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DispatchRecord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</w:tc>
      </w:tr>
      <w:tr w:rsidR="0051737E" w14:paraId="3B0B6A46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0EE144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public: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BE493EA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DispatchID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48B9BD7B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F8D96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CustomerName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563F025A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A6E8D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DeliveryTime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6EAAD04A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4A21C4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8FE4BB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35946C91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A05A4EA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"Enter Dispatch ID: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4EDC6CEE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15BC1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&gt;&gt;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DispatchID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5402FACD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4BCC5C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cin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ignore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  <w:p w14:paraId="6BEBE6D2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"Enter Customer Name: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231C04BC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5C75B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CustomerName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  <w:tr w:rsidR="0051737E" w14:paraId="4672603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EE565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"Enter Delivery Time (in minutes):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649C355C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E1919E" w14:textId="77777777" w:rsidR="0051737E" w:rsidRDefault="00000000">
            <w:pPr>
              <w:spacing w:after="0"/>
              <w:ind w:right="578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&gt;&gt;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DeliveryTime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;     }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47ADCE21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B7F7E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5E6C1E08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C99BD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display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const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</w:tc>
      </w:tr>
      <w:tr w:rsidR="0051737E" w14:paraId="5F73B442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C90939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DispatchID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CustomerName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DeliveryTime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009FEDE8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D73F2F" w14:textId="77777777" w:rsidR="0051737E" w:rsidRDefault="00000000">
            <w:pPr>
              <w:spacing w:after="0"/>
              <w:ind w:right="8437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;     }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68EFBBE8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768C4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}; </w:t>
            </w:r>
          </w:p>
        </w:tc>
      </w:tr>
      <w:tr w:rsidR="0051737E" w14:paraId="77520F68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08A941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26B80E5E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25FF18" w14:textId="77777777" w:rsidR="0051737E" w:rsidRDefault="00000000">
            <w:pPr>
              <w:spacing w:after="0"/>
              <w:ind w:right="2317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partition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>DispatchRecord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pivot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DeliveryTime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2A9157A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0BED08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325C8DE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DC4C01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08209497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BC4144" w14:textId="77777777" w:rsidR="0051737E" w:rsidRDefault="00000000">
            <w:pPr>
              <w:spacing w:after="0"/>
              <w:ind w:right="439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DeliveryTime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pivot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0F4811AD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F111E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18512BD3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ADAD60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swap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j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]); </w:t>
            </w:r>
          </w:p>
        </w:tc>
      </w:tr>
      <w:tr w:rsidR="0051737E" w14:paraId="7253EB43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0B055B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lastRenderedPageBreak/>
              <w:t xml:space="preserve">        } </w:t>
            </w:r>
          </w:p>
          <w:p w14:paraId="2AD96DBE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</w:tc>
      </w:tr>
      <w:tr w:rsidR="0051737E" w14:paraId="678A976A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754FFF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swap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]); </w:t>
            </w:r>
          </w:p>
        </w:tc>
      </w:tr>
      <w:tr w:rsidR="0051737E" w14:paraId="0463E1F5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DFBD09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60154E5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6E025C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  <w:tr w:rsidR="0051737E" w14:paraId="09A3ADA2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6AD7F7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9EBE45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quickSort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>DispatchRecord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6FD48FB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48D30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50BDBB81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99D64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partition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  <w:tr w:rsidR="0051737E" w14:paraId="3ABEA809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CF24AC" w14:textId="77777777" w:rsidR="0051737E" w:rsidRDefault="00000000">
            <w:pPr>
              <w:spacing w:after="0"/>
              <w:ind w:right="335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quickSort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low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quickSort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high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  <w:tr w:rsidR="0051737E" w14:paraId="448292F9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413B09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</w:tc>
      </w:tr>
      <w:tr w:rsidR="0051737E" w14:paraId="0D68F2F3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4D37F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  <w:tr w:rsidR="0051737E" w14:paraId="63AFCDD3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E3CFD31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4C9FB0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184FAB3D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77FDC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2EECC451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6904DF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DispatchRecord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records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 </w:t>
            </w:r>
          </w:p>
        </w:tc>
      </w:tr>
      <w:tr w:rsidR="0051737E" w14:paraId="3D8116E2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342114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"Ali"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}, </w:t>
            </w:r>
          </w:p>
          <w:p w14:paraId="06E5EB5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"Sara"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}, </w:t>
            </w:r>
          </w:p>
        </w:tc>
      </w:tr>
      <w:tr w:rsidR="0051737E" w14:paraId="698D2B82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57A622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"Ahmed"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}, </w:t>
            </w:r>
          </w:p>
        </w:tc>
      </w:tr>
      <w:tr w:rsidR="0051737E" w14:paraId="73C4F685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CB0D2A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"Noor"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}, </w:t>
            </w:r>
          </w:p>
        </w:tc>
      </w:tr>
      <w:tr w:rsidR="0051737E" w14:paraId="54523C30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324C97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{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"Hasan"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  <w:p w14:paraId="32B13BDC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}; </w:t>
            </w:r>
          </w:p>
        </w:tc>
      </w:tr>
      <w:tr w:rsidR="0051737E" w14:paraId="1DEF21A7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DBF266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3D16516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EABB09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--- Records Before Sorting ---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71DCC19B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3D2C64" w14:textId="77777777" w:rsidR="0051737E" w:rsidRDefault="00000000">
            <w:pPr>
              <w:spacing w:after="0"/>
              <w:ind w:right="428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"ID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DeliveryTime</w:t>
            </w:r>
            <w:proofErr w:type="spellEnd"/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35AAE5E0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FC49E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records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].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</w:t>
            </w:r>
          </w:p>
        </w:tc>
      </w:tr>
      <w:tr w:rsidR="0051737E" w14:paraId="0677AE2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41917F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6F37538C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860A8C5" w14:textId="77777777" w:rsidR="0051737E" w:rsidRDefault="00000000">
            <w:pPr>
              <w:spacing w:after="0"/>
              <w:ind w:right="531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quickSort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records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</w:t>
            </w:r>
          </w:p>
        </w:tc>
      </w:tr>
      <w:tr w:rsidR="0051737E" w14:paraId="1760E895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88D14BA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--- Records After Sorting (by Delivery Time) ---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29F20BB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C75AC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"ID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DeliveryTime</w:t>
            </w:r>
            <w:proofErr w:type="spellEnd"/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43716FB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B81E5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7081BCC3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D76D1C" w14:textId="77777777" w:rsidR="0051737E" w:rsidRDefault="00000000">
            <w:pPr>
              <w:spacing w:after="0"/>
              <w:ind w:right="578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records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].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 </w:t>
            </w:r>
          </w:p>
        </w:tc>
      </w:tr>
      <w:tr w:rsidR="0051737E" w14:paraId="1BE072A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336CC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30E15503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C9AFCCF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  <w:tr w:rsidR="0051737E" w14:paraId="0C705DE0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87165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14:paraId="4DCE072E" w14:textId="77777777" w:rsidR="0051737E" w:rsidRDefault="00000000">
      <w:pPr>
        <w:spacing w:after="0"/>
        <w:jc w:val="both"/>
      </w:pPr>
      <w:r>
        <w:rPr>
          <w:rFonts w:ascii="Arial" w:eastAsia="Arial" w:hAnsi="Arial" w:cs="Arial"/>
          <w:sz w:val="36"/>
        </w:rPr>
        <w:t xml:space="preserve"> </w:t>
      </w:r>
    </w:p>
    <w:p w14:paraId="73F66160" w14:textId="77777777" w:rsidR="0051737E" w:rsidRDefault="00000000">
      <w:pPr>
        <w:spacing w:after="213"/>
        <w:jc w:val="right"/>
      </w:pPr>
      <w:r>
        <w:rPr>
          <w:noProof/>
        </w:rPr>
        <w:lastRenderedPageBreak/>
        <w:drawing>
          <wp:inline distT="0" distB="0" distL="0" distR="0" wp14:anchorId="46C59A9B" wp14:editId="25C9095F">
            <wp:extent cx="5943600" cy="4362450"/>
            <wp:effectExtent l="0" t="0" r="0" b="0"/>
            <wp:docPr id="1298" name="Picture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4E028EC5" w14:textId="77777777" w:rsidR="0051737E" w:rsidRDefault="00000000">
      <w:pPr>
        <w:spacing w:after="0"/>
        <w:ind w:left="-5" w:hanging="10"/>
      </w:pPr>
      <w:r>
        <w:rPr>
          <w:rFonts w:ascii="Arial" w:eastAsia="Arial" w:hAnsi="Arial" w:cs="Arial"/>
          <w:sz w:val="36"/>
        </w:rPr>
        <w:t xml:space="preserve">Task 2: </w:t>
      </w:r>
    </w:p>
    <w:tbl>
      <w:tblPr>
        <w:tblStyle w:val="TableGrid"/>
        <w:tblW w:w="936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737E" w14:paraId="577573D5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2BEED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&lt;iostream&gt;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503EB4CA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E99D2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using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namespace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76CF868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AA782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4BE2F5C7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6871D0" w14:textId="77777777" w:rsidR="0051737E" w:rsidRDefault="00000000">
            <w:pPr>
              <w:spacing w:after="0"/>
              <w:ind w:right="5319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getMax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407B0883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FBBC7E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357C66D5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026228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0E7FC94E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81CC1B" w14:textId="77777777" w:rsidR="0051737E" w:rsidRDefault="00000000">
            <w:pPr>
              <w:spacing w:after="0"/>
              <w:ind w:right="578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];     }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439063EF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5A703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3600B9E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56978D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  <w:tr w:rsidR="0051737E" w14:paraId="62881DAC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E8261C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90AE88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countingSort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32039CFF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E72F0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output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100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630AB1A1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AAB5B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}; </w:t>
            </w:r>
          </w:p>
        </w:tc>
      </w:tr>
      <w:tr w:rsidR="0051737E" w14:paraId="44418D17" w14:textId="77777777">
        <w:trPr>
          <w:trHeight w:val="5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4D6081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F7C07BC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</w:tbl>
    <w:p w14:paraId="21CE845F" w14:textId="77777777" w:rsidR="0051737E" w:rsidRDefault="0051737E">
      <w:pPr>
        <w:spacing w:after="0"/>
        <w:ind w:left="-1440" w:right="160"/>
      </w:pPr>
    </w:p>
    <w:tbl>
      <w:tblPr>
        <w:tblStyle w:val="TableGrid"/>
        <w:tblW w:w="9360" w:type="dxa"/>
        <w:tblInd w:w="0" w:type="dxa"/>
        <w:tblCellMar>
          <w:top w:w="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51737E" w14:paraId="76987E55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B9024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%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77DCE988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337358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7492D251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F7FC31" w14:textId="77777777" w:rsidR="0051737E" w:rsidRDefault="00000000">
            <w:pPr>
              <w:spacing w:after="0"/>
              <w:ind w:right="451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48569068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9B6AA2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53E9098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EED18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--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7FD7122A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1F3F95" w14:textId="77777777" w:rsidR="0051737E" w:rsidRDefault="00000000">
            <w:pPr>
              <w:spacing w:after="0"/>
              <w:ind w:right="23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digit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%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output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digit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62A695FE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E0C9B1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digit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285A1AB9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BD51382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</w:tc>
      </w:tr>
      <w:tr w:rsidR="0051737E" w14:paraId="313945B4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3C00366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84F31E1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47CDBF60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33D05F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output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4923A2E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33B13F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  <w:tr w:rsidR="0051737E" w14:paraId="44213098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2CD8F8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E8CA1A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radixSort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],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1139C90B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521D4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getMax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  <w:tr w:rsidR="0051737E" w14:paraId="3A0F59F2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E270D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162E3D84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FA6629" w14:textId="77777777" w:rsidR="0051737E" w:rsidRDefault="00000000">
            <w:pPr>
              <w:spacing w:after="0"/>
              <w:ind w:right="23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Sorting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by digit place: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58BC5F0C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6FAA5EE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countingSort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exp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  <w:tr w:rsidR="0051737E" w14:paraId="3A28A5CE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97230E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3CE830F8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6DA1E2" w14:textId="77777777" w:rsidR="0051737E" w:rsidRDefault="00000000">
            <w:pPr>
              <w:spacing w:after="0"/>
              <w:ind w:right="416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"Intermediate result: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77771EE3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AB7A14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1687E7F9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E8F19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0BE06788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DAF9F2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} </w:t>
            </w:r>
          </w:p>
          <w:p w14:paraId="49B3A57C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  <w:tr w:rsidR="0051737E" w14:paraId="39359DF4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AF08BF2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730CBBA8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F967B7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{ </w:t>
            </w:r>
          </w:p>
        </w:tc>
      </w:tr>
      <w:tr w:rsidR="0051737E" w14:paraId="61D8652B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A88169D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3EFD2991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5ADFE2F" w14:textId="77777777" w:rsidR="0051737E" w:rsidRDefault="00000000">
            <w:pPr>
              <w:spacing w:after="0"/>
              <w:ind w:right="324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"Enter number of account numbers: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&gt;&gt;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08EC8E92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306703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34395919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263E85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accounts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100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2189B631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1BD366" w14:textId="77777777" w:rsidR="0051737E" w:rsidRDefault="00000000">
            <w:pPr>
              <w:spacing w:after="0"/>
              <w:ind w:right="150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 account numbers (7-digit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):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End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3596596E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1F29E0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&gt;&gt;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accounts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]; </w:t>
            </w:r>
          </w:p>
        </w:tc>
      </w:tr>
      <w:tr w:rsidR="0051737E" w14:paraId="49F0039C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F1AFBE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53F966FC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C74D9E" w14:textId="77777777" w:rsidR="0051737E" w:rsidRDefault="00000000">
            <w:pPr>
              <w:spacing w:after="0"/>
              <w:ind w:right="2202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--- Account Numbers Before Sorting ---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  <w:tr w:rsidR="0051737E" w14:paraId="2C38E09E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F0C16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accounts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36030826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0DD076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4FD7E253" w14:textId="77777777">
        <w:trPr>
          <w:trHeight w:val="5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5C6602" w14:textId="77777777" w:rsidR="0051737E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CC22A26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radixSort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accounts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</w:tc>
      </w:tr>
      <w:tr w:rsidR="0051737E" w14:paraId="641CFE3F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1260EC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47C8C73F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529FC9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--- Account Numbers After Sorting ---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541457FD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90A4EF" w14:textId="77777777" w:rsidR="0051737E" w:rsidRDefault="00000000">
            <w:pPr>
              <w:spacing w:after="0"/>
              <w:ind w:right="508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accounts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77CDF143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B8065C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</w:tc>
      </w:tr>
      <w:tr w:rsidR="0051737E" w14:paraId="47FA887C" w14:textId="77777777">
        <w:trPr>
          <w:trHeight w:val="2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2AD9359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131BA7DB" w14:textId="77777777">
        <w:trPr>
          <w:trHeight w:val="58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52DE00" w14:textId="77777777" w:rsidR="0051737E" w:rsidRDefault="00000000">
            <w:pPr>
              <w:spacing w:after="0"/>
              <w:ind w:right="7513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51737E" w14:paraId="3F1A692B" w14:textId="77777777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0327CB" w14:textId="77777777" w:rsidR="0051737E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14:paraId="734168F7" w14:textId="77777777" w:rsidR="0051737E" w:rsidRDefault="00000000">
      <w:r>
        <w:rPr>
          <w:rFonts w:ascii="Arial" w:eastAsia="Arial" w:hAnsi="Arial" w:cs="Arial"/>
          <w:sz w:val="36"/>
        </w:rPr>
        <w:t xml:space="preserve"> </w:t>
      </w:r>
    </w:p>
    <w:p w14:paraId="2F64BD79" w14:textId="77777777" w:rsidR="0051737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C794BEB" wp14:editId="44623802">
            <wp:extent cx="5943600" cy="5257800"/>
            <wp:effectExtent l="0" t="0" r="0" b="0"/>
            <wp:docPr id="2203" name="Picture 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Picture 22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sectPr w:rsidR="0051737E">
      <w:pgSz w:w="12240" w:h="15840"/>
      <w:pgMar w:top="1440" w:right="1280" w:bottom="15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37E"/>
    <w:rsid w:val="00497CDF"/>
    <w:rsid w:val="0051737E"/>
    <w:rsid w:val="00D9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C899"/>
  <w15:docId w15:val="{FDA8A7AD-E2AB-45C6-A1B2-FF972D84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24K-0852 DSA LAB 07.docx</dc:title>
  <dc:subject/>
  <dc:creator>Talal Ali</dc:creator>
  <cp:keywords/>
  <cp:lastModifiedBy>Talal Ali</cp:lastModifiedBy>
  <cp:revision>2</cp:revision>
  <dcterms:created xsi:type="dcterms:W3CDTF">2025-12-09T08:28:00Z</dcterms:created>
  <dcterms:modified xsi:type="dcterms:W3CDTF">2025-12-09T08:28:00Z</dcterms:modified>
</cp:coreProperties>
</file>