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2CBD" w14:textId="0772BDC0" w:rsidR="00472B69" w:rsidRDefault="00FF65FC" w:rsidP="00472B69">
      <w:pPr>
        <w:jc w:val="center"/>
        <w:rPr>
          <w:b/>
          <w:bCs/>
          <w:sz w:val="72"/>
          <w:szCs w:val="72"/>
        </w:rPr>
      </w:pPr>
      <w:r w:rsidRPr="00FF65FC">
        <w:rPr>
          <w:b/>
          <w:bCs/>
          <w:sz w:val="72"/>
          <w:szCs w:val="72"/>
        </w:rPr>
        <w:t>Lab Task 3</w:t>
      </w:r>
    </w:p>
    <w:p w14:paraId="34682979" w14:textId="5E3BCE15" w:rsidR="00FF65FC" w:rsidRPr="00FF65FC" w:rsidRDefault="00FF65FC" w:rsidP="00FF65F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Talal Ali</w:t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  <w:t>24k0863</w:t>
      </w:r>
    </w:p>
    <w:p w14:paraId="185D05D8" w14:textId="49E5F4DE" w:rsidR="00472B69" w:rsidRDefault="00472B69" w:rsidP="00472B69">
      <w:pPr>
        <w:rPr>
          <w:sz w:val="28"/>
          <w:szCs w:val="28"/>
        </w:rPr>
      </w:pPr>
      <w:r>
        <w:rPr>
          <w:sz w:val="28"/>
          <w:szCs w:val="28"/>
        </w:rPr>
        <w:t>Task 2:</w:t>
      </w:r>
    </w:p>
    <w:p w14:paraId="6B15795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1DBD02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58CE073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F7C40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278AA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5FFAB6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C5F236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bookID;</w:t>
      </w:r>
    </w:p>
    <w:p w14:paraId="78DDD47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string title;</w:t>
      </w:r>
    </w:p>
    <w:p w14:paraId="712E012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string author;</w:t>
      </w:r>
    </w:p>
    <w:p w14:paraId="0CEFEAB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next;</w:t>
      </w:r>
    </w:p>
    <w:p w14:paraId="6B0B964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9176B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585133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bookID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id;</w:t>
      </w:r>
    </w:p>
    <w:p w14:paraId="5D3E132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title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t;</w:t>
      </w:r>
    </w:p>
    <w:p w14:paraId="317246B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author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a;</w:t>
      </w:r>
    </w:p>
    <w:p w14:paraId="080EC7A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0CF80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92FEA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84020A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31E4F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82A7F7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71691C5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68706E0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3C3AB0B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29ABEC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952DF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710F82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0CDC9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insertAtBeginning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577606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(id, t, a);</w:t>
      </w:r>
    </w:p>
    <w:p w14:paraId="0FBA173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7118D9D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newBook;</w:t>
      </w:r>
    </w:p>
    <w:p w14:paraId="6168FC0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39A19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BECBA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797A2A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(id, t, a);</w:t>
      </w:r>
    </w:p>
    <w:p w14:paraId="1F47CA7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02F235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newBook;</w:t>
      </w:r>
    </w:p>
    <w:p w14:paraId="4B6C11A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EE2B5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B01126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032CC2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72BBFD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6B78B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020A1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newBook;</w:t>
      </w:r>
    </w:p>
    <w:p w14:paraId="3B4B2F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723B0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5024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insertAtPosition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09D1C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(pos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658784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insertAtBeginning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(id, t, a);</w:t>
      </w:r>
    </w:p>
    <w:p w14:paraId="3B0B579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2B47C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06E02B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(id, t, a);</w:t>
      </w:r>
    </w:p>
    <w:p w14:paraId="576B541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4B85CAE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6C4C90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608FE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17D1E2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7FBAA5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"Position out of bounds"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2CC1DCF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newBook;</w:t>
      </w:r>
    </w:p>
    <w:p w14:paraId="2445B22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D0B9F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27B283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newBook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C2F75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newBook;</w:t>
      </w:r>
    </w:p>
    <w:p w14:paraId="579775E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934A0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8CCFD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deleteAtBeginning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60DE29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DB9938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is empty"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635DFE2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ED1DE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E9FFB2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6A74079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555EE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temp;</w:t>
      </w:r>
    </w:p>
    <w:p w14:paraId="66261B8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FB0DE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51CC9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D23472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D6D6BC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is empty"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39CC652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510A9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D102E0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0C1AC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2107CB1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080DB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025C2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096880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49ED6D6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48AE1B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02B08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53C077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7057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99B0F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280FC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F17F9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deleteAtPosition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AB9605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4B2776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is empty"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6D9C477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6DB8C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F55A3F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(pos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37F60F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deleteAtBeginning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8B7CCB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35019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28ABC6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1F6B487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1C8A14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E0F92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9C3933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EF30EA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"Position out of bounds"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5D85F18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90F36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1D7C62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toDelete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D9EED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AC365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toDelete;</w:t>
      </w:r>
    </w:p>
    <w:p w14:paraId="25ADCD6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AE81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8A66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searchByID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733EA5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0DB13B2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3365E0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bookID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id){</w:t>
      </w:r>
    </w:p>
    <w:p w14:paraId="37C2ABE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"Book found: 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by 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4249A9F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09410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111093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9AF14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427CF8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"Book with ID 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not found"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6651E6A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0A88B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2C55A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displayBooks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9DE10A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7329B1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books in the list"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4B755F0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CC8CC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2418F5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Book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582445A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2921F0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"ID: 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bookID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Title: 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Author: 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3ABCD17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BD9DF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624A1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C0950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D228E2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B543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1EFD42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BookList bl;</w:t>
      </w:r>
    </w:p>
    <w:p w14:paraId="58A98D4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9E3C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insertAtBeginning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"Wolrd"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"Hasan"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84EF6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insertAtPosition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"86"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"Goat"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E1B6C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displayBooks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C2D16F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searchByID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D76CB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deleteAtPosition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73972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displayBooks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C7A27A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deleteAtBeginning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550965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displayBooks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A4BC4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deleteAtEnd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D7075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displayBooks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418CD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C5E89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A8DFB6" w14:textId="77777777" w:rsidR="00472B69" w:rsidRDefault="00472B69" w:rsidP="00472B69">
      <w:pPr>
        <w:rPr>
          <w:sz w:val="28"/>
          <w:szCs w:val="28"/>
        </w:rPr>
      </w:pPr>
    </w:p>
    <w:p w14:paraId="536C037D" w14:textId="10FCED16" w:rsid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52200FA0" wp14:editId="58E58252">
            <wp:extent cx="4286848" cy="1762371"/>
            <wp:effectExtent l="0" t="0" r="0" b="9525"/>
            <wp:docPr id="417074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48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7E04" w14:textId="77777777" w:rsidR="00472B69" w:rsidRDefault="00472B69" w:rsidP="00472B69">
      <w:pPr>
        <w:rPr>
          <w:sz w:val="28"/>
          <w:szCs w:val="28"/>
        </w:rPr>
      </w:pPr>
    </w:p>
    <w:p w14:paraId="3177E524" w14:textId="531F5956" w:rsidR="00472B69" w:rsidRDefault="00472B69" w:rsidP="00472B69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3:</w:t>
      </w:r>
    </w:p>
    <w:p w14:paraId="48862F8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EDAF8C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86F23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06EE7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1F8085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23644CF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E98BE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A8611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9A1747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FCD8C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165B2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B4053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53805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3FF9F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E64A92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76BA411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60F0C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026DF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4409A5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D6E6CC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50C2D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4FD8A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38102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8D0A7E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C6D6F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231671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4DDC5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09D0E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DA0716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2B78C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1C618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94B04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E3BE85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4E1DB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ED5C3F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CC1BE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rearrangeEvenOdd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657046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4F84B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A3DA1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F199B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A3C02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0F5F9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D2684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F7A94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263D8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12F5A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666D57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2173EB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0CDFD8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84C27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526457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44FE4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DC3EF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1685AA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B6A991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3804B9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E0D53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B5FA3D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1E919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C3C6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BA0913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9EF3B8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CC6AE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22D581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98303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7F402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CC96D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C2C5C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2AA58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1C3EE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A4D85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C479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123385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F35E65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is empty"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D30F1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F6E3F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295135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13AD7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9F1DB2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7096B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52018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109FB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CBC78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NULL"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B2921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9B1C2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392D21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9192D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5BC2D6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27CC8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DEECC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2F5B6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elements: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D32E1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9C7C8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6316A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elements: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8A7A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9F4D1A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1B52D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46399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81CC2E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6F019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2B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Original List: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9D1BF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14643A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9EE3C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rearrangeEvenOdd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D94BE9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600E9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"Modified List: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1C234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0830B2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4FAA4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43B71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D4A73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C3ED13" w14:textId="77777777" w:rsidR="00472B69" w:rsidRDefault="00472B69" w:rsidP="00472B69">
      <w:pPr>
        <w:rPr>
          <w:sz w:val="28"/>
          <w:szCs w:val="28"/>
        </w:rPr>
      </w:pPr>
    </w:p>
    <w:p w14:paraId="686B1308" w14:textId="775491AA" w:rsid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02652E02" wp14:editId="7642623C">
            <wp:extent cx="5943600" cy="1652905"/>
            <wp:effectExtent l="0" t="0" r="0" b="4445"/>
            <wp:docPr id="27393784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37845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A62A" w14:textId="77777777" w:rsidR="00472B69" w:rsidRDefault="00472B69" w:rsidP="00472B69">
      <w:pPr>
        <w:rPr>
          <w:sz w:val="28"/>
          <w:szCs w:val="28"/>
        </w:rPr>
      </w:pPr>
    </w:p>
    <w:p w14:paraId="794CBB00" w14:textId="3E533CE2" w:rsidR="00472B69" w:rsidRDefault="00472B69" w:rsidP="00472B69">
      <w:pPr>
        <w:rPr>
          <w:sz w:val="28"/>
          <w:szCs w:val="28"/>
        </w:rPr>
      </w:pPr>
      <w:r>
        <w:rPr>
          <w:sz w:val="28"/>
          <w:szCs w:val="28"/>
        </w:rPr>
        <w:t>Task 4:</w:t>
      </w:r>
    </w:p>
    <w:p w14:paraId="1EB7E12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F45E62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9AE3C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20DD9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3E2190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3E7620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data;</w:t>
      </w:r>
    </w:p>
    <w:p w14:paraId="1EA8BF2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next;</w:t>
      </w:r>
    </w:p>
    <w:p w14:paraId="4ABAD4E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C86543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data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c;</w:t>
      </w:r>
    </w:p>
    <w:p w14:paraId="4858D7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4D8C1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1038B1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FFB070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49A16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FC21B6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44A110C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720EB45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29FB2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A93BC0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A1951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node;</w:t>
      </w:r>
    </w:p>
    <w:p w14:paraId="41E060F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F437D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(curr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F0E628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E7D7A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prev;</w:t>
      </w:r>
    </w:p>
    <w:p w14:paraId="5A49C58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curr;</w:t>
      </w:r>
    </w:p>
    <w:p w14:paraId="5B2B1F4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curr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next;</w:t>
      </w:r>
    </w:p>
    <w:p w14:paraId="205D090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C30C1B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prev;</w:t>
      </w:r>
    </w:p>
    <w:p w14:paraId="65835CD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8DB77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C51B4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52B3C60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55C21CC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D76E7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DB49E9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351A3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insertChar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13C7B1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(c);</w:t>
      </w:r>
    </w:p>
    <w:p w14:paraId="284AEE8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head){</w:t>
      </w:r>
    </w:p>
    <w:p w14:paraId="5DADB4B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6BF9C99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B8414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FAE533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5DBBEEF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DCBC01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941E7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960E63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556B930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F5753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9DFBB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ispal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28CDB12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122F0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A34E8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slow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3E0763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fast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3C7E787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AE0FAB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slow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00591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fast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6689D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4C1F53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E7F93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secondHalf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51B25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328B6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firstHalf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0C1A5D7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copySecond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secondHalf;</w:t>
      </w:r>
    </w:p>
    <w:p w14:paraId="6A81361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palindrome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04D43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4F17B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(secondHalf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34E263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firstHalf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secondHalf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81DF30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palindrome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018A4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2339E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071713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firstHalf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firstHalf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122A0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secondHalf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secondHalf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E2DB2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3FD6E9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89268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(copySecond);</w:t>
      </w:r>
    </w:p>
    <w:p w14:paraId="5498947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84574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palindrome;</w:t>
      </w:r>
    </w:p>
    <w:p w14:paraId="7C14DB3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729BAA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6EA2FA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33AA4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617787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LinkedList word;</w:t>
      </w:r>
    </w:p>
    <w:p w14:paraId="3D75934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string input;</w:t>
      </w:r>
    </w:p>
    <w:p w14:paraId="629FB72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word: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421B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cin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input;</w:t>
      </w:r>
    </w:p>
    <w:p w14:paraId="1713967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7F17A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 : input){</w:t>
      </w:r>
    </w:p>
    <w:p w14:paraId="57BC7BF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insertChar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(c);</w:t>
      </w:r>
    </w:p>
    <w:p w14:paraId="74ECF2C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2A5E5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0E88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ispal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33951EC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7ACA26F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8466CF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"false"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00CEE3E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0AA45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4E40C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1885C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D0CCC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C36B37" w14:textId="77777777" w:rsidR="00472B69" w:rsidRDefault="00472B69" w:rsidP="00472B69">
      <w:pPr>
        <w:rPr>
          <w:sz w:val="28"/>
          <w:szCs w:val="28"/>
        </w:rPr>
      </w:pPr>
    </w:p>
    <w:p w14:paraId="01CD0475" w14:textId="20345DCD" w:rsid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13FF498F" wp14:editId="577DF3A6">
            <wp:extent cx="5943600" cy="478155"/>
            <wp:effectExtent l="0" t="0" r="0" b="0"/>
            <wp:docPr id="1743094426" name="Picture 1" descr="A black screen with a whit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4426" name="Picture 1" descr="A black screen with a white and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4431" w14:textId="1A23B686" w:rsid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671DECBF" wp14:editId="021052D4">
            <wp:extent cx="3048425" cy="447737"/>
            <wp:effectExtent l="0" t="0" r="0" b="9525"/>
            <wp:docPr id="85089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8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8C3A" w14:textId="77777777" w:rsidR="00472B69" w:rsidRDefault="00472B69" w:rsidP="00472B69">
      <w:pPr>
        <w:rPr>
          <w:sz w:val="28"/>
          <w:szCs w:val="28"/>
        </w:rPr>
      </w:pPr>
    </w:p>
    <w:p w14:paraId="46D8E040" w14:textId="5AB425BA" w:rsidR="00472B69" w:rsidRDefault="00472B69" w:rsidP="00472B69">
      <w:pPr>
        <w:rPr>
          <w:sz w:val="28"/>
          <w:szCs w:val="28"/>
        </w:rPr>
      </w:pPr>
      <w:r>
        <w:rPr>
          <w:sz w:val="28"/>
          <w:szCs w:val="28"/>
        </w:rPr>
        <w:t>Task 5:</w:t>
      </w:r>
    </w:p>
    <w:p w14:paraId="1C74418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301CE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49A60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7433D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7F48C6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BBB1D1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57D4E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8F316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68137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BBE9EA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D96D3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40D80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CACBC6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9C5251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2DDE5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9B7A5C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355F3B3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6EFC0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C8677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36643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39B0B62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4B49CEC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8DF6B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3DB4B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4A0D0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BE34CE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0A98C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393059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4A7E3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6D8262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3D2FF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64EEB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27BFB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5F2E7D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2B3D49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F0011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D65E36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D10A5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6862FA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DEEC2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716E09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B22EA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B4D94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FFF7A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7CD3F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80AE0C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5F129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6E59A0F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F82248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is empty!"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C17E8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20EA2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9C28D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BF9E8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31300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0C62F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3DA99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A1175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0887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47A8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E20590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A047F1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is empty!"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8D7B5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C273F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5E82BE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E89D2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E1940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F950A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97C44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52894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69315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6106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6EFFEB5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AF3B9E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is empty!"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308CC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961D8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1F8102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90538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1FE2289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3BA63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056517E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253A78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is empty!"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4FBED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59FAA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F2A93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53AD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21C8E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4F3D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2ABB2F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FFC524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is empty!"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ECD39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7D4BD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ED3AC8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8DC78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F2D3B4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47B81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6ECF2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50EFC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01CCA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13EF5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AD2A9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BB01D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574221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10910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9973B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"Inserting elements at rear: 10, 20, 30"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F9251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100B7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94ABA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8ABE5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B546A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646B4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"Inserting elements at front: 5, 2"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74713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2900F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16A21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54A26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E6E15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"Front element: 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5EDE7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"Rear element: 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88F5E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EC97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"Deleting front"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9350D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092137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F0091C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E5037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"Deleting rear"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C3B2D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5B0D98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C96718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8D2AB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"Front element: 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getFront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ABB76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"Rear element: "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dq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A86C0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44E81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887FE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9F16E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9ABC37" w14:textId="77777777" w:rsidR="00472B69" w:rsidRDefault="00472B69" w:rsidP="00472B69">
      <w:pPr>
        <w:rPr>
          <w:sz w:val="28"/>
          <w:szCs w:val="28"/>
        </w:rPr>
      </w:pPr>
    </w:p>
    <w:p w14:paraId="285D0BA6" w14:textId="4D2BFFBF" w:rsid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2BFF28BE" wp14:editId="0DCD3253">
            <wp:extent cx="4829849" cy="2534004"/>
            <wp:effectExtent l="0" t="0" r="0" b="0"/>
            <wp:docPr id="281175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756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6A99" w14:textId="77777777" w:rsidR="00472B69" w:rsidRDefault="00472B69" w:rsidP="00472B69">
      <w:pPr>
        <w:rPr>
          <w:sz w:val="28"/>
          <w:szCs w:val="28"/>
        </w:rPr>
      </w:pPr>
    </w:p>
    <w:p w14:paraId="15655414" w14:textId="1D77BA9F" w:rsidR="00472B69" w:rsidRDefault="00472B69" w:rsidP="00472B69">
      <w:pPr>
        <w:rPr>
          <w:sz w:val="28"/>
          <w:szCs w:val="28"/>
        </w:rPr>
      </w:pPr>
      <w:r>
        <w:rPr>
          <w:sz w:val="28"/>
          <w:szCs w:val="28"/>
        </w:rPr>
        <w:t>Task 6:</w:t>
      </w:r>
    </w:p>
    <w:p w14:paraId="799F16C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738DCC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79AEA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2E350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5B4364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2D928C7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data;</w:t>
      </w:r>
    </w:p>
    <w:p w14:paraId="6A22BEA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next;</w:t>
      </w:r>
    </w:p>
    <w:p w14:paraId="51F9640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77EA24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data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val;</w:t>
      </w:r>
    </w:p>
    <w:p w14:paraId="002459C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960FC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0E7F3E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D84A60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E19CE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E4C2AD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private:</w:t>
      </w:r>
    </w:p>
    <w:p w14:paraId="3B1488C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1DCFC16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3BBCC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CC6CE4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1E4506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EDA51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E307D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B0D4E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FE500F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(val);</w:t>
      </w:r>
    </w:p>
    <w:p w14:paraId="4F636D3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head){</w:t>
      </w:r>
    </w:p>
    <w:p w14:paraId="346163C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173E3EE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00342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4DDAF4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479950D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FBE339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CE4DF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B9217A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5EA3605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CB3429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D9C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593AB77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3C9C401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52BA1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BA167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6FCB4B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h;</w:t>
      </w:r>
    </w:p>
    <w:p w14:paraId="77AD901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87DCAB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D70B8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0E1F83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47FCE6A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(temp){</w:t>
      </w:r>
    </w:p>
    <w:p w14:paraId="4C29216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F367F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E8A97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B9937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65C263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NULL"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6832AC7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107DE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BA9A6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mergeSorted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BC21D9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head1)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head2;</w:t>
      </w:r>
    </w:p>
    <w:p w14:paraId="30F5D7D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head2)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head1;</w:t>
      </w:r>
    </w:p>
    <w:p w14:paraId="626700F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9DE39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mergedHead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31177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5DCA2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2134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7E8EA5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mergedHead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head1;</w:t>
      </w:r>
    </w:p>
    <w:p w14:paraId="1D7320D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head1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C091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A9BE0A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mergedHead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head2;</w:t>
      </w:r>
    </w:p>
    <w:p w14:paraId="5907379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head2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EDA26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B7B585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mergedHead;</w:t>
      </w:r>
    </w:p>
    <w:p w14:paraId="35F94AD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B9D5C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(head1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head2){</w:t>
      </w:r>
    </w:p>
    <w:p w14:paraId="6F4B16C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EB6725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head1;</w:t>
      </w:r>
    </w:p>
    <w:p w14:paraId="284D528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head1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64574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975A5F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head2;</w:t>
      </w:r>
    </w:p>
    <w:p w14:paraId="116C1C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head2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929BD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272252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09430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E5D644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C872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(head1)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head1;</w:t>
      </w:r>
    </w:p>
    <w:p w14:paraId="1A39C62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(head2)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head2;</w:t>
      </w:r>
    </w:p>
    <w:p w14:paraId="3573779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C0E41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mergedHead;</w:t>
      </w:r>
    </w:p>
    <w:p w14:paraId="67FBB56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E6A0E5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5B54A7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F5B04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6A78B53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LinkedList listA, listB, merged;</w:t>
      </w:r>
    </w:p>
    <w:p w14:paraId="33CBD60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DE40A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63216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056B5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F403A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C30A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listB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231F2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listB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6E122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listB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BA26F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76E88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A: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C2EEB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64D99E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B: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15548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listB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F57DE2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F2AA2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mergedHead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mergeSorted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listB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07588A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merged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(mergedHead);</w:t>
      </w:r>
    </w:p>
    <w:p w14:paraId="1808789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07E1E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cout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"Merged List: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7102C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merged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783585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DFE9B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1662C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ED76C5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6D0E2E" w14:textId="77777777" w:rsidR="00472B69" w:rsidRDefault="00472B69" w:rsidP="00472B69">
      <w:pPr>
        <w:rPr>
          <w:sz w:val="28"/>
          <w:szCs w:val="28"/>
        </w:rPr>
      </w:pPr>
    </w:p>
    <w:p w14:paraId="3D35AF85" w14:textId="13EB6579" w:rsid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48A09F29" wp14:editId="20989A5A">
            <wp:extent cx="5525271" cy="704948"/>
            <wp:effectExtent l="0" t="0" r="0" b="0"/>
            <wp:docPr id="17472528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280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F6AE" w14:textId="77777777" w:rsidR="00472B69" w:rsidRDefault="00472B69" w:rsidP="00472B69">
      <w:pPr>
        <w:rPr>
          <w:sz w:val="28"/>
          <w:szCs w:val="28"/>
        </w:rPr>
      </w:pPr>
    </w:p>
    <w:p w14:paraId="5EFBECB5" w14:textId="390335B4" w:rsidR="00472B69" w:rsidRDefault="00472B69" w:rsidP="00472B69">
      <w:pPr>
        <w:rPr>
          <w:sz w:val="28"/>
          <w:szCs w:val="28"/>
        </w:rPr>
      </w:pPr>
      <w:r>
        <w:rPr>
          <w:sz w:val="28"/>
          <w:szCs w:val="28"/>
        </w:rPr>
        <w:t>Task 7:</w:t>
      </w:r>
    </w:p>
    <w:p w14:paraId="6293F8A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1B7F1D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C6B68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54391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C1E48F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30E14AD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data;</w:t>
      </w:r>
    </w:p>
    <w:p w14:paraId="4E01461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next;</w:t>
      </w:r>
    </w:p>
    <w:p w14:paraId="21E9CED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1B1180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data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val;</w:t>
      </w:r>
    </w:p>
    <w:p w14:paraId="21F46D9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1BE1B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DADF58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5B0242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68320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55511E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1B9CF4C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data;</w:t>
      </w:r>
    </w:p>
    <w:p w14:paraId="6F676E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prev;</w:t>
      </w:r>
    </w:p>
    <w:p w14:paraId="6DF4E66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next;</w:t>
      </w:r>
    </w:p>
    <w:p w14:paraId="67389C0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1C63D1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data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val;</w:t>
      </w:r>
    </w:p>
    <w:p w14:paraId="2D235E7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EB1E3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F437C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0C551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2902A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56F24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SinglyLinkedList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09A013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5F2E3A6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0B8378E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C3116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F80BA6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SinglyLinkedList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187BA43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5683B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407680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(val);</w:t>
      </w:r>
    </w:p>
    <w:p w14:paraId="6B2FCED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head){</w:t>
      </w:r>
    </w:p>
    <w:p w14:paraId="241F855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684C50D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C7602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5C10D5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1A29938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0D827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4953536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B311B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BAC8D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 }</w:t>
      </w:r>
    </w:p>
    <w:p w14:paraId="44B868A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949CF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6D57CEE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5CA9864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(temp){</w:t>
      </w:r>
    </w:p>
    <w:p w14:paraId="6E903B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4F95A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2BF32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1C7C8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AE1506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NULL"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endl;</w:t>
      </w:r>
    </w:p>
    <w:p w14:paraId="10D7779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5127C7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EDBE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toDoublyLinkedList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0387A0A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2B488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6889B09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496DE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dHead;</w:t>
      </w:r>
    </w:p>
    <w:p w14:paraId="6D08E0F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AC807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C80E72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(temp){</w:t>
      </w:r>
    </w:p>
    <w:p w14:paraId="01DF096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77792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dTail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567069E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newNode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dTail;</w:t>
      </w:r>
    </w:p>
    <w:p w14:paraId="319B700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dTail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newNode;</w:t>
      </w:r>
    </w:p>
    <w:p w14:paraId="33257D5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46EA7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B9DD25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dHead;</w:t>
      </w:r>
    </w:p>
    <w:p w14:paraId="709B17C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8EC859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CE9AC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toCircularLinkedList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51557E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D92F9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3D02F64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AE5CB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7D27429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head;</w:t>
      </w:r>
    </w:p>
    <w:p w14:paraId="6632E64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B95E5A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76588B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3BF05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displayDoubly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F80E5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4EF5C35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"NULL &lt;-&gt;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533AB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(temp){</w:t>
      </w:r>
    </w:p>
    <w:p w14:paraId="24FF759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4EDAC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&lt;-&gt;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2CC61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B8FFB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3368CF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&lt;-&gt; NULL"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endl;</w:t>
      </w:r>
    </w:p>
    <w:p w14:paraId="5EC9801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4304C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1C7AF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displayCircular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8A6935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head)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7099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head;</w:t>
      </w:r>
    </w:p>
    <w:p w14:paraId="5FBE86D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i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count; i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B46D14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D8347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(i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count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627E1F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temp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8D358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4AE30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... (circular)"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endl;</w:t>
      </w:r>
    </w:p>
    <w:p w14:paraId="47F3F70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558BAE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08322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D79A99D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SinglyLinkedList sList;</w:t>
      </w:r>
    </w:p>
    <w:p w14:paraId="5F6CA787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63C86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0CC408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C936DC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insertEnd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4A422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D7CC4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"Original Singly Linked List: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C45CA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F22D6D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99F40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toDoublyLinkedList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33107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"Converted Doubly Linked List: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0BD5B0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displayDoubly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(dHead);</w:t>
      </w:r>
    </w:p>
    <w:p w14:paraId="4E1191B6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0FC59E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SNode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cHead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2B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toCircularLinkedList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1CF159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cout </w:t>
      </w:r>
      <w:r w:rsidRPr="00472B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"Converted Circular Linked List (showing 8 nodes for demo): "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63D0F3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displayCircular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(cHead,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53F084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3EC3B5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2B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2B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E6C2BB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2B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C960D1" w14:textId="77777777" w:rsidR="00472B69" w:rsidRPr="00472B69" w:rsidRDefault="00472B69" w:rsidP="00472B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D30C26" w14:textId="77777777" w:rsidR="00472B69" w:rsidRDefault="00472B69" w:rsidP="00472B69">
      <w:pPr>
        <w:rPr>
          <w:sz w:val="28"/>
          <w:szCs w:val="28"/>
        </w:rPr>
      </w:pPr>
    </w:p>
    <w:p w14:paraId="76A45807" w14:textId="05A97ACC" w:rsidR="00472B69" w:rsidRPr="00472B69" w:rsidRDefault="00472B69" w:rsidP="00472B69">
      <w:pPr>
        <w:rPr>
          <w:sz w:val="28"/>
          <w:szCs w:val="28"/>
        </w:rPr>
      </w:pPr>
      <w:r w:rsidRPr="00472B69">
        <w:rPr>
          <w:noProof/>
          <w:sz w:val="28"/>
          <w:szCs w:val="28"/>
        </w:rPr>
        <w:drawing>
          <wp:inline distT="0" distB="0" distL="0" distR="0" wp14:anchorId="51D8854D" wp14:editId="3CF7F789">
            <wp:extent cx="5943600" cy="386715"/>
            <wp:effectExtent l="0" t="0" r="0" b="0"/>
            <wp:docPr id="13659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6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B69" w:rsidRPr="00472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69"/>
    <w:rsid w:val="00472B69"/>
    <w:rsid w:val="004F0DEA"/>
    <w:rsid w:val="00743D89"/>
    <w:rsid w:val="00843E9C"/>
    <w:rsid w:val="008D3119"/>
    <w:rsid w:val="009A01B4"/>
    <w:rsid w:val="00CE79C7"/>
    <w:rsid w:val="00E34608"/>
    <w:rsid w:val="00F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CC2A"/>
  <w15:chartTrackingRefBased/>
  <w15:docId w15:val="{E2F7A836-DBCF-4F2D-83E0-DF580983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2243</Words>
  <Characters>12787</Characters>
  <Application>Microsoft Office Word</Application>
  <DocSecurity>0</DocSecurity>
  <Lines>106</Lines>
  <Paragraphs>29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Mujtaba</dc:creator>
  <cp:keywords/>
  <dc:description/>
  <cp:lastModifiedBy>Talal Ali</cp:lastModifiedBy>
  <cp:revision>2</cp:revision>
  <dcterms:created xsi:type="dcterms:W3CDTF">2025-09-14T12:40:00Z</dcterms:created>
  <dcterms:modified xsi:type="dcterms:W3CDTF">2025-12-09T08:29:00Z</dcterms:modified>
</cp:coreProperties>
</file>