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75266" w14:textId="2555112C" w:rsidR="00F67A16" w:rsidRDefault="00F67A16">
      <w:r w:rsidRPr="00F67A16">
        <w:t>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</w:t>
      </w:r>
    </w:p>
    <w:p w14:paraId="1773CAAD" w14:textId="77777777" w:rsidR="00263DC6" w:rsidRDefault="00263DC6"/>
    <w:p w14:paraId="54062C9F" w14:textId="02C5EA3C" w:rsidR="00263DC6" w:rsidRDefault="00263DC6" w:rsidP="00263DC6">
      <w:proofErr w:type="spellStart"/>
      <w:r w:rsidRPr="00263DC6">
        <w:t>javac</w:t>
      </w:r>
      <w:proofErr w:type="spellEnd"/>
      <w:r w:rsidRPr="00263DC6">
        <w:t xml:space="preserve"> --modul</w:t>
      </w:r>
      <w:r w:rsidR="00D44DEB">
        <w:t>e-path "</w:t>
      </w:r>
      <w:r w:rsidR="00D44DEB" w:rsidRPr="00D44DEB">
        <w:t>C:\javafx-sdk-24.0.1\lib</w:t>
      </w:r>
      <w:r w:rsidRPr="00263DC6">
        <w:t xml:space="preserve">" --add-modules </w:t>
      </w:r>
      <w:proofErr w:type="spellStart"/>
      <w:proofErr w:type="gramStart"/>
      <w:r w:rsidRPr="00263DC6">
        <w:t>javafx.controls</w:t>
      </w:r>
      <w:proofErr w:type="spellEnd"/>
      <w:proofErr w:type="gramEnd"/>
      <w:r w:rsidRPr="00263DC6">
        <w:t xml:space="preserve"> -</w:t>
      </w:r>
      <w:proofErr w:type="spellStart"/>
      <w:r w:rsidRPr="00263DC6">
        <w:t>cp</w:t>
      </w:r>
      <w:proofErr w:type="spellEnd"/>
      <w:r w:rsidRPr="00263DC6">
        <w:t xml:space="preserve"> gson-2.8.6.jar CodeSnippetSearch.java</w:t>
      </w:r>
    </w:p>
    <w:p w14:paraId="57589242" w14:textId="16059349" w:rsidR="00D44DEB" w:rsidRDefault="00D44DEB" w:rsidP="00263DC6"/>
    <w:p w14:paraId="3933762F" w14:textId="77777777" w:rsidR="00263DC6" w:rsidRDefault="00263DC6" w:rsidP="00263DC6"/>
    <w:p w14:paraId="587F28E4" w14:textId="1F0CE5F2" w:rsidR="00263DC6" w:rsidRDefault="00263DC6" w:rsidP="00263DC6">
      <w:bookmarkStart w:id="0" w:name="_GoBack"/>
      <w:r w:rsidRPr="00263DC6">
        <w:t>java --module-</w:t>
      </w:r>
      <w:r w:rsidR="00D44DEB">
        <w:t>path "</w:t>
      </w:r>
      <w:r w:rsidR="00D44DEB" w:rsidRPr="00D44DEB">
        <w:t>C:\javafx-sdk-24.0.1\lib</w:t>
      </w:r>
      <w:r w:rsidRPr="00263DC6">
        <w:t xml:space="preserve">" --add-modules </w:t>
      </w:r>
      <w:proofErr w:type="spellStart"/>
      <w:proofErr w:type="gramStart"/>
      <w:r w:rsidRPr="00263DC6">
        <w:t>javafx.controls</w:t>
      </w:r>
      <w:proofErr w:type="spellEnd"/>
      <w:proofErr w:type="gramEnd"/>
      <w:r w:rsidRPr="00263DC6">
        <w:t xml:space="preserve"> -</w:t>
      </w:r>
      <w:proofErr w:type="spellStart"/>
      <w:r w:rsidRPr="00263DC6">
        <w:t>cp</w:t>
      </w:r>
      <w:proofErr w:type="spellEnd"/>
      <w:r w:rsidRPr="00263DC6">
        <w:t xml:space="preserve"> .;gson-2.8.6.jar </w:t>
      </w:r>
      <w:proofErr w:type="spellStart"/>
      <w:r w:rsidRPr="00263DC6">
        <w:t>CodeSnippetSearch</w:t>
      </w:r>
      <w:bookmarkEnd w:id="0"/>
      <w:proofErr w:type="spellEnd"/>
    </w:p>
    <w:sectPr w:rsidR="0026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16"/>
    <w:rsid w:val="0005497B"/>
    <w:rsid w:val="00263DC6"/>
    <w:rsid w:val="005B79CC"/>
    <w:rsid w:val="00D44DEB"/>
    <w:rsid w:val="00E5425E"/>
    <w:rsid w:val="00F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DB30"/>
  <w15:chartTrackingRefBased/>
  <w15:docId w15:val="{6017EE60-F19D-4206-BEC9-710D56A3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Usama</dc:creator>
  <cp:keywords/>
  <dc:description/>
  <cp:lastModifiedBy>TECH CLOUD</cp:lastModifiedBy>
  <cp:revision>2</cp:revision>
  <dcterms:created xsi:type="dcterms:W3CDTF">2025-04-23T16:42:00Z</dcterms:created>
  <dcterms:modified xsi:type="dcterms:W3CDTF">2025-04-27T08:55:00Z</dcterms:modified>
</cp:coreProperties>
</file>