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7675" w14:textId="77777777" w:rsidR="00110C89" w:rsidRPr="00022426" w:rsidRDefault="00110C89" w:rsidP="00110C89">
      <w:pPr>
        <w:bidi w:val="0"/>
        <w:rPr>
          <w:b/>
          <w:bCs/>
          <w:sz w:val="24"/>
          <w:szCs w:val="24"/>
        </w:rPr>
      </w:pPr>
      <w:r w:rsidRPr="00022426">
        <w:rPr>
          <w:b/>
          <w:bCs/>
          <w:sz w:val="24"/>
          <w:szCs w:val="24"/>
        </w:rPr>
        <w:t>Colors</w:t>
      </w:r>
      <w:r w:rsidRPr="00022426">
        <w:rPr>
          <w:rFonts w:cs="Arial"/>
          <w:b/>
          <w:bCs/>
          <w:sz w:val="24"/>
          <w:szCs w:val="24"/>
          <w:rtl/>
        </w:rPr>
        <w:t>:</w:t>
      </w:r>
    </w:p>
    <w:p w14:paraId="3872850F" w14:textId="4166C7E5" w:rsidR="00110C89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#1E90FF (Dodger Blue)</w:t>
      </w:r>
    </w:p>
    <w:p w14:paraId="1C6773E2" w14:textId="6EB49B53" w:rsidR="00110C89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#FF6347 (Coral)</w:t>
      </w:r>
    </w:p>
    <w:p w14:paraId="47D55A00" w14:textId="3E124893" w:rsidR="00110C89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#FFD700 (Gold)</w:t>
      </w:r>
    </w:p>
    <w:p w14:paraId="5EEA94FB" w14:textId="5E7701BF" w:rsidR="00110C89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#F5F5F5 (Light Gray)</w:t>
      </w:r>
    </w:p>
    <w:p w14:paraId="071C68D6" w14:textId="77777777" w:rsidR="00110C89" w:rsidRPr="00022426" w:rsidRDefault="00110C89" w:rsidP="00110C89">
      <w:pPr>
        <w:bidi w:val="0"/>
        <w:rPr>
          <w:sz w:val="24"/>
          <w:szCs w:val="24"/>
        </w:rPr>
      </w:pPr>
    </w:p>
    <w:p w14:paraId="1B318A59" w14:textId="7A8AE8C1" w:rsidR="00110C89" w:rsidRPr="00022426" w:rsidRDefault="00110C89" w:rsidP="00022426">
      <w:pPr>
        <w:bidi w:val="0"/>
        <w:rPr>
          <w:b/>
          <w:bCs/>
          <w:sz w:val="24"/>
          <w:szCs w:val="24"/>
          <w:rtl/>
        </w:rPr>
      </w:pPr>
      <w:r w:rsidRPr="00022426">
        <w:rPr>
          <w:b/>
          <w:bCs/>
          <w:sz w:val="24"/>
          <w:szCs w:val="24"/>
        </w:rPr>
        <w:t>Images Examples</w:t>
      </w:r>
      <w:r w:rsidRPr="00022426">
        <w:rPr>
          <w:rFonts w:cs="Arial"/>
          <w:b/>
          <w:bCs/>
          <w:sz w:val="24"/>
          <w:szCs w:val="24"/>
          <w:rtl/>
        </w:rPr>
        <w:t>:</w:t>
      </w:r>
    </w:p>
    <w:p w14:paraId="1F0F31A3" w14:textId="613026B1" w:rsidR="00110C89" w:rsidRDefault="00110C89" w:rsidP="00110C89">
      <w:pPr>
        <w:bidi w:val="0"/>
      </w:pPr>
      <w:r>
        <w:rPr>
          <w:noProof/>
        </w:rPr>
        <w:drawing>
          <wp:inline distT="0" distB="0" distL="0" distR="0" wp14:anchorId="0F494D50" wp14:editId="40458850">
            <wp:extent cx="1850035" cy="1246910"/>
            <wp:effectExtent l="0" t="0" r="0" b="0"/>
            <wp:docPr id="58805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7643" name="Picture 588057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258" cy="12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E682" w14:textId="77777777" w:rsidR="00110C89" w:rsidRDefault="00110C89" w:rsidP="00110C89">
      <w:pPr>
        <w:bidi w:val="0"/>
        <w:rPr>
          <w:rtl/>
        </w:rPr>
      </w:pPr>
    </w:p>
    <w:p w14:paraId="488EA1F9" w14:textId="68A2D569" w:rsidR="00110C89" w:rsidRDefault="00110C89" w:rsidP="00110C89">
      <w:pPr>
        <w:bidi w:val="0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49E20A04" wp14:editId="569B8F16">
            <wp:extent cx="1878677" cy="1254411"/>
            <wp:effectExtent l="0" t="0" r="7620" b="3175"/>
            <wp:docPr id="1916299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9676" name="Picture 1916299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04" cy="12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F22" w14:textId="2BDF71B2" w:rsidR="00110C89" w:rsidRDefault="00110C89" w:rsidP="00110C89">
      <w:pPr>
        <w:bidi w:val="0"/>
        <w:rPr>
          <w:rFonts w:hint="cs"/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36198857" wp14:editId="310D7F0A">
            <wp:extent cx="1878330" cy="1878330"/>
            <wp:effectExtent l="0" t="0" r="7620" b="7620"/>
            <wp:docPr id="388279609" name="Picture 3" descr="A blue and white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9609" name="Picture 3" descr="A blue and white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68" cy="18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B87" w14:textId="77777777" w:rsidR="00022426" w:rsidRDefault="00022426" w:rsidP="00110C89">
      <w:pPr>
        <w:bidi w:val="0"/>
        <w:rPr>
          <w:b/>
          <w:bCs/>
          <w:sz w:val="24"/>
          <w:szCs w:val="24"/>
        </w:rPr>
      </w:pPr>
    </w:p>
    <w:p w14:paraId="5F2C19A6" w14:textId="6DCF7593" w:rsidR="00110C89" w:rsidRPr="00022426" w:rsidRDefault="00110C89" w:rsidP="00022426">
      <w:pPr>
        <w:bidi w:val="0"/>
        <w:rPr>
          <w:b/>
          <w:bCs/>
          <w:sz w:val="24"/>
          <w:szCs w:val="24"/>
        </w:rPr>
      </w:pPr>
      <w:r w:rsidRPr="00022426">
        <w:rPr>
          <w:b/>
          <w:bCs/>
          <w:sz w:val="24"/>
          <w:szCs w:val="24"/>
        </w:rPr>
        <w:t>Fonts</w:t>
      </w:r>
      <w:r w:rsidRPr="00022426">
        <w:rPr>
          <w:rFonts w:cs="Arial"/>
          <w:b/>
          <w:bCs/>
          <w:sz w:val="24"/>
          <w:szCs w:val="24"/>
          <w:rtl/>
        </w:rPr>
        <w:t>:</w:t>
      </w:r>
    </w:p>
    <w:p w14:paraId="05263A30" w14:textId="77777777" w:rsidR="00110C89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Heading Font: Poppins</w:t>
      </w:r>
    </w:p>
    <w:p w14:paraId="61C54CFF" w14:textId="2692FE55" w:rsidR="00000000" w:rsidRPr="00022426" w:rsidRDefault="00110C89" w:rsidP="00110C89">
      <w:pPr>
        <w:bidi w:val="0"/>
        <w:rPr>
          <w:sz w:val="24"/>
          <w:szCs w:val="24"/>
        </w:rPr>
      </w:pPr>
      <w:r w:rsidRPr="00022426">
        <w:rPr>
          <w:sz w:val="24"/>
          <w:szCs w:val="24"/>
        </w:rPr>
        <w:t>Body Font: Roboto</w:t>
      </w:r>
    </w:p>
    <w:sectPr w:rsidR="00450464" w:rsidRPr="00022426" w:rsidSect="0090271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89"/>
    <w:rsid w:val="00022426"/>
    <w:rsid w:val="00110C89"/>
    <w:rsid w:val="00567EEF"/>
    <w:rsid w:val="0090271E"/>
    <w:rsid w:val="00C73880"/>
    <w:rsid w:val="00DA6365"/>
    <w:rsid w:val="00DF2735"/>
    <w:rsid w:val="00F1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19F2"/>
  <w15:chartTrackingRefBased/>
  <w15:docId w15:val="{E041071B-9248-48D7-929C-6AC9FFAF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m_Alrasheed@yu.edu.sa</dc:creator>
  <cp:keywords/>
  <dc:description/>
  <cp:lastModifiedBy>m_Alrasheed@yu.edu.sa</cp:lastModifiedBy>
  <cp:revision>1</cp:revision>
  <dcterms:created xsi:type="dcterms:W3CDTF">2023-09-19T22:58:00Z</dcterms:created>
  <dcterms:modified xsi:type="dcterms:W3CDTF">2023-09-20T00:13:00Z</dcterms:modified>
</cp:coreProperties>
</file>