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373" w:rsidRDefault="00F77373">
      <w:r>
        <w:rPr>
          <w:b/>
        </w:rPr>
        <w:t>PART 1 HALF ADDER SCREENSHOTS</w:t>
      </w:r>
      <w:r>
        <w:rPr>
          <w:noProof/>
        </w:rPr>
        <w:drawing>
          <wp:inline distT="0" distB="0" distL="0" distR="0" wp14:anchorId="3CC974BD" wp14:editId="6D82B375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88CD9" wp14:editId="4B6742A7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9BF2E" wp14:editId="6C2102A5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3" w:rsidRDefault="00F77373">
      <w:pPr>
        <w:rPr>
          <w:b/>
        </w:rPr>
      </w:pPr>
      <w:r>
        <w:rPr>
          <w:b/>
        </w:rPr>
        <w:t>PART 2 FULL ADDER SCREENSHOTS</w:t>
      </w:r>
    </w:p>
    <w:p w:rsidR="00F77373" w:rsidRDefault="00F77373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B5FA660" wp14:editId="3167B8BE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3" w:rsidRDefault="00F773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355702" wp14:editId="758B14DB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A9E1C" wp14:editId="3415002F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3" w:rsidRDefault="00F77373">
      <w:pPr>
        <w:rPr>
          <w:b/>
        </w:rPr>
      </w:pPr>
      <w:r>
        <w:rPr>
          <w:b/>
        </w:rPr>
        <w:t>PART 3 MULTIPLIER SCREENSHOTS</w:t>
      </w:r>
    </w:p>
    <w:p w:rsidR="00F77373" w:rsidRPr="00F77373" w:rsidRDefault="00F77373">
      <w:pPr>
        <w:rPr>
          <w:b/>
        </w:rPr>
      </w:pPr>
    </w:p>
    <w:p w:rsidR="00F77373" w:rsidRDefault="00B4496D">
      <w:r>
        <w:rPr>
          <w:noProof/>
        </w:rPr>
        <w:lastRenderedPageBreak/>
        <w:drawing>
          <wp:inline distT="0" distB="0" distL="0" distR="0" wp14:anchorId="1B3F2596" wp14:editId="6DD9253D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6D" w:rsidRDefault="00B4496D">
      <w:r>
        <w:rPr>
          <w:noProof/>
        </w:rPr>
        <w:drawing>
          <wp:inline distT="0" distB="0" distL="0" distR="0" wp14:anchorId="6EDC5D94" wp14:editId="1C9BB4FE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6D" w:rsidRDefault="00B4496D">
      <w:r>
        <w:rPr>
          <w:noProof/>
        </w:rPr>
        <w:lastRenderedPageBreak/>
        <w:drawing>
          <wp:inline distT="0" distB="0" distL="0" distR="0" wp14:anchorId="6525316D" wp14:editId="2C82A63C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4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373"/>
    <w:rsid w:val="00303D02"/>
    <w:rsid w:val="0075069E"/>
    <w:rsid w:val="00B4496D"/>
    <w:rsid w:val="00F7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84D0B7-834E-40B2-B54E-1468D69D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CSUS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2018-01-31T22:57:00Z</dcterms:created>
  <dcterms:modified xsi:type="dcterms:W3CDTF">2018-03-12T01:40:00Z</dcterms:modified>
</cp:coreProperties>
</file>