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-228599</wp:posOffset>
                </wp:positionV>
                <wp:extent cx="1073405" cy="103150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14060" y="3269012"/>
                          <a:ext cx="1063880" cy="1021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module ha( a, b, cout, sum);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input    a, 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output  cout, sum;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assign  cout = a &amp; 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assign sum = a ^ 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// xor    g1 (sum, a, b);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// and   g2 (cout, a, b);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endmodule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-228599</wp:posOffset>
                </wp:positionV>
                <wp:extent cx="1073405" cy="1031501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405" cy="10315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-228599</wp:posOffset>
                </wp:positionV>
                <wp:extent cx="1760087" cy="1662291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470719" y="2953617"/>
                          <a:ext cx="1750562" cy="1652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`timescale 1ns / 1ns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module ha_tb;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reg       a,  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wire     cout, sum;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ha   u1 ( a, b, cout, sum 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initial begin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  {a, b} = 2'b00;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#10 {a, b} = 2'b01;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#10 {a, b} = 2'b10;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#10 {a, b} = 2'b11;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#10 $stop;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initial $monitor($time, "ns, a=%b, b=%b, cout=%b, sum=%b", a, b, cout, sum);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endmodule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-228599</wp:posOffset>
                </wp:positionV>
                <wp:extent cx="1760087" cy="1662291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0087" cy="16622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787400</wp:posOffset>
                </wp:positionV>
                <wp:extent cx="1065685" cy="1327008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817920" y="3121259"/>
                          <a:ext cx="1056160" cy="1317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module fa( a, b, cin, cout, sum);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input    a, b, cin;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output  cout, sum;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wire  m, n, 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ha    g1 (.cout(n), .sum(m), .a(a), .b(b) 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ha    g2 (.cout(p), .sum(sum), .a(cin), .b(m) 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assign cout = p | 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endmodule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787400</wp:posOffset>
                </wp:positionV>
                <wp:extent cx="1065685" cy="1327008"/>
                <wp:effectExtent b="0" l="0" r="0" t="0"/>
                <wp:wrapNone/>
                <wp:docPr id="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5685" cy="13270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-215899</wp:posOffset>
                </wp:positionV>
                <wp:extent cx="1102995" cy="293687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799265" y="2316325"/>
                          <a:ext cx="1093470" cy="292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`timescale 1ns / 1ns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module fa_tb;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reg       a,  b, cin;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wire     cout, sum;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fa   u1 ( a, b, cin, cout, sum 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initial begin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  {a, b, cin} = 3'b000;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#10 {a, b, cin} = 3'b001;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#10 {a, b, cin} = 3'b01_0;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#10 {a, b, cin} = 3'b011;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#10 {a, b, cin} = 4;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#10 {a, b, cin} = 5;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#10 {a, b, cin} = 6;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#10 {a, b, cin} = 7;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#10 $stop;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initial $monitor($time, "ns, a=%b, b=%b, cin = %b, cout=%b, sum=%b", a, b, cin, cout, sum);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endmodule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-215899</wp:posOffset>
                </wp:positionV>
                <wp:extent cx="1102995" cy="2936875"/>
                <wp:effectExtent b="0" l="0" r="0" t="0"/>
                <wp:wrapNone/>
                <wp:docPr id="1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995" cy="293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1409700</wp:posOffset>
                </wp:positionV>
                <wp:extent cx="1759948" cy="1450172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470789" y="3059677"/>
                          <a:ext cx="1750423" cy="1440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module rca3( a, b, cin, cout, sum);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input [2:0]   a, 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input            cin;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output  [2:0]  sum;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output            cout;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wire     [1:0]   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fa    g1 (.cout(m[0]), .sum(sum[0]), .a(a[0]), .b(b[0]), .cin(cin));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fa    g2 (.cout(m[1]), .sum(sum[1]), .a(a[1]), .b(b[1]), .cin(m[0]) 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fa    g3  (.cout(cout), .sum(sum[2]), .a(a[2]), .b(b[2]), .cin(m[1]) 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endmodule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1409700</wp:posOffset>
                </wp:positionV>
                <wp:extent cx="1759948" cy="1450172"/>
                <wp:effectExtent b="0" l="0" r="0" t="0"/>
                <wp:wrapNone/>
                <wp:docPr id="1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9948" cy="14501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-228599</wp:posOffset>
                </wp:positionV>
                <wp:extent cx="1536013" cy="2140637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582756" y="2714444"/>
                          <a:ext cx="1526488" cy="2131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`timescale 1ns / 1ns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module rca3_tb;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reg[2:0]     a,  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reg             cin;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wire [2:0]  sum;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wire           cout;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wire [3:0]   res;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assign res  = { cout, sum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rca3   uu ( a, b, cin, cout, sum 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initial begin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   a = 2;  b= 4;  cin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#10  a = 3;  b = 3; cin = 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#10  a=  5;  b =6;  cin = 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#10  a=  7;  b = 7; cin = 1;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#10 $stop;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initial $monitor($time, "ns, a=%d, b=%d, cin = %d, addition result = %d", a, b, cin, res);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endmodule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-228599</wp:posOffset>
                </wp:positionV>
                <wp:extent cx="1536013" cy="2140637"/>
                <wp:effectExtent b="0" l="0" r="0" t="0"/>
                <wp:wrapNone/>
                <wp:docPr id="1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6013" cy="21406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5207000</wp:posOffset>
                </wp:positionH>
                <wp:positionV relativeFrom="paragraph">
                  <wp:posOffset>-215899</wp:posOffset>
                </wp:positionV>
                <wp:extent cx="2338070" cy="16541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81728" y="2957675"/>
                          <a:ext cx="2328545" cy="164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module rca4 (a, b, cin, cout, sum);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input [3:0] a,b;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input       cin;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output [3:0] sum;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output      cout;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wire [2:0]  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fulladder     h1(.cout(m[0]), .sum(sum[0]), .a(a[0]), .b(b[0]), .cin(cin));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fulladder     h2(.cout(m[1]), .sum(sum[1]), .a(a[1]), .b(b[1]), .cin(m[0]));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fulladder     h3(.cout(m[2]), .sum(sum[2]), .a(a[2]), .b(b[2]), .cin(m[1]));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fulladder     h4(.cout(cout), .sum(sum[3]), .a(a[3]), .b(b[3]), .cin(m[2]));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endmodule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5207000</wp:posOffset>
                </wp:positionH>
                <wp:positionV relativeFrom="paragraph">
                  <wp:posOffset>-215899</wp:posOffset>
                </wp:positionV>
                <wp:extent cx="2338070" cy="1654175"/>
                <wp:effectExtent b="0" l="0" r="0" t="0"/>
                <wp:wrapNone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8070" cy="1654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5168900</wp:posOffset>
                </wp:positionH>
                <wp:positionV relativeFrom="paragraph">
                  <wp:posOffset>1524000</wp:posOffset>
                </wp:positionV>
                <wp:extent cx="1912969" cy="2551183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394278" y="2509171"/>
                          <a:ext cx="1903444" cy="2541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`timescale 1ns / 1ns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module rca4_tb;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reg [3:0]      x,  y;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reg            cin;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wire [3:0]     sum;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wire           cout;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wire [3:0]     res;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assign res = { cout, sum};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rca u1 ( x, y, cin, cout, sum);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initial begin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x = 2; y = 4; cin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#10 x = 3; y = 3; cin = 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#10 x = 5; y = 6; cin = 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#10 x = 7; y = 7; cin = 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#10 $stop;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initial $monitor($time, "ns, x=%d, y=%d, cin = %d, addition result = %d", x, y, cin, res);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endmodule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5168900</wp:posOffset>
                </wp:positionH>
                <wp:positionV relativeFrom="paragraph">
                  <wp:posOffset>1524000</wp:posOffset>
                </wp:positionV>
                <wp:extent cx="1912969" cy="2551183"/>
                <wp:effectExtent b="0" l="0" r="0" t="0"/>
                <wp:wrapNone/>
                <wp:docPr id="26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2969" cy="25511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2095500</wp:posOffset>
                </wp:positionV>
                <wp:extent cx="1077438" cy="1245514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812044" y="3162006"/>
                          <a:ext cx="1067913" cy="1235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module mux2to1(d1, d0, s, y);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input    d1, d0, s;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output  y;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reg       y;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always@(d1 or d0 or 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begin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if (s)  y = d1;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else   y = d0;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endmodule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2095500</wp:posOffset>
                </wp:positionV>
                <wp:extent cx="1077438" cy="1245514"/>
                <wp:effectExtent b="0" l="0" r="0" t="0"/>
                <wp:wrapNone/>
                <wp:docPr id="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7438" cy="12455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1892300</wp:posOffset>
                </wp:positionV>
                <wp:extent cx="1938442" cy="2068593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381542" y="2750466"/>
                          <a:ext cx="1928917" cy="2059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`timescale 1ns / 1ns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module mux2to1_tb;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reg       d1, d0, s;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wire     y;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mux2to1   u1 (d1, d0, s, y);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initial begin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   d1 = 0;  d0 = 0;  s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#10  d1 = 0;  d0 = 0;  s = 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#10  d1 = 0;  d0 = 1;  s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#10  d1 = 0;  d0 = 1;  s = 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#10  d1 = 1;  d0 = 0;  s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#10  d1 = 1;  d0 = 0;  s = 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#10  d1 = 1;  d0 = 1;  s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#10  d1 = 1;  d0 = 1;  s = 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#10 $stop;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initial $monitor($time, "ns, d1=%b, d0=%b, s = %b,  y=%b", d1, d0, s, y);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endmodule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1892300</wp:posOffset>
                </wp:positionV>
                <wp:extent cx="1938442" cy="2068593"/>
                <wp:effectExtent b="0" l="0" r="0" t="0"/>
                <wp:wrapNone/>
                <wp:docPr id="1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442" cy="20685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2844800</wp:posOffset>
                </wp:positionV>
                <wp:extent cx="1160868" cy="1841662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770329" y="2863932"/>
                          <a:ext cx="1151343" cy="1832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module dec2to4 ( d, y);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input   [1:0]  d;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output [3:0]  y;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wire  [1:0]  w;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not g1(w[0],   d[0]);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not g2 (w[1],  d[1]);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// not  (w[0],   din[0]), (w[1],  din [1]);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and g3 (y[0], w[1], w[0]);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and g4 (y[1], w[1], d[0]);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and g5 (y[2], d[1], w);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and g6 (y[3], d[1], d[0]);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endmodule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2844800</wp:posOffset>
                </wp:positionV>
                <wp:extent cx="1160868" cy="1841662"/>
                <wp:effectExtent b="0" l="0" r="0" t="0"/>
                <wp:wrapNone/>
                <wp:docPr id="2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0868" cy="18416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2844800</wp:posOffset>
                </wp:positionV>
                <wp:extent cx="1688150" cy="1734871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506688" y="2917327"/>
                          <a:ext cx="1678625" cy="1725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`timescale 1ns / 1ns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module dec2to4_tb;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reg   [1:0]   din;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wire [3:0]   dout;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dec2to4   uut ( .d(din), .y(dout) 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//dec2to4  uut ( din, dout) 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initial begin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  din = 2'b00;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#10 din = 2'b01;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#10 din = 2'b10;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#10 din = 2'b11;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#10 $stop;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initial $monitor($time, "ns, din=%b, dout=%b", din, dout);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endmodule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2844800</wp:posOffset>
                </wp:positionV>
                <wp:extent cx="1688150" cy="1734871"/>
                <wp:effectExtent b="0" l="0" r="0" t="0"/>
                <wp:wrapNone/>
                <wp:docPr id="23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8150" cy="17348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3327400</wp:posOffset>
                </wp:positionV>
                <wp:extent cx="1087427" cy="1611239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807049" y="2979143"/>
                          <a:ext cx="1077902" cy="1601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module mycir(a, b, f);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input   a, 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output f;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wire    m, n, p, q;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assign m = ~a;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assign n = ~b;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assign p = ~ (m &amp; n);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assign q = a &amp; 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assign f = p | q;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endmodule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3327400</wp:posOffset>
                </wp:positionV>
                <wp:extent cx="1087427" cy="1611239"/>
                <wp:effectExtent b="0" l="0" r="0" t="0"/>
                <wp:wrapNone/>
                <wp:docPr id="24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7427" cy="16112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6261100</wp:posOffset>
                </wp:positionV>
                <wp:extent cx="1447257" cy="1753546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627134" y="2907990"/>
                          <a:ext cx="1437732" cy="1744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`timescale 1ns / 1ns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module mycir_tb;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reg  a, 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wire  f;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mycir  g1 ( .a(a), .b(b), .f(f) 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//mycir g1( a, b, f);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initial begin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  a = 0;  b=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#10 a =0; b = 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#10 a =1; b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#10 a =1; b = 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#10 $stop;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initial $monitor($time, "ns, a=%b, b=%b, f=%b", a, b, f);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endmodule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6261100</wp:posOffset>
                </wp:positionV>
                <wp:extent cx="1447257" cy="1753546"/>
                <wp:effectExtent b="0" l="0" r="0" t="0"/>
                <wp:wrapNone/>
                <wp:docPr id="22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257" cy="17535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3949700</wp:posOffset>
                </wp:positionV>
                <wp:extent cx="1374775" cy="216852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663375" y="2700500"/>
                          <a:ext cx="1365250" cy="215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module dffb (clk, clr, load, sft, db, qb);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input        clk, clr, load, sft;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input [3:0]  db;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output [3:0] qb;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reg    [3:0] qb;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always@(posedge clr or  posedge clk)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begin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if(clr) qb &lt;=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else if (load)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qb &lt;= db;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else if (sft)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qb &lt;= { 1'b0,  qb[3:1]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// qb[3] &lt;= 1'b0;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// qb[2] &lt;= qb[3];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// qb[1] &lt;= qb[2];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// qb[0] &lt;= qb[1];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endmodule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3949700</wp:posOffset>
                </wp:positionV>
                <wp:extent cx="1374775" cy="2168525"/>
                <wp:effectExtent b="0" l="0" r="0" t="0"/>
                <wp:wrapNone/>
                <wp:docPr id="21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4775" cy="2168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4533900</wp:posOffset>
                </wp:positionV>
                <wp:extent cx="1666641" cy="173755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517442" y="2915985"/>
                          <a:ext cx="1657116" cy="1728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module dffb_tb;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reg          clk, clr, load, sft;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reg   [3:0]  db;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wire  [3:0]  qb;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dffb uut (clk, clr, load, sft);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initial clk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always #10 clk = ~ clk;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initial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begin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clr = 1;  load = 0;  sft = 0;  db = 4'b1011;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#22load =1;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#20 sft = 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#60 $stop;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endmodule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4533900</wp:posOffset>
                </wp:positionV>
                <wp:extent cx="1666641" cy="1737555"/>
                <wp:effectExtent b="0" l="0" r="0" t="0"/>
                <wp:wrapNone/>
                <wp:docPr id="1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641" cy="17375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4673600</wp:posOffset>
                </wp:positionV>
                <wp:extent cx="1166521" cy="103216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67502" y="3268683"/>
                          <a:ext cx="1156996" cy="1022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module  dff_e1 ( clk, d, q);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input  clk, d;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output q;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reg    q;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always @ ( posedge clk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begin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q &lt;= d;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endmodule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4673600</wp:posOffset>
                </wp:positionV>
                <wp:extent cx="1166521" cy="1032160"/>
                <wp:effectExtent b="0" l="0" r="0" t="0"/>
                <wp:wrapNone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6521" cy="1032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4927600</wp:posOffset>
                </wp:positionV>
                <wp:extent cx="1094377" cy="173009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803574" y="2919718"/>
                          <a:ext cx="1084852" cy="1720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`timescale 1ns/1ns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module  dff_e1_tb;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reg    clk, d;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wire   q;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dff_e1  uut( clk, d, q);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always  #10 clk = ~ clk;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initial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begin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clk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d = 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#5 d 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#20 d = 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#20 d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#15  $stop;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endmodule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4927600</wp:posOffset>
                </wp:positionV>
                <wp:extent cx="1094377" cy="1730090"/>
                <wp:effectExtent b="0" l="0" r="0" t="0"/>
                <wp:wrapNone/>
                <wp:docPr id="25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4377" cy="17300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5689600</wp:posOffset>
                </wp:positionV>
                <wp:extent cx="1155324" cy="1532281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773101" y="3018622"/>
                          <a:ext cx="1145799" cy="15227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module  dff_e2 ( clk, rst, d, q);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input  clk, d, rst;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output q;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reg    q;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always @ ( posedge clk or posedge rst)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begin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if(rst 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q &lt;=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else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q &lt;= d;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endmodule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5689600</wp:posOffset>
                </wp:positionV>
                <wp:extent cx="1155324" cy="1532281"/>
                <wp:effectExtent b="0" l="0" r="0" t="0"/>
                <wp:wrapNone/>
                <wp:docPr id="1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5324" cy="15322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6616700</wp:posOffset>
                </wp:positionV>
                <wp:extent cx="1132931" cy="194656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784297" y="2811483"/>
                          <a:ext cx="1123406" cy="1937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`timescale 1ns/1ns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module  dff_e2_tb;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reg    clk, rst, d;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wire   q;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dff_e1  uut( clk, rst, d, q);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always  #10 clk = ~ clk;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initial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begin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clk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rst = 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d = 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#6 rst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#5 d 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#20 d = 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#20 d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#15  $stop;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endmodule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6616700</wp:posOffset>
                </wp:positionV>
                <wp:extent cx="1132931" cy="1946560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931" cy="1946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4064000</wp:posOffset>
                </wp:positionV>
                <wp:extent cx="2531110" cy="515302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085208" y="1208250"/>
                          <a:ext cx="2521585" cy="514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module mealy_fsm(reset, a, clk, y);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input    reset, a, clk;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output   y;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reg      y;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// Binary State Enconding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parameter  s0 = 2'b00, s1 = 2'b01, s2 = 2'b10;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reg [1:0]    cs, ns;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// sequential state register block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always@(posedge reset or posedge clk)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begin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if( reset )  cs &lt;= s0;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else         cs &lt;= ns;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// combinational next state block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always@(cs or 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begin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case(cs)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s0:   if(a) ns = s1;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   else  ns = s0;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s1:   if(a) ns = s1;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   else  ns = s0;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s2:   if(a) ns = s2;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   else  ns = s3;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s3:   if(a) ns = s4;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   else  ns = s0;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s4:   if(a) ns = s1;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   else  ns = s3;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default:  ns = s0;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endcase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//combinational output block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always@(cs or 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begin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case(cs)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s0:   if(a) y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   else  y = 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s1:   y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s2:   if(a) y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   else  y = 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s3:   if(a) y = 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   else  y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s4:   if(a) y = 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   else  y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default:  y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endcase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4064000</wp:posOffset>
                </wp:positionV>
                <wp:extent cx="2531110" cy="5153025"/>
                <wp:effectExtent b="0" l="0" r="0" t="0"/>
                <wp:wrapNone/>
                <wp:docPr id="29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1110" cy="5153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5511800</wp:posOffset>
            </wp:positionH>
            <wp:positionV relativeFrom="paragraph">
              <wp:posOffset>8985250</wp:posOffset>
            </wp:positionV>
            <wp:extent cx="1949450" cy="736600"/>
            <wp:effectExtent b="0" l="0" r="0" t="0"/>
            <wp:wrapNone/>
            <wp:docPr id="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73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6096000</wp:posOffset>
                </wp:positionV>
                <wp:extent cx="1571625" cy="348297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564950" y="2043275"/>
                          <a:ext cx="1562100" cy="347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module  moorefsm( clk, a, rst, y);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input  clk, a, rst;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output y;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reg    cs, ns;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reg    y;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parameter s0 = 1'b0, s1=1'b1;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always @ ( posedge clk or posedge rst)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begin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if(rst 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cs &lt;= s0;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else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cs &lt;= ns;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always @( cs or 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begin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case(cs)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s0:   if(a)  ns = s1;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  else   ns = s0;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s1:   if(a)  ns = s1;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  else   ns = s0;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default: ns = s0;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endcase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always @( cs 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begin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case(cs)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s0:   y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s1:   y = 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default: y 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endcase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endmodule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6096000</wp:posOffset>
                </wp:positionV>
                <wp:extent cx="1571625" cy="3482975"/>
                <wp:effectExtent b="0" l="0" r="0" t="0"/>
                <wp:wrapNone/>
                <wp:docPr id="20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3482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5880100</wp:posOffset>
                </wp:positionH>
                <wp:positionV relativeFrom="paragraph">
                  <wp:posOffset>5575300</wp:posOffset>
                </wp:positionV>
                <wp:extent cx="1654810" cy="15779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523358" y="2995775"/>
                          <a:ext cx="1645285" cy="156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module decoder(a,d);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input [1:0]a;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output [3:0]d;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assign d[0] = ~a[0] &amp; ~a[1];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assign d[1] = a[0] &amp; ~a[1];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assign d[2] = ~a[0] &amp; a[1];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assign d[3] = a[0] &amp; a[1];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endmodule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5880100</wp:posOffset>
                </wp:positionH>
                <wp:positionV relativeFrom="paragraph">
                  <wp:posOffset>5575300</wp:posOffset>
                </wp:positionV>
                <wp:extent cx="1654810" cy="1577975"/>
                <wp:effectExtent b="0" l="0" r="0" t="0"/>
                <wp:wrapNone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4810" cy="157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311150</wp:posOffset>
            </wp:positionH>
            <wp:positionV relativeFrom="paragraph">
              <wp:posOffset>123825</wp:posOffset>
            </wp:positionV>
            <wp:extent cx="1758950" cy="1257300"/>
            <wp:effectExtent b="0" l="0" r="0" t="0"/>
            <wp:wrapNone/>
            <wp:docPr id="3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5791200</wp:posOffset>
                </wp:positionH>
                <wp:positionV relativeFrom="paragraph">
                  <wp:posOffset>63500</wp:posOffset>
                </wp:positionV>
                <wp:extent cx="1698625" cy="101282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501450" y="3278350"/>
                          <a:ext cx="1689100" cy="100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2 to 1 Multiplexer In Verilog hierarchy design method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Module mux2to1(d0,d1,s,y);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Input d0,d1,s;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Output y;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Wire m,n;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Assign m = ~s&amp;d[0];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Assign n = s&amp;d[1];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Assign y = m|n;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5791200</wp:posOffset>
                </wp:positionH>
                <wp:positionV relativeFrom="paragraph">
                  <wp:posOffset>63500</wp:posOffset>
                </wp:positionV>
                <wp:extent cx="1698625" cy="1012825"/>
                <wp:effectExtent b="0" l="0" r="0" t="0"/>
                <wp:wrapNone/>
                <wp:docPr id="1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8625" cy="1012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-215899</wp:posOffset>
            </wp:positionH>
            <wp:positionV relativeFrom="paragraph">
              <wp:posOffset>141605</wp:posOffset>
            </wp:positionV>
            <wp:extent cx="3695700" cy="1257300"/>
            <wp:effectExtent b="0" l="0" r="0" t="0"/>
            <wp:wrapNone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-228599</wp:posOffset>
                </wp:positionV>
                <wp:extent cx="1768475" cy="26257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466525" y="2471900"/>
                          <a:ext cx="1758950" cy="261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module CSA8(a , b, cin, cout, sa, sb, sum);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input [7:0] a, 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input cin;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output [7:0] sa, sb, sum;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output cout;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wire c1, c2, c3, c4, 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rca  r1(.a(a[3:0]), .b(b[3:0]), .cin(0), .cout(c1), .sum(sa[3:0]));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rca  r2(.a(a[3:0]), .b(b[3:0]), .cin(1), .cout(c2), .sum(sb[3:0]));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muxb mb1(.d1(sb[3:0]), .d0(sa[3:0]), .s(cin), .y(sum[3:0]));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mux2to1 m1(.d1(c2), .d0(c1), .s(cin), .y(m));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rca  r3(.a(a[7:4]), .b(b[7:4]), .cin(0), .cout(c3), .sum(sa[7:4]));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rca  r4(.a(a[7:4]), .b(b[7:4]), .cin(1), .cout(c4), .sum(sb[7:4]));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muxb mb2(.d1(sb[7:4]), .d0(sa[7:4]), .s(m), .y(sum[7:4]));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mux2to1 m2(.d1(c4), .d0(c3), .s(m), .y(cout));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endmodule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-228599</wp:posOffset>
                </wp:positionV>
                <wp:extent cx="1768475" cy="2625725"/>
                <wp:effectExtent b="0" l="0" r="0" t="0"/>
                <wp:wrapNone/>
                <wp:docPr id="1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8475" cy="262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-228599</wp:posOffset>
                </wp:positionV>
                <wp:extent cx="1730375" cy="33940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85575" y="2087725"/>
                          <a:ext cx="1720850" cy="338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module CSA8_tb;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reg cin;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reg [7:0] a,b;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wire cout;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wire [7:0] sum;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CSA8 u1(a, b, cin, cout, sa, sb, sum);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initial begin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 cin = 1'b0; a = 8'b0000_1000; b = 8'b1001_1100;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 #10;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 cin = 1'b1; a = 8'b0000_1001; b = 8'b1101_1100;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 #10;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 cin = 1'b0; a = 8'b0000_1001; b = 8'b1001_1100;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 #10;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 cin = 1'b1; a = 8'b0100_1000; b = 8'b1001_1100;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 #10;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 cin = 1'b0; a = 8'b0010_1000; b = 8'b1001_1100;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 #10;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 cin = 1'b0; a = 8'b0100_1000; b = 8'b1001_1100;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 #10;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 cin = 1'b0; a = 8'b0100_1000; b = 8'b1001_1100;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    #10 $stop;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   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endmodule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-228599</wp:posOffset>
                </wp:positionV>
                <wp:extent cx="1730375" cy="33940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0375" cy="3394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-203199</wp:posOffset>
                </wp:positionV>
                <wp:extent cx="2581275" cy="468947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060125" y="1440025"/>
                          <a:ext cx="2571750" cy="467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t xml:space="preserve">module circuit(a,b,c,d,e,f,g,sel,clk,reset,q);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t xml:space="preserve">   input a,b,c,d,e,f,g,sel,clk,reset,q;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t xml:space="preserve">   output [1:0] q;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t xml:space="preserve">   wire m,n,p,w;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t xml:space="preserve">   assign p = m^c^b;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t xml:space="preserve">   or g2(n,e,f);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t xml:space="preserve">   mux2to1 g3(.d0(a), d1(b), .s(sel), ,y(w));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t xml:space="preserve">   sft16 g0(.din(p), .clk(clk), .reset(reset), .dout(q[0]));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t xml:space="preserve">   sft16 g1(.din(w), .clk(clk), .reset(rest), .dout(q[1]));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t xml:space="preserve">   endmodule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vertAlign w:val="baseline"/>
                              </w:rPr>
                              <w:t xml:space="preserve">module circuit(a,b,c,d,e,f,g,sel,clk,reset,q);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vertAlign w:val="baseline"/>
                              </w:rPr>
                              <w:t xml:space="preserve">   input a,b,c,d,e,f,g,sel,clk,reset,q;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vertAlign w:val="baseline"/>
                              </w:rPr>
                              <w:t xml:space="preserve">   output reg [1:0] q;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vertAlign w:val="baseline"/>
                              </w:rPr>
                              <w:t xml:space="preserve">   wire m,n,p,w;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vertAlign w:val="baseline"/>
                              </w:rPr>
                              <w:t xml:space="preserve">assign m = a&amp;b;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vertAlign w:val="baseline"/>
                              </w:rPr>
                              <w:t xml:space="preserve">   assign p = m^(c^d);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vertAlign w:val="baseline"/>
                              </w:rPr>
                              <w:t xml:space="preserve">assign n = (e|f);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vertAlign w:val="baseline"/>
                              </w:rPr>
                              <w:t xml:space="preserve">   mux2to1 g3(.d0(n), d1(g), .s(sel), .y(w));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vertAlign w:val="baseline"/>
                              </w:rPr>
                              <w:t xml:space="preserve">   sft16 g0(.din(p), .clk(clk), .reset(reset), .dout(q[0]));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vertAlign w:val="baseline"/>
                              </w:rPr>
                              <w:t xml:space="preserve">   sft16 g1(.din(w), .clk(clk), .reset(reset), .dout(q[1]));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vertAlign w:val="baseline"/>
                              </w:rPr>
                              <w:t xml:space="preserve">   endmodule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t xml:space="preserve">module circuit(a,b,c,d,e,f,g,sel,clk,reset,q);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t xml:space="preserve">   input a,b,c,d,e,f,g,sel,clk,reset,q;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t xml:space="preserve">   output [1:0] q;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t xml:space="preserve">   wire m,n,p,w;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t xml:space="preserve">   assign p = m^c^b;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t xml:space="preserve">   or g2(n,e,f);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t xml:space="preserve">   mux2to1 g3(n, G, SEL, w);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t xml:space="preserve">   sft16 g0(clk, p, reset, q[0]);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t xml:space="preserve">   sft16 g1(clk, w, RESET, q[1]);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t xml:space="preserve">   endmodule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3035300</wp:posOffset>
                </wp:positionH>
                <wp:positionV relativeFrom="paragraph">
                  <wp:posOffset>-203199</wp:posOffset>
                </wp:positionV>
                <wp:extent cx="2581275" cy="4689475"/>
                <wp:effectExtent b="0" l="0" r="0" t="0"/>
                <wp:wrapNone/>
                <wp:docPr id="1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1275" cy="4689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-190499</wp:posOffset>
                </wp:positionV>
                <wp:extent cx="1920875" cy="746442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390325" y="52550"/>
                          <a:ext cx="1911350" cy="745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Moore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module fsm(reset, clk, a, y);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input reset, clk, a;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output z;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reg z;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parameter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A = 2'b00; B = 2b'01; C = 2'b11;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reg [2:0] cs,ns;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always@(posedge clk or posedge reset)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begin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case(cs)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if reset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	cs &lt;= A;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else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	cs &lt;= ns;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always@(cs or 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begin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A: if(a)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		ns = B;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	 else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		ns = A;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B: if(a)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		ns = A;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	 else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		ns = 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C: if(a)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		ns = A;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	 else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		ns = C;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default: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		ns = A;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endcase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always@(cs or 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begin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case(ns)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	A: y=0;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	B: y=0;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	C: y=1;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	default: y =0;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endcase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endmodule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-190499</wp:posOffset>
                </wp:positionV>
                <wp:extent cx="1920875" cy="7464425"/>
                <wp:effectExtent b="0" l="0" r="0" t="0"/>
                <wp:wrapNone/>
                <wp:docPr id="30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0875" cy="7464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2222500</wp:posOffset>
                </wp:positionV>
                <wp:extent cx="1622425" cy="214312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539550" y="2713200"/>
                          <a:ext cx="161290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t xml:space="preserve">module circuit(a,b,clk,y);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t xml:space="preserve">   input a, b, clk;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t xml:space="preserve">   output [1:0] y;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t xml:space="preserve">   reg [1:0] y;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t xml:space="preserve">   wire m,n;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t xml:space="preserve">   assign n = ~(a^b);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t xml:space="preserve">   assign m = ~(y[1] &amp; y[0] &amp; b);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t xml:space="preserve">   always@(clk)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t xml:space="preserve">       begin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t xml:space="preserve">           y[0] &lt;= 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t xml:space="preserve">           y[1] &lt;= m;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14"/>
                                <w:highlight w:val="white"/>
                                <w:vertAlign w:val="baseline"/>
                              </w:rPr>
                              <w:t xml:space="preserve">       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highlight w:val="whit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2222500</wp:posOffset>
                </wp:positionV>
                <wp:extent cx="1622425" cy="2143125"/>
                <wp:effectExtent b="0" l="0" r="0" t="0"/>
                <wp:wrapNone/>
                <wp:docPr id="2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2425" cy="2143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4333240</wp:posOffset>
            </wp:positionV>
            <wp:extent cx="1803400" cy="2095500"/>
            <wp:effectExtent b="0" l="0" r="0" t="0"/>
            <wp:wrapNone/>
            <wp:docPr id="3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09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7012940</wp:posOffset>
            </wp:positionV>
            <wp:extent cx="1892300" cy="2628900"/>
            <wp:effectExtent b="0" l="0" r="0" t="0"/>
            <wp:wrapNone/>
            <wp:docPr id="3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262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1403350</wp:posOffset>
            </wp:positionH>
            <wp:positionV relativeFrom="paragraph">
              <wp:posOffset>2955290</wp:posOffset>
            </wp:positionV>
            <wp:extent cx="1720850" cy="3568700"/>
            <wp:effectExtent b="0" l="0" r="0" t="0"/>
            <wp:wrapNone/>
            <wp:docPr id="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356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4238625</wp:posOffset>
            </wp:positionH>
            <wp:positionV relativeFrom="paragraph">
              <wp:posOffset>6067425</wp:posOffset>
            </wp:positionV>
            <wp:extent cx="1365250" cy="3175000"/>
            <wp:effectExtent b="0" l="0" r="0" t="0"/>
            <wp:wrapNone/>
            <wp:docPr id="3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317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4279900</wp:posOffset>
                </wp:positionV>
                <wp:extent cx="2486025" cy="131762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107750" y="3125950"/>
                          <a:ext cx="2476500" cy="1308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Module sft16(clk,din,reset,dout);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Input clk,din,reset;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Output [15:0] dout;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Reg [15:0] dout;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always@(posedge clk or posedge reset)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begin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if(reset)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	dout &lt;=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else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		dout &lt;= {din, q[15:1]};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	end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4279900</wp:posOffset>
                </wp:positionV>
                <wp:extent cx="2486025" cy="1317625"/>
                <wp:effectExtent b="0" l="0" r="0" t="0"/>
                <wp:wrapNone/>
                <wp:docPr id="1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6025" cy="131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20" Type="http://schemas.openxmlformats.org/officeDocument/2006/relationships/image" Target="media/image28.png"/><Relationship Id="rId42" Type="http://schemas.openxmlformats.org/officeDocument/2006/relationships/image" Target="media/image25.png"/><Relationship Id="rId41" Type="http://schemas.openxmlformats.org/officeDocument/2006/relationships/image" Target="media/image7.png"/><Relationship Id="rId22" Type="http://schemas.openxmlformats.org/officeDocument/2006/relationships/image" Target="media/image10.png"/><Relationship Id="rId21" Type="http://schemas.openxmlformats.org/officeDocument/2006/relationships/image" Target="media/image23.png"/><Relationship Id="rId24" Type="http://schemas.openxmlformats.org/officeDocument/2006/relationships/image" Target="media/image21.png"/><Relationship Id="rId23" Type="http://schemas.openxmlformats.org/officeDocument/2006/relationships/image" Target="media/image3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36.png"/><Relationship Id="rId25" Type="http://schemas.openxmlformats.org/officeDocument/2006/relationships/image" Target="media/image13.png"/><Relationship Id="rId28" Type="http://schemas.openxmlformats.org/officeDocument/2006/relationships/image" Target="media/image27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15.png"/><Relationship Id="rId31" Type="http://schemas.openxmlformats.org/officeDocument/2006/relationships/image" Target="media/image24.png"/><Relationship Id="rId30" Type="http://schemas.openxmlformats.org/officeDocument/2006/relationships/image" Target="media/image8.png"/><Relationship Id="rId11" Type="http://schemas.openxmlformats.org/officeDocument/2006/relationships/image" Target="media/image18.png"/><Relationship Id="rId33" Type="http://schemas.openxmlformats.org/officeDocument/2006/relationships/image" Target="media/image16.png"/><Relationship Id="rId10" Type="http://schemas.openxmlformats.org/officeDocument/2006/relationships/image" Target="media/image22.png"/><Relationship Id="rId32" Type="http://schemas.openxmlformats.org/officeDocument/2006/relationships/image" Target="media/image3.png"/><Relationship Id="rId13" Type="http://schemas.openxmlformats.org/officeDocument/2006/relationships/image" Target="media/image33.png"/><Relationship Id="rId35" Type="http://schemas.openxmlformats.org/officeDocument/2006/relationships/image" Target="media/image26.png"/><Relationship Id="rId12" Type="http://schemas.openxmlformats.org/officeDocument/2006/relationships/image" Target="media/image9.png"/><Relationship Id="rId34" Type="http://schemas.openxmlformats.org/officeDocument/2006/relationships/image" Target="media/image1.png"/><Relationship Id="rId15" Type="http://schemas.openxmlformats.org/officeDocument/2006/relationships/image" Target="media/image20.png"/><Relationship Id="rId37" Type="http://schemas.openxmlformats.org/officeDocument/2006/relationships/image" Target="media/image35.png"/><Relationship Id="rId14" Type="http://schemas.openxmlformats.org/officeDocument/2006/relationships/image" Target="media/image14.png"/><Relationship Id="rId36" Type="http://schemas.openxmlformats.org/officeDocument/2006/relationships/image" Target="media/image37.png"/><Relationship Id="rId17" Type="http://schemas.openxmlformats.org/officeDocument/2006/relationships/image" Target="media/image30.png"/><Relationship Id="rId39" Type="http://schemas.openxmlformats.org/officeDocument/2006/relationships/image" Target="media/image17.png"/><Relationship Id="rId16" Type="http://schemas.openxmlformats.org/officeDocument/2006/relationships/image" Target="media/image34.png"/><Relationship Id="rId38" Type="http://schemas.openxmlformats.org/officeDocument/2006/relationships/image" Target="media/image5.png"/><Relationship Id="rId19" Type="http://schemas.openxmlformats.org/officeDocument/2006/relationships/image" Target="media/image29.png"/><Relationship Id="rId1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