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decoder.vdi -applog -m64 -product Vivado -messageDb vivado.pb -mode batch -source decoder.tcl -notrace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v2017.2 (64-bit)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1909853 on Thu Jun 15 18:39:09 MDT 2017</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1909766 on Thu Jun 15 19:58:00 MDT 2017</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decoder.tcl -notrace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2 Unisim elements for replacement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2017.2</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[T:/decoder/decoder.srcs/constrs_1/new/decoder_property.xdc]</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[T:/decoder/decoder.srcs/constrs_1/new/decoder_property.xdc]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'xc7a100t-csg324'</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'xc7a100t-csg324'</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(run_mandatory_drcs) for: opt_checks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(run_mandatory_drcs) completed successfully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00:00:00.065 . Memory (MB): peak = 496.383 ; gain = 4.293</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1dadfb04d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00:00:00.007 . Memory (MB): peak = 977.605 ; gain = 0.000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1dadfb04d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00:00:00.008 . Memory (MB): peak = 977.605 ; gain = 0.000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1dadfb04d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00:00:00.009 . Memory (MB): peak = 977.605 ; gain = 0.000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1dadfb04d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00:00:00.010 . Memory (MB): peak = 977.605 ; gain = 0.000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BUFG optimization created 0 cells and removed 0 cells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1dadfb04d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00:00:00.010 . Memory (MB): peak = 977.605 ; gain = 0.000</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977.605 ; gain = 0.000</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1dadfb04d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00:00:00.011 . Memory (MB): peak = 977.605 ; gain = 0.000</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1dadfb04d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00:00:00.005 . Memory (MB): peak = 977.605 ; gain = 0.000</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Infos, 0 Warnings, 0 Critical Warnings and 0 Errors encountered.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00:00:10 ; elapsed = 00:00:09 . Memory (MB): peak = 977.605 ; gain = 485.516</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 ; elapsed = 00:00:00.033 . Memory (MB): peak = 977.605 ; gain = 0.000</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'T:/decoder/decoder.runs/impl_1/decoder_opt.dcp' has been generated.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decoder_drc_opted.rpt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T:/decoder/decoder.runs/impl_1/decoder_drc_opted.rpt.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[Chipscope 16-241] No debug cores found in the current design.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running the implement_debug_core command, either use the Set Up Debug wizard (GUI mode)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use the create_debug_core and connect_debug_core Tcl commands to insert debug cores into the design.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'xc7a100t-csg324'</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'xc7a100t-csg324'</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(run_mandatory_drcs) for: incr_eco_checks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(run_mandatory_drcs) completed successfully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(run_mandatory_drcs) for: placer_checks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(run_mandatory_drcs) completed successfully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2 CPUs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977.605 ; gain = 0.000</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13332b5e5</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00:00:00.002 . Memory (MB): peak = 977.605 ; gain = 0.000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00:00:00.001 . Memory (MB): peak = 977.605 ; gain = 0.000</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13332b5e5</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00:00:00.511 . Memory (MB): peak = 977.605 ; gain = 0.000</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1dddff8bb</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00:00:00.516 . Memory (MB): peak = 977.605 ; gain = 0.000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1dddff8bb</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00:00:00.517 . Memory (MB): peak = 977.605 ; gain = 0.000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1dddff8bb</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00:00:00.518 . Memory (MB): peak = 977.605 ; gain = 0.000</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46-30] place_design is not in timing mode. Skip physical synthesis in placer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18d871438</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00:00:00.689 . Memory (MB): peak = 977.605 ; gain = 0.000</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18d871438</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00:00:00.691 . Memory (MB): peak = 977.605 ; gain = 0.000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17154ccd7</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00:00:00.700 . Memory (MB): peak = 977.605 ; gain = 0.000</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204dda132</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00:00:00.711 . Memory (MB): peak = 977.605 ; gain = 0.000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204dda132</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00:00:00.711 . Memory (MB): peak = 977.605 ; gain = 0.000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25734fa0e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00:00:00.839 . Memory (MB): peak = 977.605 ; gain = 0.000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25734fa0e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00:00:00.839 . Memory (MB): peak = 977.605 ; gain = 0.000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25734fa0e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00:00:00.840 . Memory (MB): peak = 977.605 ; gain = 0.000</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25734fa0e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00:00:00.840 . Memory (MB): peak = 977.605 ; gain = 0.000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25734fa0e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00:00:00.842 . Memory (MB): peak = 977.605 ; gain = 0.000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25734fa0e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00:00:00.844 . Memory (MB): peak = 977.605 ; gain = 0.000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25734fa0e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00:00:00.844 . Memory (MB): peak = 977.605 ; gain = 0.000</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25734fa0e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00:00:00.844 . Memory (MB): peak = 977.605 ; gain = 0.000</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25734fa0e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00:00:00.845 . Memory (MB): peak = 977.605 ; gain = 0.000</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1a017747a</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00:00:00.851 . Memory (MB): peak = 977.605 ; gain = 0.000</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Infos, 1 Warnings, 0 Critical Warnings and 0 Errors encountered.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 ; elapsed = 00:00:00.038 . Memory (MB): peak = 977.605 ; gain = 0.000</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'T:/decoder/decoder.runs/impl_1/decoder_placed.dcp' has been generated.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 ; elapsed = 00:00:00.029 . Memory (MB): peak = 977.605 ; gain = 0.000</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report_utilization: Time (s): cpu = 00:00:00 ; elapsed = 00:00:00.020 . Memory (MB): peak = 977.605 ; gain = 0.000</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 ; elapsed = 00:00:00.003 . Memory (MB): peak = 977.605 ; gain = 0.000</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'xc7a100t-csg324'</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'xc7a100t-csg324'</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(run_mandatory_drcs) for: router_checks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(run_mandatory_drcs) completed successfully</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2 CPUs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b5c679ba ConstDB: 0 ShapeSum: ea50fac0 RouteDB: 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f2bd27d5</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1131.828 ; gain = 154.223</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f2bd27d5</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1134.984 ; gain = 157.379</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f2bd27d5</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1134.984 ; gain = 157.379</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b9bc3c6b</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1137.613 ; gain = 160.008</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ac9ad0e7</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1137.613 ; gain = 160.008</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f1cbcc0e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1137.613 ; gain = 160.008</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f1cbcc0e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1137.613 ; gain = 160.008</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f1cbcc0e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1137.613 ; gain = 160.008</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f1cbcc0e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1137.613 ; gain = 160.008</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f1cbcc0e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1137.613 ; gain = 160.008</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0.00230665 %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0.000852515 %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5.40541%, No Congested Regions.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8.10811%, No Congested Regions.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2.94118%, No Congested Regions.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2.94118%, No Congested Regions.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f1cbcc0e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1137.613 ; gain = 160.008</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f1cbcc0e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1138.863 ; gain = 161.258</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f8d0921d</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1138.863 ; gain = 161.258</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1138.863 ; gain = 161.258</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Infos, 1 Warnings, 0 Critical Warnings and 0 Errors encountered.</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00:00:21 ; elapsed = 00:00:19 . Memory (MB): peak = 1138.863 ; gain = 161.258</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 ; elapsed = 00:00:00.033 . Memory (MB): peak = 1138.863 ; gain = 0.000</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'T:/decoder/decoder.runs/impl_1/decoder_routed.dcp' has been generated.</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decoder_drc_routed.rpt -pb decoder_drc_routed.pb -rpx decoder_drc_routed.rpx</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T:/decoder/decoder.runs/impl_1/decoder_drc_routed.rpt.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decoder_methodology_drc_routed.rpt -rpx decoder_methodology_drc_routed.rpx</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2 threads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T:/decoder/decoder.runs/impl_1/decoder_methodology_drc_routed.rpt.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decoder_power_routed.rpt -pb decoder_power_summary_routed.pb -rpx decoder_power_routed.rpx</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Infos, 2 Warnings, 0 Critical Warnings and 0 Errors encountered.</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2 CPUs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decoder.bit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'xc7a100t-csg324'</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'xc7a100t-csg324'</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(run_mandatory_drcs) for: bitstream_checks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(run_mandatory_drcs) completed successfully</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1-821] Please set project.enableDesignId to be 'true'.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2 threads.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./decoder.bit...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17-186] 'T:/decoder/decoder.runs/impl_1/usage_statistics_webtalk.xml' has been successfully sent to Xilinx on Wed Jan 23 17:42:30 2019. For additional details about this file, please refer to the WebTalk help file at C:/Xilinx/Vivado/2017.2/doc/webtalk_introduction.html.</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Infos, 4 Warnings, 0 Critical Warnings and 0 Errors encountered.</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00:00:10 ; elapsed = 00:00:10 . Memory (MB): peak = 1527.102 ; gain = 365.633</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Wed Jan 23 17:42:31 2019...</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