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xsim.dir/mux2to1_tb_behav/xsimk.exe -simmode gui -wdb mux2to1_tb_behav.wdb -simrunnum 0 -socket 59544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successfully loaded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Loading Memory Usage: 6480 KB (Peak: 6480 KB)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Loading CPU Usage: 0 ms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completed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Memory Usage: 7052 KB (Peak: 7052 KB)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CPU Usage: 0 ms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