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10-2263] Analyzing Verilog file "T:/mux2to1.v/mux2to1.v.srcs/sources_1/new/mux2to1.v" into library xil_defaultlib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10-311] analyzing module mux2to1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10-2263] Analyzing Verilog file "T:/mux2to1.v/mux2to1.v.srcs/sim_1/new/mux2to1_tb.v" into library xil_defaultlib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10-311] analyzing module mux2to1_tb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10-2263] Analyzing Verilog file "T:/mux2to1.v/mux2to1.v.sim/sim_1/behav/glbl.v" into library xil_defaultlib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10-311] analyzing module glbl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