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Verilog Code For Each Of The Following Diagram: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86300" cy="1314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circuit_tb;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a,b,clk;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[1:0] y;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circuit uut(.a(a), .b(b), .clk(clk));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 clk = 1;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 #5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clk = ~clk;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</w:t>
        <w:tab/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a=1; b=0;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#10;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a=0; b=1;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#10;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a=1; b=1;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#10;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a=0; b=0;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#20;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$stop;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05250" cy="2257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module circuit(a,b,c,d,e,f,g,sel,clk,reset,q);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input a,b,c,d,e,f,g,sel,clk,reset,q;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output [1:0] q;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wire m,n,p,w;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assign p = m^c^b;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or g2(e,f);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mux2to1 g3(.d0(a), d1(b), .s(sel), ,y(w));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sft16 g0(.din(p), .clk(clk), .reset(reset), .dout(q[0]));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sft16 g1(.din(w), .clk(clk), .reset(rest), .dout(q[1]));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endmodule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module circuit(a,b,c,d,e,f,g,sel,clk,reset,q);</w:t>
        <w:br w:type="textWrapping"/>
        <w:t xml:space="preserve">   input a,b,c,d,e,f,g,sel,clk,reset,q;</w:t>
        <w:br w:type="textWrapping"/>
        <w:t xml:space="preserve">   output reg [1:0] q;</w:t>
        <w:br w:type="textWrapping"/>
        <w:t xml:space="preserve">   wire m,n,p,w;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assign m = a&amp;b;</w:t>
        <w:br w:type="textWrapping"/>
        <w:t xml:space="preserve">   assign p = m^(c^d);</w:t>
        <w:br w:type="textWrapping"/>
        <w:t xml:space="preserve">assign n = (e|f);</w:t>
        <w:br w:type="textWrapping"/>
        <w:t xml:space="preserve">   mux2to1 g3(.d0(n), d1(g), .s(sel), .y(w));</w:t>
        <w:br w:type="textWrapping"/>
        <w:t xml:space="preserve">   sft16 g0(.din(p), .clk(clk), .reset(reset), .dout(q[0]));</w:t>
        <w:br w:type="textWrapping"/>
        <w:t xml:space="preserve">   sft16 g1(.din(w), .clk(clk), .reset(reset), .dout(q[1]));</w:t>
        <w:br w:type="textWrapping"/>
        <w:t xml:space="preserve">   endmodule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module circuit(a,b,c,d,e,f,g,sel,clk,reset,q);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input a,b,c,d,e,f,g,sel,clk,reset,q;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output [1:0] q;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wire m,n,p,w;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assign p = m^c^b;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or g2(n,e,f);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mux2to1 g3(n, G, SEL, w);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sft16 g0(clk, p, reset, q[0]);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sft16 g1(clk, w, RESET, q[1]);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endmodule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7195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module circuit(a,b,clk,y);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input a, b, clk;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output [1:0] y;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  reg [1:0] y;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wire m,n;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assign n = ~(a^b);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assign m = ~(y[1] &amp; y[0] &amp; b);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always@(clk)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    begin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        y[0] &lt;= 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        y[1] &lt;= m;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      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33650" cy="1933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fsm(reset, clk, a, y);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reset, clk, a;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z;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z;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parameter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2'b00; B = 2b'01; C = 2'b11;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[2:0] cs,ns;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always@(posedge clk or posedge reset)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case(cs)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reset</w:t>
        <w:tab/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cs &lt;= A;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cs &lt;= ns;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always@(cs or a)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A: if(a)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ns = B;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else</w:t>
        <w:tab/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ns = A;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B: if(a)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ns = A;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else</w:t>
        <w:tab/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ns = C;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C: if(a)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ns = A;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else</w:t>
        <w:tab/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ns = C;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default: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ns = A;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endcase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always@(cs or a)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  <w:tab/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case(ns)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A: y=0;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B: y=0;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C: y=1;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default: y =0;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endmodule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1 Multiplexer In Verilog hierarchy design method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mux2to1(d0,d1,s,y);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d0,d1,s;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y;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m,n;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Assign m = ~s&amp;d[0];</w:t>
      </w:r>
    </w:p>
    <w:p w:rsidR="00000000" w:rsidDel="00000000" w:rsidP="00000000" w:rsidRDefault="00000000" w:rsidRPr="00000000" w14:paraId="0000005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n = s&amp;d[1];</w:t>
      </w:r>
    </w:p>
    <w:p w:rsidR="00000000" w:rsidDel="00000000" w:rsidP="00000000" w:rsidRDefault="00000000" w:rsidRPr="00000000" w14:paraId="0000005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y = m|n;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16 stage right shift serial in, serial out registers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input data is “din” and serial output data is “dout”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sft16(clk,din,reset,dout);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clk,din,reset;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dout;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always@(posedge clk or posedge reset)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if(reset ==1)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dout &lt;= 0;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if(clk == 1)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dout &lt;= din;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endmodule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sft16(clk,din,reset,dout);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clk,din,reset;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[15:0] dout;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[15:0] dout;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always@(posedge clk or posedge reset)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if(reset)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dout &lt;= 0;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dout &lt;= {din, q[15:1]};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