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10gpio_index: 46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16gpio_index: 43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12gpio_index: 38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13gpio_index: 35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8gpio_index: 30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6gpio_index: 27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18gpio_index: 22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19gpio_index: 19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15gpio_index: 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21gpio_index: 11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11gpio_index: 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5gpio_index: 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25gpio_index: 268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42gpio_index: 50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24gpio_index: 264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27gpio_index: 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19gpio_index: 58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3gpio_index: 260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29gpio_index: 62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6gpio_index: 256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17gpio_index: 67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16gpio_index: 252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22gpio_index: 70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9gpio_index: 248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11gpio_index: 75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43gpio_index: 244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40gpio_index: 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23gpio_index: 240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5gpio_index: 83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10gpio_index: 86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12gpio_index: 91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13gpio_index: 94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21gpio_index: 236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1gpio_index: 99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34gpio_index: 102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37gpio_index: 232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8gpio_index: 107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20gpio_index: 228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4gpio_index: 110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36gpio_index: 224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32gpio_index: 115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30gpio_index: 220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28gpio_index: 216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0gpio_index: 118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7gpio_index: 212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33gpio_index: 123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41gpio_index: 208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26gpio_index: 126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39gpio_index: 204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2gpio_index: 131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18gpio_index: 200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14gpio_index: 134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31gpio_index: 196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38gpio_index: 139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35gpio_index: 142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15gpio_index: 192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0gpio_index: 145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17gpio_index: 149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9gpio_index: 153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14gpio_index: 157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20gpio_index: 160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23gpio_index: 164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7gpio_index: 168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4gpio_index: 172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1gpio_index: 176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2gpio_index: 180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22gpio_index: 184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3gpio_index: 188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