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EDA Tool Options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ModelSim-Altera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Three Bars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 Drive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Lite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Modelsim.ase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Win323aloem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