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/*Sam Lee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6/10/2018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CSC 130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 #2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1 for Part 1 for BST Test(Adding and Deleting):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2 for Part 1 for AVL Test(Adding, Deleting, Rotating):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3 for Part 2 for time difference: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\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\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98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54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\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98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94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54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\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\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98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/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94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72 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54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42              98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/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94 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   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72 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54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42                              98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/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------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/   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94  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/  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--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/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72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60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54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42                              98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/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------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/       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94   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/      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--       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/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72 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/\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\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60  93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54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42                                                              98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/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--------------       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/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94            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/      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------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/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72     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/\                         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--  --         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/      \                    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60      93                     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\               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\   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65                 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BST: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60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42                              98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/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------  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/         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94         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/          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--            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/ 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72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/\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\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65  93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BST: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65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42                              98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/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------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/   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94     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/        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--          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/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72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\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\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93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BST: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72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42              98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/ 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94 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     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     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93         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BST: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93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42      98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94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BST: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/\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\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42  98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BST: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BST: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BST: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