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Etext of The New Atlantis by Francis Bacon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in our series by Sir Francis Bacon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world, be sure to check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laws for your country before posting these files!!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the important information in this header.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you to keep this file on your own disk, keeping 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path open for the next readers.  Do not remove this.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**Etexts Readable By Both Humans and By Computers, Since 1971**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*These Etexts Prepared By Hundreds of Volunteers and Donations*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contacting Project Gutenberg to get Etexts,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 is included below.  We need your donations.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Atlantis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Sir Francis Bacon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 2000  [Etext 2434#]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Etext of The New Atlantis by Francis Bacon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******This file should be named nwatl10.txt or nwatl10.zip******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etexts get a new NUMBER, nwatl11.txt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get new LETTER, nwatl10a.txt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was prepared by Michael Pullen,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globaltraveler5565@yahoo.com.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Etexts are usually created from multiple editions,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which are in the Public Domain in the United States, unless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is included.  Therefore, we usually do NOT keep any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books in compliance with any particular paper edition.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books one month in advance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note:  neither this list nor its contents are final till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Etexts is 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  To be sure you have an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 first edition [xxxxx10x.xxx] please check file sizes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first week of the next month.  Since our ftp program has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in it that scrambles the date [tried to fix and failed] 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file size will have to do, but we will try to see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copy has at least one byte more or less.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etext selected, entered, proofread, edited, copyright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This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our value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this year as we release thirty-six text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month, or 432 more Etexts in 1999 for a total of 2000+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these reach just 10% of the computerized population, then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should reach over 200 billion Etexts given away this year.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One Trillion Etext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by December 31, 2001.  [10,000 x 100,000,000 = 1 Trillion]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~5% of the present number of computer users.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revised rates of production, we will reach only one-third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goal by the end of 2001, or about 3,333 Etexts unless we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to get some real funding; currently our funding is mostly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Michael Hart's salary at Carnegie-Mellon University, and 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 of sporadic gifts; this salary is only good for a few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years, so we are looking for something to replace it, as we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Project Gutenberg to be so dependent on one person.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donations should be made to "Project Gutenberg/CMU": and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deductible to the extent allowable by law.  (CMU = Carnegie-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 University).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and other matters, please mail to: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O. Box  2782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Champaign, IL 61825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other email fails. . .try our Executive Director: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&lt;hartPOBOX.com&gt;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hartPOBOX.com forwards to hartPRAIRIENET.org and archive.org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mail bounces from archive.org, I will still see it, if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bounces from prairienet.org, better resend later on. . . 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this information by email.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Project Gutenberg etexts, use any Web browser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http://promo.net/pg.  This site lists Etexts by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and by title, and includes information about how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involved with Project Gutenberg.  You could also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our past Newsletters, or subscribe here.  This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one of our major sites, please email hartPOBOX.com,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more complete list of our various sites.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directly to the etext collections, use FTP or any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browser to visit a Project Gutenberg mirror (mirror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 are available on 7 continents; mirrors are listed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http://promo.net/pg).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users, do NOT point and click, typing works better.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FTP session: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sunsite.unc.edu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anonymous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yourLOGIN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pub/docs/books/gutenberg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etext90 through etext99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[to see files]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or mget [to get files. . .set bin for zip files]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GUTINDEX.??  [to get a year's listing of books, e.g., GUTINDEX.99]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GUTINDEX.ALL [to get a listing of ALL books]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**Information prepared by the Project Gutenberg legal advisor**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ETEXTS**START***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 You know: lawyers.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etext, even if you got it for free from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 So, among other things, this "Small Print!" statement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 It also tells you how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distribute copies of this etext if you want to.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ETEXT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etext, you indicate that you understand, agree to and accept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 If you do not, you can receive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etext by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 If you received this etext on a physical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ETEXTS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etext, like most PROJECT GUTENBERG-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 etexts, is a "public domain" work distributed by Professor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through the Project Gutenberg Association at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Carnegie-Mellon University (the "Project").  Among other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this means that no one owns a United States copyright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 Special rules, set forth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etext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Project's "PROJECT GUTENBERG" trademark.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etexts, the Project expends considerable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Despite these efforts, the Project's etexts and any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 Among other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etext medium, a computer virus, or computer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the Project (and any other party you may receive this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 from as a PROJECT GUTENBERG-tm etext) disclaims all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etext within 90 days of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 If you received it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 If you received it electronically, such person may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OTHERWISE PROVIDED TO YOU "AS-IS".  NO OTHER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ETEXT OR ANY MEDIUM IT MAY BE ON, INCLUDING BUT NOT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the Project, its directors,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officers, members and agents harmless from all liability, cost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expense, including legal fees, that arise directly 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 from any of the following that you do or cause: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distribution of this etext, [2] alteration, modification,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addition to the etext, or [3] any Defect.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etext electronically, or by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etext or this "small print!" statement.  You may however,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etext in machine readable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 pro-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cessing or hypertext software, but only so long as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etext, when displayed, is clearly readable, and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etext may be readily converted by the reader at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etext (as is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etext in its original plain ASCII form (or in EBCDIC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etext refund and replacement provisions of this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Project of 20% of the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net profits you derive calculated using the method you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Association/Carnegie-Mellon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University" within the 60 days following each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date you prepare (or were legally required to prepare)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your annual (or equivalent periodic) tax return.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in money, time,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 machines, OCR software, public domain etexts, royalty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copyright licenses, and every other sort of contribution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think of.  Money should be paid to "Project Gutenberg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/ Carnegie-Mellon University".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*END*THE SMALL PRINT! FOR PUBLIC DOMAIN ETEXTS*Ver.04.29.93*END*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ATLANTIS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SIR FRANCIS BACON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 NOTE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Bacon's literary executor, Dr. Rowley, published "The New Atlantis" in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1627, the year after the author's death.  It seems to have been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about 1623, during that period of literary activity which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Bacon's political fall.  None of Bacon's writings gives in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apace so vivid a picture of his tastes and aspirations as this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of the plan of an ideal commonwealth.  The generosity and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enlightenment, the dignity and splendor, the piety and public spirit,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inhabitants of Bensalem represent the ideal qualities which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 the statesman desired rather than hoped to see characteristic of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country; and in Solomon's House we have Bacon the scientist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 without restriction his prophetic vision of the future of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knowledge.  No reader acquainted in any degree with the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 and results of modern scientific inquiry can fail to be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by the numerous approximations made by Bacon's imagination to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achievements of modern times.  The plan and organization of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great college lay down the main lines of the modern research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university; and both in pure and applied science he anticipates 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 large number of recent inventions and discoveries.  In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another way is "The New Atlantis" typical of Bacon's attitude.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the enthusiastic and broad-minded schemes he laid down for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pursuit of truth, Bacon always had an eye to utility.  The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 of science which he sought was conceived by him as a means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practical end the increase of man's control over nature, and the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 and convenience of humanity.  For pure metaphysics, or any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abstract thinking that yielded no "fruit," he had little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interest; and this leaning to the useful is shown in the practical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of the discoveries made by the scholars of Solomon's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 Nor does the interest of the work stop here.  It contains much,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in its political and in its scientific ideals, that we have as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by no means achieved, but which contain valuable elements of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and stimulus for the future.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ATLANTIS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sailed from Peru, (where we had continued for the space of one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year) for China and Japan, by the South Sea; taking with us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 for twelve months; and had good winds from the east, though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and weak, for five months space, and more.  But the wind came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and settled in the west for many days, so as we could make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or no way, and were sometime in purpose to turn back.  But then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there arose strong and great winds from the south, with a point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east, which carried us up (for all that we could do) towards the north;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which time our victuals failed us, though we had made good spare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them.  So that finding ourselves, in the midst of the greatest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 of waters in the world, without victuals, we gave ourselves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lost men and prepared for death.  Yet we did lift up our hearts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voices to God above, who showeth his wonders in the deep,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 him of his mercy, that as in the beginning he discovered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of the deep, and brought forth dry land, so he would not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land to us, that we might not perish.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came to pass that the next day about evening we saw within 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kenning before us, towards the north, as it were thick clouds, which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put us in some hope of land; knowing how that part of the South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was utterly unknown; and might have islands, or continents, that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 were not come to light.  Wherefore we bent our course thither,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saw the appearance of land, all that night; and in the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 of the next day, we might plainly discern that it was a land;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to our sight, and full of boscage; which made it show the more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dark.  And after an hour and a half's sailing, we entered into a good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 being the port of a fair city; not great indeed, but well built,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gave a pleasant view from the sea: and we thinking every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long, till we were on land, came close to the shore, and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to land.  But straightways we saw divers of the people, with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bastons in their hands (as it were) forbidding us to land; yet without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cries of fierceness, but only as warning us off, by signs that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made.  Whereupon being not a little discomforted, we were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 with ourselves, what we should do.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which time, there made forth to us a small boat, with about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persons in it; whereof one of them had in his hand a tipstaff of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yellow cane, tipped at both ends with blue, who came aboard our ship,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show of distrust at all.  And when he saw one of our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number, present himself somewhat before the rest, he drew forth 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scroll of parchment (somewhat yellower than our parchment, and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like the leaves of writing tables, but otherwise soft and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flexible,) and delivered it to our foremost man.  In which scroll were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ancient Hebrew, and in ancient Greek, and in good Latin of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school, and in Spanish, these words: Land ye not, none of you; and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to be gone from this coast, within sixteen days, except you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further time given you.  Meanwhile, if you want fresh water or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victuals, or help for your sick, or that your ship needeth repairs,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wants, and you shall have that, which belongeth to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mercy.  This scroll was signed with a stamp of cherubim: wings, not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spread, but hanging downwards; and by them a cross.  This being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delivered, the officer returned, and left only a servant with us to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our answer.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 hereupon amongst ourselves, we were much perplexed.  The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 of landing and hasty warning us away troubled us much; on the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side, to find that the people had languages, and were so full of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humanity, did comfort us not a little.  And above all, the sign of the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to that instrument was to us a great rejoicing, and as it were 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presage of good.  Our answer was in the Spanish tongue; that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ship, it was well; for we had rather met with calms and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winds than any tempests.  For our sick, they were many, and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very ill case; so that if they were not permitted to land, they ran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of their lives.  Our other wants we set down in particular;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adding, That we had some little store of merchandise, which if it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them to deal for, it might supply our wants, without being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 unto them.  We offered some reward in pistolets unto the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and a piece of crimson velvet to be presented to the officer;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servant tools them not, nor would scarce look upon them; and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left us, and went back in another little boat, which was sent for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three hours after we had dispatched our answer, there came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us a person (as it seemed) of place.  He had on him a gown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wide sleeves, of a kind o£ water chamolet, of an excellent azure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colour, fair more glossy than ours; his under apparel was green; and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was his hat, being in the form of a turban, daintily made, and not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huge as the Turkish turbans; and the locks of his hair came down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brims of it.  A reverend man was he to behold.  He came in 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boat, gilt in some part of it, with four persons more only in that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boat; and was followed by another boat, wherein were some twenty.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was come within a flightshot of our ship, signs were made to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that we should send forth some to meet him upon the water; which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presently did in our ship-boat, sending the principal man amongst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save one, and four of our number with him.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come within six yards of their boat, they called to us to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stay, and not to approach farther; which we did.  And thereupon the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whom I before described, stood up, and with a loud voice, in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Spanish, asked, "Are ye Christians?"  We answered, "We were;" fearing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less, because of the cross we had seen in the subscription.  At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answer the said person lifted up his right hand towards Heaven,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drew it softly to his mouth (which is the gesture they use, when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thank God;) and then said : "If ye will swear (all of you) by the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 of the Saviour, that ye are no pirates, nor have shed blood,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lawfully, nor unlawfully within forty days past, you may have licence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on land."  We said, "We were all ready to take that oath."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 one of those that were with him, being (as it seemed) 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notary, made an entry of this act.  Which done, another of the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 of the great person which was with him in the same boat,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his Lord had spoken a little to him, said aloud: "My Lord would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know, that it is not of pride, or greatness, that he cometh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aboard your ship; but for that in your answer you declare that you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many sick amongst you, he was warned by the Conservator of Health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city that he should keep a distance."  We bowed ourselves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him, and answered, "We were his humble servants; and accounted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great honour, and singular humanity towards us, that which was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done; but hoped well, that the nature of the sickness of our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was not infectious."  So he returned; and a while after came the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 to us aboard our ship; holding in his hand a fruit of that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country, like an orange, but of color between orange-tawney and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scarlet; which cast a most excellent odour.  He used it (as it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seemeth) for a preservative against infection.  He gave us our oath;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the name of Jesus, and his merits:" and after told us, that the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day, by six of the Clock, in the Morning, we should be sent to,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brought to the Strangers' House, (so he called it,) where we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accommodated of things, both for our whole, and for our sick.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left us; and when we offered him some pistolets, he smiling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"He must not be twice paid for one labour:" meaning (as I take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it) that he had salary sufficient of the State for his service.  For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I after learned) they call an officer that taketh rewards, twice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early, there came to us the same officer that came to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at first with his cane, and told us, "He came to conduct us to the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Strangers' House; and that he had prevented the hour, because we might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whole day before us, for our business.  For," said he, "if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follow my advice, there shall first go with me some few of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and see the place, and how it may be made convenient for you; and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send for your sick, and the rest of your number, which ye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bring on land."  We thanked him, and said, "That this care, which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of desolate strangers, God would reward."  And so six of us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land with him: and when we were on land, he went before us,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to us, and said, "He was but our servant, and our guide."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us through three fair streets; and all the way we went, there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gathered some people on both sides, standing in a row; but in so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a fashion, as if it had been, not to wonder at us, but to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us: and divers of them, as we passed by them, put their arms 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abroad; which is their gesture, when they did bid any welcome.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Strangers' House is a fair and spacious house, built of brick, of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a bluer colour than our brick; and with handsome windows,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glass, some of a kind of cambric oiled.  He brought us first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fair parlour above stairs, and then asked us, "What number of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we were?  And how many sick?"  We answered, "We were in all,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(sick and whole,) one and fifty persons, whereof our sick were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seventeen."  He desired us to have patience a little, and to stay till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came back to us; which was about an hour after; and then he led us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chambers which were provided for us, being in number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nineteen: they having cast it (as it seemeth) that four of those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chambers, which were better than the rest, might receive four of the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men of our company; and lodge them alone by themselves; and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fifteen chambers were to lodge us two and two together.  The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 were handsome and cheerful chambers, and furnished civilly."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led us to a long gallery, like a dorture, where he showed us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along the one side (for the other side was but wall and window),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 cells, very neat ones, having partitions of cedar wood.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gallery and cells, being in all forty, (many more than we needed,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were instituted as an infirmary for sick persons.  And he told us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withal, that as any of our sick waxed well, he might be removed from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cell, to a chamber; for which purpose there were set forth ten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 chambers, besides the number we spake of before.  This done, he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us back to the parlour, and lifting up his cane a little, (as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when they give any charge or command) said to us, "Ye are to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that the custom of the land requireth, that after this day and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to-morrow, (which we give you for removing of your people from your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ship,) you are to keep within doors for three days.  But let it not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you, nor do not think yourselves restrained, but rather left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rest and ease.  You shall want nothing, and there are six of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people appointed to attend you, for any business you may have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abroad."  We gave him thanks, with all affection and respect, and said,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surely is manifested in this land."  We offered him also twenty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pistolets; but he smiled, and only said; "What? twice paid! " And so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 us.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 our dinner was served in; which was right good viands, both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bread and treat: better than any collegiate diet, that I have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in Europe.  We had also drink of three sorts, all wholesome and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good; wine of the grape; a drink of grain, such as is with us our ale,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more clear: And a kind of cider made of a fruit of that country; a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pleasing and refreshing drink.  Besides, there were brought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 us, great store of those scarlet oranges, for our sick; which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(they said) were an assured remedy for sickness taken at sea.  There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given us also, a box of small gray, or whitish pills, which they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our sick should take, one of the pills, every night before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sleep; which (they said) would hasten their recovery.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day, after that our trouble of carriage and removing of our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goods out of our ship, was somewhat settled and quiet, I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good to call our company together; and when they were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assembled, said unto them; "My dear friends, let us know ourselves,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it standeth with us.  We are men cast on land, as Jonas was,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whale's belly, when we were as buried in the deep: and now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on land, we are but between death and life; for we are beyond,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old world, and the new; and whether ever we shall see Europe,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only knoweth.  It is a kind of miracle bath brought us hither: and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little less, that shall bring us hence.  Therefore in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of our deliverance past, and our danger present, and to come,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look up to God, and every man reform his own ways.  Besides we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come here amongst a Christian people, full of piety and humanity: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not bring that confusion of face upon ourselves, as to show our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vices, or unworthiness before them.  Yet there is more.  For they have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commandment, (though in form of courtesy) cloistered us within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wall, for three days: who knoweth, whether it be not, to take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taste of our manners and conditions?" and if they find them bad,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banish us straightways; if good, to give us further time.  For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men that they have given us for attendance, may withal have an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upon us.  Therefore for God's love, and as we love the weal of our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and bodies, let us so behave ourselves, as we may be at peace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God, and may find grace in the eyes of this people."  Our company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voice thanked me for my good admonition, and promised me to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soberly and civilly, and without giving any the least occasion of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offence.  So we spent our three days joyfully, and without care, in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what would be done with us, when they were expired.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which time, we had every hour joy of the amendment of our sick;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thought themselves cast into some divine pool of healing; they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 so kindly, and so fast.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morrow after our three days were past, there came to us a new man,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had not seen before, clothed in blue as the former was, save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turban was white, with a small red cross on the top.  He had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tippet of fine linen.  At his coming in, he did bend to us 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and put his arms abroad.  We of our parts saluted him in 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lowly and submissive manner; as looking that from him, we should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sentence of life, or death: he desired to speak with some few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us: whereupon six of us only staid, and the rest avoided the room.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"I am by office governor of this House of Strangers, and by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 I am a Christian priest: and therefore am come to you to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you my service, both as strangers and chiefly as Christians.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I may tell you, which I think you will not be unwilling to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hear.  The State hath given you license to stay on land, for the space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six weeks; and let it not trouble you, if your occasions ask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time, for the law in this point is not precise; and I do not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but my self shall be able, to obtain for you such further time,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may be convenient.  Ye shall also understand, that the Strangers'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is at this time rich, and much aforehand; for it hath laid up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these thirty-seven years; for so long it is since any stranger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in this part: and therefore take ye no care; the State will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 you all the time you stay; neither shall you stay one day the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for that.  As for any merchandise ye have brought, ye shall be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used, and have your return, either in merchandise, or in gold and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silver: for to us it is all one.  And if you have any other request to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hide it not.  For ye shall find we will not make your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to fall by the answer ye shall receive.  Only this I must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you, that none of you must go above a karan," (that is with them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mile and an half) "from the walls of the city, without especial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leave."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answered, after we had looked awhile one upon another, admiring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gracious and parent-like usage; "That we could not tell what to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for we wanted words to express our thanks; and his noble free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left us nothing to ask.  It seemed to us, that we had before us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picture of our salvation in Heaven; for we that were a while since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jaws of death, were now brought into a place, where we found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consolations.  For the commandment laid upon us, we would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fail to obey it, though it was impossible but our hearts should be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enflamed to tread further upon this happy and holy ground."  We added;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our tongues should first cleave to the roofs of our mouths, ere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forget, either his reverend person, or this whole nation, in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prayers."  We also most humbly besought him, to accept of us as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true servants; by as just a right as ever men on earth were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bounden; laying and presenting, both our persons, and all we had, at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feet.  He said; "He was a priest, and looked for a priest's reward;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our brotherly love, and the good of our souls and bodies."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went from us, not without tears of tenderness in his eyes; and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us also confused with joy and kindness, saying amongst ourselves;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we were come into a land of angels, which did appear to us daily,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prevent us with comforts, which we thought not of, much less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expected."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 about ten of the clock, the Governor came to us again,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salutations, said familiarly; "That he was come to visit us;"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called for a chair, and sat him down: and we, being some ten of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(the rest were of the meaner sort, or else gone abroad,) sat down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him, And when we were set, he began thus: " We of this island of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Bensalem," (for so they call it in their language,) "have this; that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means of our solitary situation; and of the laws of secrecy, which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for our travellers, and our rare admission of strangers; we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well most part of the habitable world, and are ourselves unknown.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because he that knoweth least is fittest to ask questions,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more reason, for the entertainment of the time, that ye ask me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than that I ask you."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answered; "That we humbly thanked him that he would give us leave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do: and that we conceived by the taste we had already, that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worldly thing on earth, more worthy to be known than the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that happy land.  But above all," (we said,) "since that we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met from the several ends of the world, and hoped assuredly that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meet one day in the kingdom of Heaven, (for that we were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parts Christians,) we desired to know, (in respect that land was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remote, and so divided by vast and unknown seas, from the land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our Saviour walked on earth,) who was the apostle of that nation,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it was converted to the faith?"  It appeared in his face that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great contentment in this our question: he said; "Ye knit my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to you, by asking this question in the first place; for it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sheweth that you first seek the kingdom o f heaven; and I shall gladly,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briefly, satisfy your demand.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twenty years after the ascension of our Saviour, it came to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pass, that there was seen by the people of Renfusa, (a city upon the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coast of our island,) within night, (the night was cloudy, and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calm,) as it might be some mile into the sea, a great pillar of light;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sharp, but in form of a column, or cylinder, rising from the sea a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way up towards heaven; and on the top of it was seen a large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of light, more bright and resplendent than the body of the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pillar.  Upon which so strange a spectacle, the people of the city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 apace together upon the sands, to wonder; and so after put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into a number of small boats, to go nearer to this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 sight.  But when the boats were come within (about) sixty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 of the pillar, they found themselves all bound, and could go no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further; yet so as they might move to go about, but might not approach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nearer: so as the boats stood all as in a theatre, beholding this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as an heavenly sign.  It so fell out, that there was in one of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boats one of the wise men, of the society of Salomon's House;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house, or college (my good brethren) is the very eye of this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kingdom; who having awhile attentively and devoutly viewed and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 this pillar and cross, fell down upon his face; and then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himself upon his knees, and lifting up his hands to heaven,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his prayers in this manner.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"`LORD God of heaven and earth, thou hast vouchsafed of thy grace to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our order, to know thy works of Creation, and the secrets of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them: and to discern (as far as appertaineth to the generations o f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men) between divine miracles, works of nature, works of art, and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impostures and illusions of all sorts.  I do here acknowledge and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 before this people, that the thing which we now see before our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is thy Finger and a true Miracle.  And forasmuch as we learn in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books that thou never workest miracles, but to d divine and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end, (for the laws o f nature are thine own laws, and thou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exceedest them not but upon great cause,) we most humbly beseech thee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prosper this great sign, and to give us the interpretation and use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in mercy; which thou dost in some part secretly promise by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it unto us.'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he had made his prayer, he presently found the boat he was in,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 and unbound; whereas all the rest remained still fast; and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that for an assurance of leave to approach, he caused the boat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softly and with silence rowed towards the pillar.  But ere he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it, the pillar and cross of light brake up, and cast itself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abroad, as it were, into a firmament of many stars; which also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 soon after, and there was nothing left to be seen, but 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ark, or chest of cedar, dry, and not wet at all with water,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swam.  And in the fore-end of it, which was towards him,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a small green branch of palm; and when the wise man had taken it,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reverence, into his boat, it opened of itself, and there were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it a Book and a Letter; both written in fine parchment, and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in sindons of linen.  The Book contained all the canonical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of the Old and New Testament, according as you have them; (for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well what the churches with you receive); and the Apocalypse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some other books of the New Testament, which were not at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written, were nevertheless in the Book.  And for the Letter,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these words: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"`I, Bartholomew, a servant of the Highest, and Apostle of Jesus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Christ, was warned by an angel that appeareth to me, in a vision of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 that I should commit this ark to the floods of the sea.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do testify and declare unto that people where God shall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 this ark to come to land, that in the same day is come unto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salvation and peace and good-will, from the Father, and from the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Jesus.'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was also in both these writings, as well the Book, as the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wrought a great miracle, conform to that of the Apostles, in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Gift of Tongues.  For there being at that time in this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Hebrews, Persians, and Indians, besides the natives, every one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upon the Book, and Letter, as if they had been written in his own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And thus was this land saved from infidelity (as the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 of the old world was from water) by an ark, through the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apostolical and miraculous evangelism of Saint Bartholomew."  And here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paused, and a messenger came, and called him from us.  So this was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passed in that conference.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day, the same governor came again to us, immediately after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and excused himself, saying; "That the day before he was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from us, somewhat abruptly, but now he would make us amends,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spend time with us if we held his company and conference agreeable."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answered, "That we held it so agreeable and pleasing to us, as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forgot both dangers past and fears to come, for the time we hear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speak; and that we thought an hour spent with him, was worth years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former life."  He bowed himself a little to us, and after we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set again, he said; "Well, the questions are on your part."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our number said, after a little pause; that there was a matter,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no less desirous to know, than fearful to ask, lest we might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 too far.  But encouraged by his rare humanity towards us,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could scarce think ourselves strangers, being his vowed and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 servants,) we would take the hardiness to propound it: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 beseeching him, if he thought it not fit to be answered, that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pardon it, though he rejected it.  We said; "We well observed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his words, which he formerly spake, that this happy island,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now stood, was known to few, and yet knew most of the nations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world; which we found to be true, considering they had the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of Europe, and knew much of our state and business; and yet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 Europe, (notwithstanding all the remote discoveries and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navigations of this last age), never heard of the least inkling or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 of this island.  This we found wonderful strange; for that all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have inter-knowledge one of another, either by voyage into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parts, or by strangers that come to them: and though the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 into a foreign country, doth commonly know more by the eye,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he that stayeth at home can by relation of the traveller; yet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ways suffice to make a mutual knowledge, in some degree, on both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parts.  But for this island, we never heard tell of any ship of theirs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seen to arrive upon any shore of Europe; nor of either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East or West Indies; nor yet of any ship of any other part of the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that had made return from them.  And yet the marvel rested not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this.  For the situation of it (as his lordship said) in the secret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conclave' of such a vast sea might cause it.  But then, that they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knowledge of the languages, books, affairs, of those that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such a distance from them, it was a thing we could not tell what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of; for that it seemed to us a conditioner and propriety of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powers and beings, to be hidden and unseen to others, and yet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others open and as in a light to them."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speech the Governor gave a gracious smile, and said; "That we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well to ask pardon for this question we now asked: for that it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imported, as if we thought this land, a land of magicians, that sent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spirits of the air into all parts, to bring them news and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of other countries."  It was answered by us all, in all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humbleness, but yet with a countenance taking knowledge, that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knew that he spake it but merrily, "That we were apt enough to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there was somewhat supernatural in this island; but yet rather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angelical than magical.  But to let his lordship know truly what it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made us tender and doubtful to ask this question, it was not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such conceit," but because we remembered, he had given a touch in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former speech, that this land had laws of secrecy touching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strangers."  To this he said; "You remember it aright and therefore in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shall say to you, I must reserve some particulars, which it is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lawful for me to reveal; but there will be enough left, to give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satisfaction.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understand (that which perhaps you will scarce think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credible) that about three thousand years ago, or somewhat more, the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of the world, (especially for remote voyages,) was greater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at this day.  Do not think with yourselves, that I know not how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it is increased with you, within these six-score years: I know it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well: and yet I say greater then than now; whether it was, that the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the ark, that saved the remnant of men from the universal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deluge, gave men confidence to adventure upon the waters; or what it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was; but such is the truth.  The Phoenicians, and especially the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Tyrians, had great fleets.  So had the Carthaginians their colony,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yet further west.  Toward the east the shipping of Egypt and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Palestine was likewise great.  China also, and the great Atlantis,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(that you call America,) which have now but junks and canoes, abounded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tall ships.  This island, (as appeareth by faithful registers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times,) had then fifteen hundred strong ships, of great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content.  Of all this, there is with you sparing memory, or none; but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large knowledge thereof.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that time, this land was known and frequented by the ships and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 of all the nations before named.  And (as it cometh to pass)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many times men of other countries, that were no sailors, that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with them; as Persians, Chaldeans, Arabians; so as almost all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of might and fame resorted hither; of whom we have some stirps,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little tribes with us at this day.  And for our own ships, they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sundry voyages, as well to your straits, which you call the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 of Hercules, as to other parts in the Atlantic and Mediterrane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Seas; as to Paguin, (which is the same with Cambaline,) and Quinzy,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Oriental Seas, as far as to the borders of the East Tartary.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the same time, and an age after, or more, the inhabitants of the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Atlantis did flourish.  For though the narration and description,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by a great man with you; that the descendants of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 planted" there; and of the magnificent temple, palace, city,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hill; and the manifold streams of goodly navigable rivers, (which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 many chains environed the same site and temple); and the several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 of ascent, whereby men did climb up to the same, as if it had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scala coeli, be all poetical and fabulous: yet so much is true,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said country of Atlantis, as well that of Peru, then called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Coya, as that of Mexico, then named Tyrambel, were mighty and proud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 in arms, shipping and riches: so mighty, as at one time (or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within the space of ten years) they both made two great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expeditions; they of Tyrambel through the Atlantic to the Mediterrane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Sea; and they of Coya through the South Sea upon this our island: and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former of these, which was into Europe, the same author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you (as it seemeth) had some relation from the Egyptian priest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cited.  For assuredly such a thing there was.  But whether it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ancient Athenians that had the glory of the repulse and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of those forces, I can say nothing: but certain it is,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never came back either ship or man from that voyage.  Neither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other voyage of those of Coya upon us had better fortune, if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not met with enemies of greater clemency.  For the king of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island, (by name Altabin,) a wise man and a great warrior,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well both his own strength and that of his enemies, handled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so, as he cut off their land-forces from their ships; and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entoiled both their navy and their tamp with a greater power than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theirs, both by sea and land: arid compelled them to render themselves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striking stroke and after they were at his mercy, contenting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only with their oath that they should no more bear arms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him, dismissed them all in safety.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divine revenge overtook not long after those proud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enterprises.  For within less than the space of one hundred years, the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Atlantis was utterly lost and destroyed: not by a great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earthquake, as your man saith; (for that whole tract is little subject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earthquakes;) but by a particular' deluge or inundation; those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having, at this day, far greater rivers and far higher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 to pour down waters, than any part of the old world.  But it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 that the same inundation was not deep; not past forty foot, in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places, from the ground; so that although it destroyed man and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 generally, yet some few wild inhabitants of the wood escaped.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also were saved by flying to the high trees and woods.  For as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men, although they had buildings in many places, higher than the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of the water, yet that inundation, though it were shallow, had 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continuance; whereby they of the vale that were not drowned,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 for want of food and other things necessary.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as marvel you not at the thin population of America, nor at the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 and ignorance of the people; for you must account your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 of America as a young people; younger a thousand years, at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least, than the rest of the world: for that there was so much time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universal flood and their particular inundation.  For the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remnant of human seed, which remained in their mountains, peopled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again slowly, by little and little; and being simple and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 people, (not like Noah and his sons, which was the chief family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earth;) they were not able to leave letters, arts, and civility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their posterity; and having likewise in their mountainous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 been used (in respect of the extreme cold of those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regions) to clothe themselves with the skins of tigers, bears, and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hairy goats, that they have in those parts; when after they came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into the valley, and found the intolerable heats which are there,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knew no means of lighter apparel, they were forced to begin the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of going naked, which continueth at this day.  Only they take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pride and delight in the feathers of birds; and this also they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from those their ancestors of the mountains, who were invited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it by the infinite flights of birds that came up to the high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grounds, while the waters stood below.  So you see, by this main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of time, we lost our traffic with the Americans, with whom of,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others, in regard they lay nearest to us, we had most commerce.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for the other parts of the world, it is most manifest that in the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 following (whether it were in respect of wars, or by a natural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 of time,) navigation did every where greatly decay; and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far voyages (the rather by the use of galleys, and such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 as could hardly brook the ocean,) were altogether left and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omitted.  So then, that part of intercourse which could be from other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to sail to us, you see how it hath long since ceased; except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by some rare accident, as this of yours.  But now of the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 of that other part of intercourse, which might be by our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 to other nations, I must yield you some other cause.  For I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say (if I shall say truly,) but our shipping, for number,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mariners, pilots, and all things that appertain to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navigation, is as great as ever; and therefore why we should sit at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I shall now give you an account by itself: and it will draw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 give you satisfaction to your principal question.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reigned in this land, about nineteen hundred years ago, a king,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memory of all others we most adore; not superstitiously, but as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divine instrument, though a mortal man; his name was Solamona: and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esteem him as the lawgiver of our nation.  This king had a large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inscrutable for good; and was wholly bent to make his kingdom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 happy.  He therefore, taking into consideration how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and substantive this land was to maintain itself without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aid (at all) of the foreigner; being five thousand six hundred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in circuit, and of rare fertility of soil in the greatest part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thereof; and finding also the shipping of this country might be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 set on work, both by fishing and by transportations from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to port, and likewise by sailing unto some small islands that are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far from us, and are under the crown and laws of this state; and,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 into his memory the happy and flourishing estate wherein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land then was; so as it might be a thousand ways altered to the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worse, but scarce any one way to the better; thought nothing wanted to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noble and heroical intentions, but only (as far as human foresight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reach) to give perpetuity to that which was in his time so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 established.  Therefore amongst his other fundamental laws of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kingdom, he did ordain the interdicts and prohibitions which we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touching entrance of strangers; which at that time (though it was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calamity of America) was frequent; doubting novelties, and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commixture of manners.  It is true, the like law against the admission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strangers without licence is an ancient law in the kingdom of China,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continued in use.  But there it is a poor thing; and hath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a curious, ignorant, fearful, foolish nation.  But our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lawgiver made his law of another temper.  For first, he hath preserved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points of humanity, in taking order and making provision for the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of strangers distressed; whereof you have tasted."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which speech (as reason was) we all rose up and bowed ourselves.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on.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king also, still desiring to join humanity and policy together;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thinking it against humanity, to detain strangers here against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wills, and against policy that they should return and discover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knowledge of this estate, he took this course: he did ordain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the strangers that should be permitted to land, as many (at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times) might depart as would; but as many as would stay should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very good conditions and means to live from the state.  Wherein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so far, that now in so many ages since the prohibition, we have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not of one ship that ever returned, and but of thirteen persons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only, at several times, that chose to return in our bottoms.  What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few that returned may have reported abroad I know not.  But you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think, whatsoever they have said could be taken whore they came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a dream.  Now for our travelling from henna into parts abroad,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Lawgiver thought fit altogether to restrain it.  So is it not in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China.  For the Chinese sail where they will or can; which sheweth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their lawn of keeping out strangers is a law of pusillanimity and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fear.  But this restraint of ours bath one only exception, which is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admirable; preserving the good which cometh by communicating with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strangers, and avoiding the hurt; and I will now open it to you.  And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shall seem a little to digress, but you will by and by find it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 shall understand (my dear friends) that amongst the excellent acts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king, one above all bath the pre-eminence.  It was the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 and institution of an Order or Society, which we call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Salomon's House; the noblest foundation (as we think) that ever was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earth; and the lanthorn of this kingdom.  It is dedicated to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study of the works and creatures of God.  Some think it beareth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founder's name a little corrupted, as if it should be Solamona's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 But the records write it as it is spoken.  So as I take it to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denominate of the king of the Hebrews, which is famous with you,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stranger to us.  For we have some parts of his works, which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 are lost; namely, that natural history, which he wrote, of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plants, from the cedar o f Libanus to the moss that groweth out of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wall, and of all things that have life and motion.  This maketh me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our king, finding himself to symbolize in many things with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king of the Hebrews (which lived many years before him), honored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the title of this foundation.  And I am rather induced to be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opinion, for that I find in ancient records this Order or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is sometimes called Salomon's House, and sometimes the College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Six Days Works; whereby I am satisfied that our excellent king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learned from the Hebrews that God had created the world and all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therein is within six days: and therefore he instituting that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for the finding out of the true nature of all things, (whereby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might have the more glory in the workmanship of them, and inert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fruit in the use of them), did give it also that second name.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now to come to our present purpose.  When the king had forbidden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his people navigation into any part that was not under his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crown, he made nevertheless this ordinance; that every twelve years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set forth, out of this kingdom two ships, appointed to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voyages; That in either of these ships there should be 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 of three of the Fellows or Brethren of Salomon's House; whose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 was only to give us knowledge of the affairs and state of those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to which they were designed, and especially of the sciences,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arts, manufactures, and inventions of all the world; and withal to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unto us books, instruments, and patterns in every kind: That the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ships, after they had landed the brethren, should return; and that the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 should stay abroad till the new mission.  These ships are not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fraught, than with store of victuals, and good quantity of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to remain with the brethren, for the buying of such things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rewarding of such persons as they should think fit.  Now for me to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how the vulgar sort of mariners are contained from being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at land; and how they that must be put on shore for any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color themselves under the names of other nations; and to what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these voyages have been designed; and what places of rendezvous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appointed for the new missions; and the like circumstances of the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practique; I may not do it: neither is it much to your desire.  But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you see we maintain a trade not for gold, silver, or jewels; nor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silks; nor for spices; nor any other commodity of matter; but only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God's first creature, which was Light: to have light (I say) of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growth of all parts of the world."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he had said this, he was silent; and so were we all.  For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we were all astonished to hear so strange things so probably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told.  And he, perceiving that we were willing to say somewhat but had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 ready in great courtesy took us off, and descended to ask us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of our voyage and fortunes and in the end concluded, that we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do well to think with ourselves what time of stay we would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 of the state; and bade us not to scant ourselves; for he would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 such time as we desired: Whereupon we all rose up, and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ourselves" to kiss the skirt of his tippet; but he would not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us; and so took his leave.  But when it came once amongst our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the state used to offer conditions to strangers that would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stay, we had work enough to get any of our men to look to our ship;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keep them from going presently to the governor to crave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  But with much ado we refrained them, till we might agree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course to take.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ourselves now for free men, seeing there was no danger of our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perdition; and lived most joyfully, going abroad and seeing what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be seen in the city and places adjacent within our tedder; and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acquaintance with many of the city, not of the meanest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quality; at whose hands we found such humanity, and such a freedom and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take strangers as it were into their bosom, as was enough to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us forget all that was dear to us in our own countries: and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we met with many things right worthy of observation and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as indeed, if there be a mirror in the world worthy to hold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men's eyes, it is that country.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there were two of our company bidden to a Feast of the Family,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call it.  A most natural, pious, and reverend custom it is,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shewing that nation to be compounded of all goodness.  This is the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it.  It is granted to any man that shall live to see thirty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descended of his body alive together, and all above three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old, to make this feast which is done at the cost of the state.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of the Family, whom they call the Tirsan, two days before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feast, taketh to him three of such friends as he liketh to choose;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assisted also by the governor of the city or place where the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 is celebrated; and all the persons of the family, of both sexes,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summoned to attend him.  These two days the Tirsan sitteth in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concerning the good estate of the family.  There, if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 any discord or suits between any of the family, they are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 and appeased.  There, if any of the family be distressed or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decayed, order is taken for their relief and competent means to live.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if any be subject to vice, or take ill courses, they are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reproved and censured.  So likewise direction is given touching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marriages, and the courses of life, which any of them should take,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divers other the like orders and advices.  The governor assisteth,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to put in execution by his public authority the decrees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orders of the Tirsan, if they should be disobeyed; though that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 needeth; such reverence and obedience they give to the order of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 The Tirsan doth also then ever choose one man from among his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sons, to live in house with him; who is called ever after the Son of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Vine.  The reason will hereafter appear.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feast day, the father or Tirsan cometh forth after divine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into a large room where the feast is celebrated; which room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 an half-pace at the upper end.  Against the wall, in the middle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half-pace, is a chair placed for him, with a table and carpet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it.  Over the chair is a state, made round or oval, and it is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ivy; an ivy somewhat whiter than ours, like the leaf of a silver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asp; but more shining; for it is green all winter.  And the state is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 wrought with silver and silk of divers colors, broiding or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 in the ivy; and is ever of the work of some of the daughters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family; and veiled over at the top with a fine net of silk and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silver.  But the substance of it is true ivy; whereof, after it is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down, the friends of the family are desirous to have some leaf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sprig to keep.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Tirsan cometh forth with all his generation or linage, the males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him, and the females following him; and if there be a mother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whose body the whole linage is descended, there is a traverse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in a loft above on the right hand of the chair, with a privy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and a carved window of glass, leaded with gold and blue; where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sitteth, but is not seen.  When the Tirsan is come forth, he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sitteth down in the chair; and all the linage place themselves against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wall, both at his back and upon the return of the half-pace, in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their years without difference of sex; and stand upon their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feet.  When he is set; the room being always full of company, but well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and without disorder; after some pause, there cometh in from the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end of the room, a taratan (which is as much as an herald) and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either side of him two young lads; whereof one carrieth a scroll of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shining yellow parchment; and the other a cluster of grapes of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gold, with a long foot or stalk.  The herald and children are clothed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mantles of sea-water green satin; but the herald's mantle is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streamed" with gold, and hath a train.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herald with three curtesies, or rather inclinations, cometh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as far as the half-pace; and there first taketh into his hand the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scroll.  This scroll is the king's charter, containing gifts of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revenew, and many privileges, exemptions, and points of honour,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 to the Father of the Family; and is ever styled and directed,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such do one our well beloved friend and creditor: which is a title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only to this case.  For they say the king is debtor to no man,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propagation of his subjects.  The seal set to the king's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 is the king's image, imbossed or moulded in gold; and though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charters be expedited of course, and as of right, yet they are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 by discretion, according to the number and dignity of the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family.  This charter the herald readeth aloud; and while it is read,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or Tirsan standeth up supported by two of his sons, such as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chooseth.  Then the herald mounteth the half-pace and delivereth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charter into his hand: and with that there is an acclamation by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are present in their language, which is thus much: Happy are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o f Bensalem.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herald taketh into his hand from the other child the cluster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grapes, which is of gold, both the stalk and the grapes.  But the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 are daintily enamelled; and if the males of the family be the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number, the grapes are enamelled purple, with a little sun set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top; if the females, then they are enamelled into a greenish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yellow, with a crescent on the top.  The grapes are in number as many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are descendants of the family.  This golden cluster the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 delivereth also to the Tirsan; who presently delivereth it over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son that he had formerly chosen to be in house with him: who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beareth it before his father as an ensign of honour when he goeth in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ever after; and is thereupon called the Son of the Vine.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ceremony endeth the father or Tirsan retireth; and after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cometh forth again to dinner, where he sitteth alone under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state, as before; and none of his descendants sit with him, of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degree or dignity soever, except he hap to be of Salomon's House.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served only by his own children, such as are male; who perform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 him all service of the table upon the knee; and the women only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about him, leaning against the wall.  The room below the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half-pace hath tables on the sides for the guests that are bidden; who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served with great and comely order; and towards the end of dinner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in the greatest feasts with them lasteth never above an hour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 half) there is an hymn sung, varied according to the invention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 that composeth it (for they have excellent posy) but the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of it is (always) the praises of Adam and Noah and Abraham;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 the former two peopled the world, and the last was the Father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Faithful: concluding ever with a thanksgiving for the nativity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Saviour, in whose birth the births of all are only blessed.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being done, the Tirsan retireth again; and having withdrawn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alone into a place, where he makes some private prayers, he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cometh forth the third time, to give the blessing with all his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descendants, who stand about him as at the first.  Then he calleth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forth by one and by one, by name, as he pleaseth, though seldom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age be inverted.  The person that is called (the table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before removed) kneeleth down before the chair, and the father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layeth his hand upon his head, or her head, and giveth the blessing in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words: Son of Bensalem, (or daughter of Bensalem,) thy father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it: the man by whom thou hast breath and life speaketh the word: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blessing of the everlasting Father, the Prince of Peace, and the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Dove, be upon thee, and make the days of thy pilgrimage good and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many.  This he saith to every of them; and that done, if there be any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sons of eminent merit and virtue, (so they be not above two,)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calleth for them again; and saith, laying his arm over their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shoulders, they standing; Sons, it is well ye are born, give God the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 and persevere to the end.  And withall delivereth to either of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 jewel, made in the figure of an ear of wheat, which they ever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wear in the front of their turban or hat.  This done, they fall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music and dances, and other recreations, after their manner, for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day.  This is the full order of that feast.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that time six or seven days were spent, I was fallen into straight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with a merchant of that city, whose name was Joabin.  He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Jew and circumcised: for they have some few stirps of Jews yet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among them, whom they leave to their own religion.  Which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the better do, because they are of a far differing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from the Jews in other parts.  For whereas they hate the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Christ; and have a secret inbred rancour against the people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whom they live: these (contrariwise) give unto our Saviour many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attributes, and love the nation of Bensalem extremely.  Surely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of whom I speak would ever acknowledge that Christ was born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virgin and that he was more than a man; and he would tell how God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him ruler of the seraphims which guard his throne; and they call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also the Milken Way, and the Eliah of the Messiah; and many other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names; which though they be inferior to his divine majesty, yet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far from the language of other Jews.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the country of Bensalem, this man would make no end of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 it; being desirous, by tradition among the Jews there, to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believed that the people thereof were of the generations of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 by another son, whom they call Nachoran; and that Moses by 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Cabala ordained the Laws of Bensalem which they now use; and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the Messiah should come, and sit in his throne at Hierusalem,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of Bensalem should sit at his feet, whereas other kings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keep a great distance.  But yet setting aside these Jewish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dreams, the man was a wise man, and learned, and of great policy, and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 seen in the laws and customs of that nation.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other discourses, one day I told him I was much affected with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relation I had, from some of the company, of their custom, in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the Feast of the Family; for that (methought) I had never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a solemnity wherein nature did so much preside.  And because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of families proceedeth from the nuptial copulation, I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to know of him what laws and customs they had concerning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marriage; and whether they kept marriage well and whether they were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 to one wife; for that where population is so much affected,' and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with them it seemed to be, there is commonly permission of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 of wives.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he said, "You have reason for to commend that excellent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of the Feast of the Family.  And indeed we have experience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those families that are partakers of the blessing of that feast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flourish and prosper ever after in an extraordinary manner.  But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now, and I will tell you what I know.  You shall understand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not under the heavens so chaste a nation as this of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Bensalem; nor so free from all pollution or foulness.  It is the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of the world.  I remember I have read in one of your European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books, of an holy hermit amongst you that desired to see the Spirit of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Fornication; and there appeared to him a little foul ugly AEthiop.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he had desired to see the Spirit of Chastity of Bensalem, it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appeared to him in the likeness of a fair beautiful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Cherubin.  For there is nothing amongst mortal men more fair and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admirable, than the chaste minds of this people.  Know therefore, that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 there are no stews, no dissolute houses, no courtesans, nor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of that kind.  Nay they wonder (with detestation) at you in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Europe, which permit such things.  They say ye have put marriage out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office: for marriage is ordained a remedy for unlawful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concupiscence; and natural concupiscence seemeth as a spar to marriage.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men have at hand a remedy more agreeable to their corrupt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marriage is almost expulsed.  And therefore there are with you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infinite men that marry not, but chose rather a libertine and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 single life, than to be yoked in marriage; and many that do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marry, marry late,, when the prime and strength of their years is past.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they do marry, what is marriage to them but a very bargain;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 is sought alliance, or portion, or reputation, with some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(almost indifferent) of issue; and not the faithful nuptial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of man and wife, that was first instituted.  Neither is it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those that have cast away so basely so much of their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should greatly esteem children, (being of the same matter,)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chaste men do.  So likewise during marriage, is the case much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amended, as it ought to be if those things were tolerated only for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necessity?  No, but they remain still as a very affront to marriage.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haunting of those dissolute places, or resort to courtesans, are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punished in married men than in bachelors.  And the depraved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of change, and the delight in meretricious embracements, (where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is turned into art,) maketh marriage a dull thing, and a kind of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 or tax.  They hear you defend these things, as done to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greater evils; as advoutries, deflowering of virgins, unnatural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lust, and the like.  But they say this is a preposterous wisdom; and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 it Lot's offer, who to save his guests from abusing, offered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daughters: nay they say farther that there is little gained in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for that the same vices and appetites do still remain and abound;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 lust being like a furnace, that if you stop the flames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altogether, it will quench; but if you give it any.vent, it will rage.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masculine love, they have no touch of it; and yet there are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faithful and inviolate friendships in the world again as are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there; and to speak generally, (as I said before,) I have not read of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such chastity, in any people as theirs.  And their usual saying is,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whosoever is unchaste cannot reverence himself; and they say,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reverence of a man's self, is, next religion, the chiefest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 of all vices."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he had said this, the good Jew paused a little; whereupon I,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more willing to hear him speak on than to speak myself, yet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it decent that upon his pause of speech I should not be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silent, said only this; "That I would say to him, as the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 of Sarepta said to Elias; that he was come to bring to memory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sins; and that I confess the righteousness of Bensalem was greater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righteousness of Europe."  At which speech he bowed his head,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on in this manner: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have also many wise and excellent laws touching marriage.  They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no polygamy.  They have ordained that none do intermarry or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until a month be past from their first interview.  Marriage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consent of parents they do not make void, but they mulct" it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inheritors: for the children of such marriages are not admitted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inherit above a third part of their parents' inheritance.  I have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a book of one of your men, of a Feigned Commonwealth, where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married couple are permitted, before they contract, to see one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naked.  This they dislike; for they think it a scorn to give a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 after so familiar knowledge: but because of many hidden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 in men and women's bodies, they have a more civil way; for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near every town a couple of pools, (which they call Adam and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Eve's pools,) where it is permitted to one of the friends of the men,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another of the friends of the woman, to see them severally bathe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naked."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we were thus in conference, there came one that seemed to be a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messenger, in a rich huke, that spake with the Jew: whereupon he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to me and said; "You will pardon me, for I am commanded away in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haste."  The next morning he came to me again, joyful as it seemed,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said; "There is word come to the Governor of the city, that one of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Fathers of Salomon's House will be here this day seven-night: we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none of them this dozen years.  His coming is in state; but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his coming is secret.  I will provide you and your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 of a good standing to see his entry."  I thanked him, and told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I was most glad of the news.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being come, he made his entry.  He was a man of middle stature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age, comely of person, and had an aspect as if he pitied men.  He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clothed in a robe of fine black cloth, with wide sleeves and 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cape.  His under garment was of excellent white linen down to the foot,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 with a girdle of the same; and a sindon or tippet of the same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neck.  He had gloves, that were curious,`' and set with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stone; and shoes of peach-coloured velvet.  His neck was bare to the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shoulders.  His hat was like a helmet, or Spanish montera; and his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 curled below it decently: they were of colour brown.  His beard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cut round, and of the same colour with his hair, somewhat lighter.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carried in a rich chariot without wheels, litter-wise; with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horses at either end, richly trapped in blue velvet embroidered;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two footmen on each side in the like attire.  The chariot was all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cedar, gilt, and adorned with crystal; save that the fore-end had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 of sapphires, set in borders of gold; and the hinder-end the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of emeralds of the Peru colour.  There was also a sun of gold,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radiant, upon the top, in the midst; and on the top before, a small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 of gold, with wings displayed.  The chariot was covered with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 of gold tissued upon blue.  He had before him fifty attendants,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men all, in white satin loose coats to the mid leg; and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 of white silk; and shoes of blue velvet; and hats of blue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velvet; with fine plumes of diverse colours, set round like hat-bands.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before the chariot, went two men, bare-headed, in linen garments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foot, girt, and shoes of blue velvet; who carried, the one 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crosier, the other a pastoral staff like a sheep-hook; neither of them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metal, but the crosier of balm-wood, the pastoral staff of cedar.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 he had none, neither before nor behind his chariot: as it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seemeth, to avoid all tumult and trouble.  Behind his chariot went all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officers and principals of the companies of the city.  He sat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alone, upon cushions of a kind of excellent plush, blue; and under his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curious carpets of silk of diverse colours, like the Persian, but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finer.  He held up his bare hand as he went, as blessing the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but in silence.  The street was wonderfully well kept: so that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never any army had their men stand in better battle-array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people stood.  The windows likewise were not crowded, but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one stood in them as if they had been placed.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shew was past, the Jew said to me; "I shall not be able to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you as I would, in regard of some charge the city hath laid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for the entertaining of this great person."  Three days after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Jew came to me again, and said; "Ye are happy men; for the Father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Salomon's House taketh knowledge of your being here, and commanded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tell you that he will admit all your company to his presence,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private conference with one of you, that ye shall choose: and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hath appointed the next day after to-morrow.  And because he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meaneth to give you his blessing, he hath appointed it in the forenoon.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came at our day and hour, and I was chosen by my fellows for the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access.  We found him in a fair chamber, richly hanged, and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 under foot without any degrees to the state.  He was set upon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low Throne richly adorned, and a rich cloth of state over his head,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blue satin embroidered.  He was alone, save that he had two pages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honour, on either hand one, finely attired in white.  His under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 were the like that we saw him wear in the chariot; but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his gown, he had on him a mantle with a cape, of the same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black, fastened about him.  When we came in, as we were taught,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bowed low at our first entrance; and when we were come near his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he stood up, holding forth his hand ungloved, and in posture of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blessing; and we every one of us stooped down, and kissed the hem of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tippet.  That done, the rest departed, and I remained.  Then he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warned" the pages forth of the room, and caused me to sit down beside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spake to me thus in the Spanish tongue.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"God bless thee, my son; I will give thee the greatest jewel I have.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will impart unto thee, for the love of God and men, a relation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true state of Salomon's House.  Son, to make you know the true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Salomon's House, I will keep this order.  First, I will set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unto you the end of our foundation.  Secondly, the preparations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instruments we have for our works.  Thirdly, the several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 and functions whereto our fellows are assigned.  And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fourthly, the ordinances and rites which we observe.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end of our foundation is the knowledge of causes, and secret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 of things; and the enlarging of the bounds of human empire, to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effecting of all things possible.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Preparations and Instruments are these.  We have large and deep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 of several depths: the deepest are sunk six hundred fathom: and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them are digged and made under great hills and mountains: so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you reckon together the depth of the hill and the depth of the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cave, they are (some of them) above three miles deep.  For we find,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depth of a hill, and the depth of a cave from the flat, is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thing; both remote alike, from the sun and heaven's beams,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open air.  These caves we call the Lower Region; and we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them for all coagulations, indurations, refrigerations, and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 of bodies.  We use them likewise for the imitation of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mines; and the producing also of new artificial metals, by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 and materials which we use, and lay there for many years.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them also sometimes, (which may seem strange,) for curing of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diseases, and for prolongation of life in some hermits that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live there, well accommodated of all things necessary, and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live very long; by whom also we learn many things.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burials in several earths, where we put diverse cements, as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Chineses do their porcellain.  But we have them in greater variety,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of them more fine.  We have also great variety of composts"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soils, for the making of the earth fruitful.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high towers; the highest about half a mile in height; and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them likewise set upon high mountains; so that the vantage of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with the tower is in the highest of them three miles at least.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places we call the Upper Region; accounting the air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high places and the low, as a Middle Region.  We use these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towers, according to their several heights, and situations, for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insolation, refrigeration, conservation; and for the view of divers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meteors; as winds, rain, snow, hail; and some of the fiery meteors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also.  And upon them, in some places, are dwellings of hermits, whom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visit sometimes, and instruct what to observe.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great lakes, both salt, and fresh; whereof we have use for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 and fowl.  We use them also for burials of some natural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bodies: for we find a difference in things buried in earth or in air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the earth, and things buried in water.  We have also pools, of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some do strain fresh water out of salt; and others by art do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fresh water into salt.  We have also some rocks in the midst of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sea, and some bays upon the shore for some works, wherein is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the air and vapor of the sea,.  We have likewise violent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 and cataracts, which serve us for many motions: and likewise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 for multiplying and enforcing of winds, to set also on going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 motions.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a number of artificial wells and fountains, made in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 of the natural sources and baths; as tincted upon" vitriol,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sulphur, steel, brass, lead, nitre, and other minerals.  And again we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little wells for infusions of many things, where the waters take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virtue quicker and better, than in vessels or basins.  And amongst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 have a water which we call Water of Paradise, being, by that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to it made very sovereign for health, and prolongation of life.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great and spacious houses where we imitate and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meteors; as snow, hail, rain, some artificial rains of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 and not of water, thunders, lightnings; also generations of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 in air; as frogs, flies, and divers others.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certain chambers, which we call Chambers of Health,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qualify the air as we think good and proper for the cure of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diseases, and preservation of health.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fair and large baths, of several mixtures, for the cure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diseases, and the restoring of man's body from arefaction: and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for the confirming of it in strength of sinewes, vital parts,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very juice and substance of the body.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large and various orchards and gardens; wherein we do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much respect beauty, as variety of ground and soil, proper for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trees and herbs: and some very spacious, where trees and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 are set whereof we make divers kinds of drinks, besides the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vineyards.  In these we practise likewise all conclusions of grafting,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inoculating as well of wild-trees as fruit-trees, which produceth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effects.  And we make (by art) in the same orchards and gardens,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and flowers to come earlier or later than their seasons; and to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up and bear more speedily than by their natural course they do.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them also by art greater much than their nature; and their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greater and sweeter and of differing taste, smell, colour, and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from their nature.  And many of them we so order, as they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of medicinal use.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means to make divers plants rise by mixtures of earths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seeds; and likewise to make divers new plants, differing from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vulgar; and to make one tree or plant turn into another.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parks and enclosures of all sorts of beasts and birds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use not only for view or rareness, but likewise for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 and trials; that thereby we may take light what may be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 upon the body of man.  Wherein we find many strange effects;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continuing life in them, though divers parts, which you account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vital, be perished and taken forth; resuscitating of some that seem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in appearance; and the like.  We try also all poisons and other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 upon them, as well of chirurgery, as physic.  By art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likewise, we make them greater or taller than their kind is; and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 dwarf them, and stay their growth: we make them more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 and bearing than their kind is; and contrariwise barren and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generative.  Also we make them differ in colour, shape, activity,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ways.  We find means to make commixtures and copulations of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kinds; which have produced many new kinds, and them not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barren, as the general opinion is.  We make a number of kinds of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serpents, worms, flies, fishes, of putrefaction; whereof some are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(in effect) to be perfect creatures, like bests or birds; and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sexes, and do propagate.  Neither do we this by chance, but we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beforehand, of what matter and commixture what kind of those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will arise.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particular pools, where we make trials upon fishes, as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said before of beasts and birds.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places for breed and generation of those kinds of worms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flies which are of special use; such as are with you your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silk-worms and bees.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not hold you long with recounting of our brewhouses,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bake-houses, and kitchens, where are made divers drinks, breads, and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meats, rare and of special effects.  Wines we have of grapes; and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 of other juice of fruits, of grains, and of roots; and of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 with honey, sugar, manna, and fruits dried, and decocted;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of the tears or woundings of trees; and of the pulp of canes.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drinks are of several ages, some to the age or last of forty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 We have drinks also brewed with several herbs, and roots, and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spices; yea with several fleshes, and white-meats; whereof some of the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 are such, as they are in effect meat and drink both: so that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divers, especially in age, do desire to live with them, with little or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meat or bread.  And above all, we strive to have drink of extreme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parts, to insinuate into the body, and yet without all biting,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sharpness, or fretting; insomuch as some of them put upon the back of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 will, with a little stay, pass through to the palm, and yet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mild to the mouth.  We have also waters which we ripen in that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fashion, as they become nourishing; so that they are indeed excellent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drink; and.many will use no other.  Breads we have of several grains,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roots, and kernels; yea and some of flesh and fish dried; with divers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 of leavenings and seasonings: so that some do extremely move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appetites; some do nourish so, as divers do live of them, without any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meat; who live very long.  So for meats, we have some of them so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 and made tender and mortified,' yet without all corrupting, as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weak heat of the stomach will turn them into good chylus; as well as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strong heat would meat otherwise prepared.  We have some meats also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breads and drinks, which taken by men enable them to fast long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after; and some other, that used make the very flesh of men's bodies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sensibly' more hard and tough and their strength far greater than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would be.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dispensatories, or shops of medicines.  Wherein you may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think, if we have such variety of plants and living creatures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you have in Europe, (for we know what you have,) the simples,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drugs, and ingredients of medicines, must likewise be in so much the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variety.  We have them likewise of divers ages, and long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fermentations.  And for their preparations, we have not only all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exquisite distillations and separations, and especially by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 heats and percolations through divers strainers, yea and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substances; but also exact forms of composition, whereby they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 almost, as they were natural simples.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divers mechanical arts, which you have not; and stuffs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 them; as papers, linen, silks, tissues; dainty works of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 of wonderful lustre; excellent dies, and, many others; and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 likewise, as well for such as are not brought into vulgar use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 us as for those that are.  For you must know that of the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before recited, many of them are grown into use throughout the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kingdom; but yet, if they did flow from our invention, we have of them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for patterns and principals.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furnaces of great diversities, and that keep great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 of heats; fierce and quick; strong and constant; soft and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mild; blown, quiet; dry, moist; and the like.  But above all, we have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heats, in imitation of the Sun's and heavenly bodies' heats, that pass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inequalities, and (as it were) orbs, progresses, and returns,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 we produce admirable effects.  Besides, we have heats of dungs;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bellies and maws of living creatures, and of their bloods and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bodies; and of hays and herbs laid up moist; of lime unquenched; and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like.  Instruments also which generate heat only by motion.  And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farther, places for strong insulations; and again, places under the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 which by nature, or art, yield heat.  These divers heats we use,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nature of the operation, which we intend, requireth.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perspective-houses, where we make demonstrations of all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 and radiations; and of all colours: and out of things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uncoloured and transparent, we can represent unto you all several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colours; not in rain-bows, (as it is in gems, and prisms,) but of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single.  We represent also all multiplications of light,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carry to great distance, and make so sharp as to discern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points and lines.  Also all colourations of light; all delusions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deceits of the sight, in figures, magnitudes, motions, colours all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 of shadows.  We find also divers means, yet unknown to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of producing of light originally from divers bodies.  We procure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seeing objects afar off; as in the heaven and remote places;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represent things near as afar off; and things afar off as near;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feigned distances.  We have also helps for the sight, far above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 and glasses in use.  We have also glasses and means to see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and minute bodies perfectly and distinctly; as the shapes and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of small flies and worms, grains and flaws in gems, which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otherwise be seen, observations in urine and blood not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be seen.  We make artificial rain-bows, halo's, and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 about light.  We represent also all manner of reflexions,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refractions, and multiplications' of visual beams of objects.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precious stones of all kinds, many of them of great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 and to you unknown; crystals likewise; and glasses of divers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kinds; and amongst them some of metals vitrificated, and other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 besides those of which you make glass.  Also a number of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fossils, and imperfect minerals, which you have not.  Likewise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loadstones of prodigious virtue; and other rare stones, both natural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artificial.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sound-houses, where we practise and demonstrate all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sounds, and their generation.  We have harmonies which you have not,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quarter-sounds, and lesser slides of sounds.  Divers instruments of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likewise to you unknown, some sweeter than any you have,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bells and rings that are dainty and sweet.  We represent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sounds as great and deep; likewise great sounds extenuate and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sharp; we make divers tremblings and warblings of sounds, which in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original are entire.  We represent and imitate all articulate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and letters, and the voices and notes of beasts and birds.  We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certain helps which set to the ear do further the hearing greatly.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also divers strange and artificial echoes, reflecting the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many times, and as it were tossing it: and some that give back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louder than it came, some shriller, and some deeper; yea,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rendering the voice differing in the letters or articulate sound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they receive.  We have also means to convey sounds in trunks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pipes, in strange lines and distances.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perfume-houses; wherewith we join also practices of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taste.  We multiply smells, which may seem strange.  We imitate smells,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all smells to breathe outs of other mixtures than those that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them.  We make divers imitations of taste likewise, so that they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deceive any man's taste.  And in this house we contain also 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confiture-house; where we make all sweet-meats, dry and moist; and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pleasant wines, milks, broths, and sallets; in far greater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than you have.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engine-houses, where are prepared engines and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for all sorts of motions.  There we imitate and practise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swifter motions than any you have, either out of your muskets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engine that you have: and to make them and multiply them more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easily, and with small force, by wheels and other means: and to make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stronger and more violent than yours are; exceeding your greatest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 arid basilisks.  We represent also ordnance and instruments of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and engines of all kinds: and likewise new mixtures and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 of gun-powder, wild-fires burning in water, and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unquenchable.  Also fireworks of all variety both for pleasure and use.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imitate also flights of birds; we have some degrees of flying in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air.  We have ships and boats for going under water, and brooking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seas; also swimming-girdles and supporters.  We have divers curious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clocks, and other like motions of return: and some perpetual motions.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imitate also motions of living creatures, by images, of men, beasts,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birds, fishes, and serpents.  We have also a great number of other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motions, strange for equality, fineness, and subtilty.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a mathematical house, where are represented all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instruments, as well of geometry as astronomy, exquisitely made.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 houses of deceits of the senses; where we represent all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of feats of juggling, false apparitions, impostures, and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illusions; and their fallacies.  And surely you will easily believe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that have so many things truly natural which induce admiration,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in a world of particulars deceive the senses, if we would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 those things and labour to make them seem more miraculous.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do hate all impostures, and lies; insomuch as we have severely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 it to all our fellows, under pain of ignominy and fines,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do not show any natural work or thing, adorned or swelling;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only pure as it is, and without all affectation of strangeness.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are (my son) the riches of Salomon's House.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the several employments and offices of our fellows; we have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that sail into foreign countries, under the names of other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nations, (for our own we conceal); who bring us the books, and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abstracts, and patterns of experiments of all other parts.  These we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Merchants of Light.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that collect the experiments which are in all books.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 call Depredators.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that collect the experiments of all mechanical arts;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of liberal sciences; and also of practices which are not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into arts.  These we call Mystery-men.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that try new experiments, such as themselves think good.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 call Pioneers or Miners.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that draw the experiments of the former four into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 and tables, to give the better light for the drawing of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 and axioms out of them.  These we call Compilers.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that bend themselves, looking into the experiments of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fellows, and cast about how to draw out of them things of use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practise for man's life, and knowledge, as well for works as for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demonstration of causes, means of natural divinations, and the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and clear discovery of the virtues and parts of bodies.  These we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Dowry-men or Benefactors.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after divers meetings and consults of our whole number, to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of the former labours and collections, we have three that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care, out of them, to direct new experiments, of a higher light,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penetrating into nature than the former.  These we call Lamps.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three others that do execute the experiments so directed, and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them.  These we call Inoculators.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"Lastly, we have three that raise the former discoveries by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 into greater observations, axioms, and aphorisms.  These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call Interpreters of Nature.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also, as you must think, novices and apprentices, that the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of the former employed men do not fail; besides, a great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servants and attendants, men and women.  And this we do also: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consultations, which of the inventions and experiences which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discovered shall be published, and which not: and take all an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 of secrecy, for the concealing of those which we think fit to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secret: though some of those we do reveal sometimes to the state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not.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our ordinances and rites: we have two very long and fair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galleries: in one of these we place patterns and samples of all manner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more rare and excellent inventions in the other we place the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 of all principal inventors.  There we have the statue of your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Columbus, that discovered the West Indies: also the inventor of ships: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your- monk that was the inventor of ordnance and of gunpowder: the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 of music: the inventor of letters: the inventor of printing: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inventor of observations of astronomy: the inventor of works in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metal: the inventor of glass: the inventor of silk of the worm: the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 of wine: the inventor of corn and bread: the inventor of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sugars: and all these, by more certain tradition than you have.  Then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we divers inventors of our own, of excellent works; which since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not seen, it were too long to make descriptions of them; and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in the right understanding of those descriptions you might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err.  For upon every invention of value, we erect a statue to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inventor, and give him a liberal and honourable reward.  These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 are some of brass; some of marble and touch-stone; some of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 and other special woods gilt and adorned; some of iron; some of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silver; some of gold.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certain hymns and services, which we say daily, of Lord and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God for his marvellous works: and forms of prayers,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 his aid and blessing for the illumination of our labours,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turning of them into good and holy uses.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"Lastly, we have circuits or visits of divers principal cities of the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kingdom; where, as it cometh to pass, we do publish such new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 inventions as we think good.  And we do also declare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divinations of diseases, plagues, swarms-of hurtful creatures,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scarcity, tempests, earthquakes, great inundations, comets,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of the year, and divers other things; and we give counsel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thereupon, what the people shall do for the prevention and remedy of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them."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he had said this, he stood up; and I, as I had been taught,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 down, and he laid his right hand upon my head, and said; "God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thee, my son; and God bless this relation, which I have made.  I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thee leave to publish it for the good of other nations; for we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in God's bosom, a land unknown."  And so he left me; having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a value of about two thousand ducats, for a bounty to me and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fellows.  For they give great largesses where they come upon all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rest was not perfected.]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this Project Gutenberg Etext of "The New Atlantis" by Francis Bacon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