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2FB" w:rsidRDefault="00A3311B">
      <w:r>
        <w:t>Talal Jawaid</w:t>
      </w:r>
    </w:p>
    <w:p w:rsidR="00A3311B" w:rsidRDefault="007B03DB">
      <w:r>
        <w:t>4</w:t>
      </w:r>
      <w:r w:rsidR="00A3311B">
        <w:t>/</w:t>
      </w:r>
      <w:r>
        <w:t>5</w:t>
      </w:r>
      <w:r w:rsidR="00A3311B">
        <w:t>/2019</w:t>
      </w:r>
    </w:p>
    <w:p w:rsidR="00A3311B" w:rsidRDefault="00A3311B">
      <w:r>
        <w:t>Professor Doan Nguyen</w:t>
      </w:r>
    </w:p>
    <w:p w:rsidR="00A3311B" w:rsidRDefault="00A3311B">
      <w:r>
        <w:t>Assignment #2 Test Cases</w:t>
      </w:r>
    </w:p>
    <w:p w:rsidR="00A3311B" w:rsidRDefault="00A3311B"/>
    <w:p w:rsidR="00A3311B" w:rsidRDefault="00A3311B">
      <w:pPr>
        <w:rPr>
          <w:b/>
        </w:rPr>
      </w:pPr>
      <w:r>
        <w:t>Test Case 1:</w:t>
      </w:r>
      <w:r w:rsidR="00CE11F6">
        <w:t xml:space="preserve"> </w:t>
      </w:r>
      <w:r w:rsidR="00CE11F6">
        <w:rPr>
          <w:b/>
        </w:rPr>
        <w:t xml:space="preserve">Movement Controls </w:t>
      </w:r>
    </w:p>
    <w:p w:rsidR="00CE11F6" w:rsidRDefault="00CE11F6">
      <w:r>
        <w:t>Inputs: arrow keys, to control ship movement</w:t>
      </w:r>
    </w:p>
    <w:p w:rsidR="00CE11F6" w:rsidRDefault="00CE11F6">
      <w:r>
        <w:t>Up arrow increases ship speed</w:t>
      </w:r>
    </w:p>
    <w:p w:rsidR="00CE11F6" w:rsidRDefault="00CE11F6">
      <w:r>
        <w:t>Down arrow decreases ship speed</w:t>
      </w:r>
    </w:p>
    <w:p w:rsidR="00CE11F6" w:rsidRDefault="00CE11F6">
      <w:r>
        <w:t>Left/Right arrows turn the ship.</w:t>
      </w:r>
    </w:p>
    <w:p w:rsidR="00FC4B5B" w:rsidRDefault="00FC4B5B"/>
    <w:p w:rsidR="00CE11F6" w:rsidRDefault="00CE11F6">
      <w:r>
        <w:t xml:space="preserve">Expected Output: for ship direction and speed to change accordingly. These values can be observed by pressing m to pull up the game object values. </w:t>
      </w:r>
    </w:p>
    <w:p w:rsidR="00CE11F6" w:rsidRDefault="00CE11F6">
      <w:r>
        <w:t xml:space="preserve">Preconditions: </w:t>
      </w:r>
      <w:proofErr w:type="spellStart"/>
      <w:r>
        <w:t>Playership</w:t>
      </w:r>
      <w:proofErr w:type="spellEnd"/>
      <w:r>
        <w:t xml:space="preserve"> is spawned into game already.</w:t>
      </w:r>
    </w:p>
    <w:p w:rsidR="00175C97" w:rsidRDefault="00175C97"/>
    <w:p w:rsidR="00175C97" w:rsidRDefault="00205466">
      <w:r>
        <w:rPr>
          <w:noProof/>
        </w:rPr>
        <w:drawing>
          <wp:inline distT="0" distB="0" distL="0" distR="0" wp14:anchorId="35BB3D67" wp14:editId="389083E5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5B" w:rsidRDefault="00FC4B5B"/>
    <w:p w:rsidR="00CE11F6" w:rsidRDefault="00CE11F6">
      <w:pPr>
        <w:rPr>
          <w:b/>
        </w:rPr>
      </w:pPr>
      <w:r>
        <w:t xml:space="preserve">Test Case 2: </w:t>
      </w:r>
      <w:r w:rsidR="00175C97">
        <w:rPr>
          <w:b/>
        </w:rPr>
        <w:t xml:space="preserve">About </w:t>
      </w:r>
      <w:r>
        <w:rPr>
          <w:b/>
        </w:rPr>
        <w:t xml:space="preserve"> From File Menu</w:t>
      </w:r>
    </w:p>
    <w:p w:rsidR="00CE11F6" w:rsidRDefault="00CE11F6">
      <w:r>
        <w:t xml:space="preserve">Inputs: Clicking the </w:t>
      </w:r>
      <w:r w:rsidR="00175C97">
        <w:t xml:space="preserve">About </w:t>
      </w:r>
      <w:r>
        <w:t>in the file menu.</w:t>
      </w:r>
    </w:p>
    <w:p w:rsidR="00CE11F6" w:rsidRDefault="00CE11F6">
      <w:r>
        <w:t xml:space="preserve">Expected output: </w:t>
      </w:r>
      <w:r w:rsidR="00175C97">
        <w:t>A dialog box should show the user who created the software.</w:t>
      </w:r>
    </w:p>
    <w:p w:rsidR="00FC4B5B" w:rsidRDefault="00FC4B5B">
      <w:r>
        <w:t>Precondition: Game is on</w:t>
      </w:r>
    </w:p>
    <w:p w:rsidR="00175C97" w:rsidRDefault="00175C97"/>
    <w:p w:rsidR="00175C97" w:rsidRDefault="00175C97">
      <w:r>
        <w:rPr>
          <w:noProof/>
        </w:rPr>
        <w:drawing>
          <wp:inline distT="0" distB="0" distL="0" distR="0" wp14:anchorId="1C9C2638" wp14:editId="1C6FE526">
            <wp:extent cx="5943600" cy="4208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5B" w:rsidRDefault="00FC4B5B"/>
    <w:p w:rsidR="00CA2702" w:rsidRDefault="00CA2702"/>
    <w:p w:rsidR="00CA2702" w:rsidRDefault="00CA2702"/>
    <w:p w:rsidR="00CA2702" w:rsidRDefault="00CA2702"/>
    <w:p w:rsidR="00CA2702" w:rsidRDefault="00CA2702"/>
    <w:p w:rsidR="00CA2702" w:rsidRDefault="00CA2702"/>
    <w:p w:rsidR="00CA2702" w:rsidRDefault="00CA2702"/>
    <w:p w:rsidR="00CA2702" w:rsidRDefault="00CA2702"/>
    <w:p w:rsidR="00FC4B5B" w:rsidRDefault="00FC4B5B">
      <w:pPr>
        <w:rPr>
          <w:b/>
        </w:rPr>
      </w:pPr>
      <w:r>
        <w:lastRenderedPageBreak/>
        <w:t xml:space="preserve">Test Case 3: </w:t>
      </w:r>
      <w:r w:rsidR="00205466">
        <w:rPr>
          <w:b/>
        </w:rPr>
        <w:t>Quit</w:t>
      </w:r>
      <w:r>
        <w:rPr>
          <w:b/>
        </w:rPr>
        <w:t xml:space="preserve"> Functionality</w:t>
      </w:r>
    </w:p>
    <w:p w:rsidR="00FC4B5B" w:rsidRDefault="00FC4B5B">
      <w:r>
        <w:t xml:space="preserve">Inputs: </w:t>
      </w:r>
      <w:r w:rsidR="00205466">
        <w:t>Hitting the quit button in the drop down menu</w:t>
      </w:r>
    </w:p>
    <w:p w:rsidR="00CA2702" w:rsidRDefault="00FC4B5B">
      <w:r>
        <w:t xml:space="preserve">Expected Output: The </w:t>
      </w:r>
      <w:r w:rsidR="00205466">
        <w:t>quit button will be pressed, which opens the quit dialog box. The prompt allows the user to quit. Hitting yes should exit the program</w:t>
      </w:r>
    </w:p>
    <w:p w:rsidR="00CA2702" w:rsidRDefault="00CA2702" w:rsidP="00CA2702">
      <w:r>
        <w:t>Precondition: Game must be running</w:t>
      </w:r>
    </w:p>
    <w:p w:rsidR="00205466" w:rsidRDefault="00205466">
      <w:r>
        <w:rPr>
          <w:noProof/>
        </w:rPr>
        <w:drawing>
          <wp:inline distT="0" distB="0" distL="0" distR="0" wp14:anchorId="0555E1A9" wp14:editId="0B7B7FBD">
            <wp:extent cx="5943600" cy="421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FC4B5B" w:rsidRDefault="00FC4B5B">
      <w:r>
        <w:t xml:space="preserve"> </w:t>
      </w:r>
    </w:p>
    <w:p w:rsidR="00FC4B5B" w:rsidRDefault="00FC4B5B"/>
    <w:p w:rsidR="00CA2702" w:rsidRDefault="00CA2702"/>
    <w:p w:rsidR="00CA2702" w:rsidRDefault="00CA2702"/>
    <w:p w:rsidR="00CA2702" w:rsidRDefault="00CA2702"/>
    <w:p w:rsidR="00CA2702" w:rsidRDefault="00CA2702"/>
    <w:p w:rsidR="00CA2702" w:rsidRDefault="00CA2702"/>
    <w:p w:rsidR="00CA2702" w:rsidRDefault="00CA2702">
      <w:bookmarkStart w:id="0" w:name="_GoBack"/>
      <w:bookmarkEnd w:id="0"/>
    </w:p>
    <w:p w:rsidR="00FC4B5B" w:rsidRDefault="00FC4B5B">
      <w:pPr>
        <w:rPr>
          <w:b/>
        </w:rPr>
      </w:pPr>
      <w:r>
        <w:lastRenderedPageBreak/>
        <w:t xml:space="preserve">Test Case 4: </w:t>
      </w:r>
      <w:r w:rsidRPr="00FC4B5B">
        <w:rPr>
          <w:b/>
        </w:rPr>
        <w:t>GUI Component Interaction</w:t>
      </w:r>
    </w:p>
    <w:p w:rsidR="00F43109" w:rsidRDefault="00FC4B5B">
      <w:r>
        <w:t xml:space="preserve">Inputs: Click interaction with </w:t>
      </w:r>
      <w:r w:rsidR="00F43109">
        <w:t>GUI component</w:t>
      </w:r>
    </w:p>
    <w:p w:rsidR="00F43109" w:rsidRDefault="00F43109">
      <w:r>
        <w:t xml:space="preserve">Expected Output: A message printed on system console detailing which GUI component was clicked. </w:t>
      </w:r>
    </w:p>
    <w:p w:rsidR="00F43109" w:rsidRPr="00FC4B5B" w:rsidRDefault="00F43109">
      <w:r>
        <w:t xml:space="preserve">Precondition: GUI Components have to be active on screen, game has to be running. </w:t>
      </w:r>
    </w:p>
    <w:p w:rsidR="00FC4B5B" w:rsidRDefault="00205466">
      <w:r>
        <w:rPr>
          <w:noProof/>
        </w:rPr>
        <w:drawing>
          <wp:inline distT="0" distB="0" distL="0" distR="0" wp14:anchorId="60733599" wp14:editId="543C2483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5B" w:rsidRPr="00FC4B5B" w:rsidRDefault="00FC4B5B"/>
    <w:p w:rsidR="00CE11F6" w:rsidRPr="00CE11F6" w:rsidRDefault="00CE11F6"/>
    <w:sectPr w:rsidR="00CE11F6" w:rsidRPr="00CE1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11B"/>
    <w:rsid w:val="00126BF8"/>
    <w:rsid w:val="001634A4"/>
    <w:rsid w:val="00175C97"/>
    <w:rsid w:val="00205466"/>
    <w:rsid w:val="004240EB"/>
    <w:rsid w:val="007B03DB"/>
    <w:rsid w:val="00A3311B"/>
    <w:rsid w:val="00CA2702"/>
    <w:rsid w:val="00CE11F6"/>
    <w:rsid w:val="00F43109"/>
    <w:rsid w:val="00FC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4FBDD"/>
  <w15:chartTrackingRefBased/>
  <w15:docId w15:val="{62D04DA9-E22A-427A-B6B5-9F84D54EC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C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3</cp:revision>
  <dcterms:created xsi:type="dcterms:W3CDTF">2019-03-15T03:31:00Z</dcterms:created>
  <dcterms:modified xsi:type="dcterms:W3CDTF">2019-04-07T02:32:00Z</dcterms:modified>
</cp:coreProperties>
</file>