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5B9" w:rsidRPr="004F35B9" w:rsidRDefault="004F35B9" w:rsidP="004F35B9">
      <w:r w:rsidRPr="004F35B9">
        <w:t>var1.method1();</w:t>
      </w:r>
    </w:p>
    <w:p w:rsidR="004F35B9" w:rsidRPr="004F35B9" w:rsidRDefault="004F35B9" w:rsidP="004F35B9">
      <w:r w:rsidRPr="004F35B9">
        <w:t>______</w:t>
      </w:r>
      <w:r>
        <w:t>Nose 1</w:t>
      </w:r>
      <w:r w:rsidRPr="004F35B9">
        <w:t>________________</w:t>
      </w:r>
    </w:p>
    <w:p w:rsidR="004F35B9" w:rsidRPr="004F35B9" w:rsidRDefault="004F35B9" w:rsidP="004F35B9">
      <w:r w:rsidRPr="004F35B9">
        <w:t>var2.method1();</w:t>
      </w:r>
    </w:p>
    <w:p w:rsidR="004F35B9" w:rsidRPr="004F35B9" w:rsidRDefault="004F35B9" w:rsidP="004F35B9">
      <w:r>
        <w:t>Eye 1/Mouth 1</w:t>
      </w:r>
      <w:r w:rsidRPr="004F35B9">
        <w:t>______________________</w:t>
      </w:r>
    </w:p>
    <w:p w:rsidR="004F35B9" w:rsidRPr="004F35B9" w:rsidRDefault="004F35B9" w:rsidP="004F35B9">
      <w:r w:rsidRPr="004F35B9">
        <w:t>var3.method1();</w:t>
      </w:r>
    </w:p>
    <w:p w:rsidR="004F35B9" w:rsidRPr="004F35B9" w:rsidRDefault="004F35B9" w:rsidP="004F35B9">
      <w:r>
        <w:t>Eye 1/Mouth 1</w:t>
      </w:r>
      <w:r w:rsidRPr="004F35B9">
        <w:t>______________________</w:t>
      </w:r>
    </w:p>
    <w:p w:rsidR="004F35B9" w:rsidRPr="004F35B9" w:rsidRDefault="004F35B9" w:rsidP="004F35B9">
      <w:r w:rsidRPr="004F35B9">
        <w:t>var1.method2();</w:t>
      </w:r>
    </w:p>
    <w:p w:rsidR="004F35B9" w:rsidRPr="004F35B9" w:rsidRDefault="004F35B9" w:rsidP="004F35B9">
      <w:r>
        <w:t>Mouth 2/Nose 1</w:t>
      </w:r>
      <w:r w:rsidRPr="004F35B9">
        <w:t>______________________</w:t>
      </w:r>
    </w:p>
    <w:p w:rsidR="004F35B9" w:rsidRPr="004F35B9" w:rsidRDefault="004F35B9" w:rsidP="004F35B9">
      <w:r w:rsidRPr="004F35B9">
        <w:t>var2.method2();</w:t>
      </w:r>
    </w:p>
    <w:p w:rsidR="004F35B9" w:rsidRPr="004F35B9" w:rsidRDefault="004F35B9" w:rsidP="004F35B9">
      <w:r>
        <w:t>Ear 2</w:t>
      </w:r>
      <w:r w:rsidRPr="004F35B9">
        <w:t>_______________________</w:t>
      </w:r>
    </w:p>
    <w:p w:rsidR="004F35B9" w:rsidRPr="004F35B9" w:rsidRDefault="004F35B9" w:rsidP="004F35B9">
      <w:r w:rsidRPr="004F35B9">
        <w:t>var3.method2();</w:t>
      </w:r>
    </w:p>
    <w:p w:rsidR="004F35B9" w:rsidRPr="004F35B9" w:rsidRDefault="004F35B9" w:rsidP="004F35B9">
      <w:r>
        <w:t>Mouth 2/Eye 1/Mouth 1</w:t>
      </w:r>
      <w:r w:rsidRPr="004F35B9">
        <w:t>_______________________</w:t>
      </w:r>
    </w:p>
    <w:p w:rsidR="004F35B9" w:rsidRPr="004F35B9" w:rsidRDefault="004F35B9" w:rsidP="004F35B9">
      <w:r w:rsidRPr="004F35B9">
        <w:t>var4.method2();</w:t>
      </w:r>
    </w:p>
    <w:p w:rsidR="004F35B9" w:rsidRPr="004F35B9" w:rsidRDefault="004F35B9" w:rsidP="004F35B9">
      <w:r>
        <w:t>error</w:t>
      </w:r>
      <w:r w:rsidRPr="004F35B9">
        <w:t>_______________________</w:t>
      </w:r>
    </w:p>
    <w:p w:rsidR="004F35B9" w:rsidRPr="004F35B9" w:rsidRDefault="004F35B9" w:rsidP="004F35B9">
      <w:r w:rsidRPr="004F35B9">
        <w:t>var5.method2();</w:t>
      </w:r>
    </w:p>
    <w:p w:rsidR="004F35B9" w:rsidRPr="004F35B9" w:rsidRDefault="004F35B9" w:rsidP="004F35B9">
      <w:r w:rsidRPr="004F35B9">
        <w:t>_</w:t>
      </w:r>
      <w:r>
        <w:t>Mouth 2/Nose 1</w:t>
      </w:r>
      <w:r w:rsidRPr="004F35B9">
        <w:t>______________________</w:t>
      </w:r>
    </w:p>
    <w:p w:rsidR="004F35B9" w:rsidRPr="004F35B9" w:rsidRDefault="004F35B9" w:rsidP="004F35B9">
      <w:r w:rsidRPr="004F35B9">
        <w:t>var6.method2();</w:t>
      </w:r>
    </w:p>
    <w:p w:rsidR="004F35B9" w:rsidRPr="004F35B9" w:rsidRDefault="004F35B9" w:rsidP="004F35B9">
      <w:r w:rsidRPr="004F35B9">
        <w:t>____</w:t>
      </w:r>
      <w:r>
        <w:t>Ear 2</w:t>
      </w:r>
      <w:r w:rsidRPr="004F35B9">
        <w:t>____________________</w:t>
      </w:r>
    </w:p>
    <w:p w:rsidR="004F35B9" w:rsidRPr="004F35B9" w:rsidRDefault="004F35B9" w:rsidP="004F35B9">
      <w:r w:rsidRPr="004F35B9">
        <w:t>var1.method3();</w:t>
      </w:r>
    </w:p>
    <w:p w:rsidR="004F35B9" w:rsidRPr="004F35B9" w:rsidRDefault="004F35B9" w:rsidP="004F35B9">
      <w:r w:rsidRPr="004F35B9">
        <w:t>___</w:t>
      </w:r>
      <w:r>
        <w:t>error</w:t>
      </w:r>
      <w:bookmarkStart w:id="0" w:name="_GoBack"/>
      <w:bookmarkEnd w:id="0"/>
      <w:r w:rsidRPr="004F35B9">
        <w:t>____</w:t>
      </w:r>
    </w:p>
    <w:p w:rsidR="008D32FB" w:rsidRPr="004F35B9" w:rsidRDefault="004F35B9" w:rsidP="004F35B9"/>
    <w:sectPr w:rsidR="008D32FB" w:rsidRPr="004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B9"/>
    <w:rsid w:val="00126BF8"/>
    <w:rsid w:val="004240EB"/>
    <w:rsid w:val="004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3326"/>
  <w15:chartTrackingRefBased/>
  <w15:docId w15:val="{7F134276-36C3-4341-A4BD-D21417B3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2019-02-15T07:33:00Z</dcterms:created>
  <dcterms:modified xsi:type="dcterms:W3CDTF">2019-02-15T07:35:00Z</dcterms:modified>
</cp:coreProperties>
</file>