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D574D" w:rsidRDefault="00C657AA">
      <w:r>
        <w:rPr>
          <w:noProof/>
        </w:rPr>
        <w:drawing>
          <wp:inline distT="0" distB="0" distL="0" distR="0" wp14:anchorId="186015E8" wp14:editId="73D5CEBE">
            <wp:extent cx="5943600" cy="76879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7AA" w:rsidRDefault="00C657AA">
      <w:r>
        <w:t>Creating Candidate Table</w:t>
      </w:r>
    </w:p>
    <w:p w:rsidR="00C657AA" w:rsidRDefault="00C657AA">
      <w:r>
        <w:rPr>
          <w:noProof/>
        </w:rPr>
        <w:lastRenderedPageBreak/>
        <w:drawing>
          <wp:inline distT="0" distB="0" distL="0" distR="0" wp14:anchorId="381C7F21" wp14:editId="2F31029C">
            <wp:extent cx="5943600" cy="76879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Creating Party Table</w:t>
      </w:r>
    </w:p>
    <w:p w:rsidR="00C657AA" w:rsidRDefault="00C657AA">
      <w:r>
        <w:rPr>
          <w:noProof/>
        </w:rPr>
        <w:lastRenderedPageBreak/>
        <w:drawing>
          <wp:inline distT="0" distB="0" distL="0" distR="0" wp14:anchorId="57958E6F" wp14:editId="0A43C530">
            <wp:extent cx="5943600" cy="76879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Alter candidate table to drop DOB column </w:t>
      </w:r>
    </w:p>
    <w:p w:rsidR="00C657AA" w:rsidRDefault="00C657AA"/>
    <w:p w:rsidR="00C657AA" w:rsidRDefault="00C657AA">
      <w:r>
        <w:rPr>
          <w:noProof/>
        </w:rPr>
        <w:lastRenderedPageBreak/>
        <w:drawing>
          <wp:inline distT="0" distB="0" distL="0" distR="0" wp14:anchorId="055331ED" wp14:editId="2022E9AA">
            <wp:extent cx="5943600" cy="76879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7AA" w:rsidRDefault="00697B0F">
      <w:r>
        <w:rPr>
          <w:noProof/>
        </w:rPr>
        <w:lastRenderedPageBreak/>
        <w:drawing>
          <wp:inline distT="0" distB="0" distL="0" distR="0" wp14:anchorId="064BB0DA" wp14:editId="0FE2B5FA">
            <wp:extent cx="5943600" cy="76879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B0F" w:rsidRDefault="00697B0F">
      <w:r>
        <w:rPr>
          <w:noProof/>
        </w:rPr>
        <w:lastRenderedPageBreak/>
        <w:drawing>
          <wp:inline distT="0" distB="0" distL="0" distR="0" wp14:anchorId="70481621" wp14:editId="2DDA0CCC">
            <wp:extent cx="5943600" cy="76879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B0F" w:rsidRDefault="00697B0F">
      <w:r>
        <w:t>Adding primary keys to both Candidate and Party Tables</w:t>
      </w:r>
    </w:p>
    <w:p w:rsidR="00697B0F" w:rsidRDefault="00697B0F"/>
    <w:p w:rsidR="00697B0F" w:rsidRDefault="00295A32">
      <w:r>
        <w:rPr>
          <w:noProof/>
        </w:rPr>
        <w:drawing>
          <wp:inline distT="0" distB="0" distL="0" distR="0" wp14:anchorId="08E024DE" wp14:editId="0DB0D62A">
            <wp:extent cx="5943600" cy="76879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A32" w:rsidRDefault="00295A32">
      <w:r>
        <w:lastRenderedPageBreak/>
        <w:t xml:space="preserve">Adding Composite Candidate key composed of </w:t>
      </w:r>
      <w:proofErr w:type="spellStart"/>
      <w:r>
        <w:t>fname</w:t>
      </w:r>
      <w:proofErr w:type="spellEnd"/>
      <w:r>
        <w:t xml:space="preserve">, </w:t>
      </w:r>
      <w:proofErr w:type="spellStart"/>
      <w:r>
        <w:t>lname</w:t>
      </w:r>
      <w:proofErr w:type="spellEnd"/>
    </w:p>
    <w:p w:rsidR="00295A32" w:rsidRDefault="00295A32"/>
    <w:p w:rsidR="00143AE9" w:rsidRDefault="00143AE9"/>
    <w:p w:rsidR="00143AE9" w:rsidRDefault="00143AE9">
      <w:r>
        <w:rPr>
          <w:noProof/>
        </w:rPr>
        <w:lastRenderedPageBreak/>
        <w:drawing>
          <wp:inline distT="0" distB="0" distL="0" distR="0" wp14:anchorId="5E20106E" wp14:editId="04051A32">
            <wp:extent cx="5943600" cy="76879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Dropping Party Table</w:t>
      </w:r>
    </w:p>
    <w:p w:rsidR="00143AE9" w:rsidRDefault="00143AE9"/>
    <w:p w:rsidR="00143AE9" w:rsidRDefault="00143AE9">
      <w:r>
        <w:rPr>
          <w:noProof/>
        </w:rPr>
        <w:lastRenderedPageBreak/>
        <w:drawing>
          <wp:inline distT="0" distB="0" distL="0" distR="0" wp14:anchorId="71606062" wp14:editId="039E50FA">
            <wp:extent cx="5943600" cy="76879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AE9" w:rsidRDefault="00143AE9">
      <w:r>
        <w:t>Recreating with Primary Key</w:t>
      </w:r>
      <w:bookmarkStart w:id="0" w:name="_GoBack"/>
      <w:bookmarkEnd w:id="0"/>
    </w:p>
    <w:sectPr w:rsidR="00143A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57AA"/>
    <w:rsid w:val="00143AE9"/>
    <w:rsid w:val="00295A32"/>
    <w:rsid w:val="005D574D"/>
    <w:rsid w:val="00697B0F"/>
    <w:rsid w:val="00C65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693ED0"/>
  <w15:chartTrackingRefBased/>
  <w15:docId w15:val="{7A5BB8B7-A083-41F2-B923-E4DF62A5F0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10</Pages>
  <Words>40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Talal Jawaid</dc:creator>
  <cp:keywords/>
  <dc:description/>
  <cp:lastModifiedBy>Talal Jawaid</cp:lastModifiedBy>
  <cp:revision>1</cp:revision>
  <dcterms:created xsi:type="dcterms:W3CDTF">2019-02-17T23:54:00Z</dcterms:created>
  <dcterms:modified xsi:type="dcterms:W3CDTF">2019-02-18T00:30:00Z</dcterms:modified>
</cp:coreProperties>
</file>