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76" w:rsidRDefault="00027276"/>
    <w:p w:rsidR="00557C82" w:rsidRDefault="00557C82"/>
    <w:p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:rsidR="00557C82" w:rsidRDefault="00D60595" w:rsidP="00557C82">
      <w:pPr>
        <w:pStyle w:val="Title"/>
        <w:rPr>
          <w:sz w:val="24"/>
        </w:rPr>
      </w:pPr>
      <w:r>
        <w:rPr>
          <w:sz w:val="24"/>
        </w:rPr>
        <w:t>Group</w:t>
      </w:r>
      <w:r w:rsidR="00E41BDC">
        <w:rPr>
          <w:sz w:val="24"/>
        </w:rPr>
        <w:t>by</w:t>
      </w:r>
    </w:p>
    <w:p w:rsidR="00557C82" w:rsidRDefault="00557C82" w:rsidP="00557C82">
      <w:pPr>
        <w:pStyle w:val="Title"/>
        <w:jc w:val="left"/>
        <w:rPr>
          <w:sz w:val="20"/>
        </w:rPr>
      </w:pPr>
    </w:p>
    <w:p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:rsidR="00557C82" w:rsidRDefault="00557C82" w:rsidP="00557C82"/>
    <w:p w:rsidR="00557C82" w:rsidRDefault="00557C82" w:rsidP="00557C82"/>
    <w:p w:rsidR="00557C82" w:rsidRDefault="00557C82" w:rsidP="00557C82"/>
    <w:p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 xml:space="preserve">Plus session. Rename the tables such that they are all prefixed with the first five letters of your lastname such as sabze_student. Make sure that the tables (student, classes and student_classes) are all renamed properly before you continue. You don’t need to paste anything from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 for this question.</w:t>
            </w: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of people with the same lastname.  The results should contain the lastname and the count for each lastname</w:t>
            </w:r>
            <w:r w:rsidR="006F49F5">
              <w:rPr>
                <w:sz w:val="24"/>
              </w:rPr>
              <w:t>. Exclude from the list all those who live in CA</w:t>
            </w:r>
          </w:p>
          <w:p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7A0AAC" w:rsidP="002F1BBD">
            <w:pPr>
              <w:rPr>
                <w:sz w:val="24"/>
              </w:rPr>
            </w:pPr>
          </w:p>
          <w:p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sz w:val="24"/>
              </w:rPr>
            </w:pPr>
          </w:p>
          <w:p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 displays the ssn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ssn descending.</w:t>
            </w:r>
          </w:p>
          <w:p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1AB1" w:rsidRPr="00557C82" w:rsidRDefault="005B1AB1" w:rsidP="002F1BBD">
            <w:pPr>
              <w:rPr>
                <w:sz w:val="24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. Also exclude the city ‘Berkeley’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:rsidR="00557C82" w:rsidRDefault="00557C82" w:rsidP="00765545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</w:tr>
    </w:tbl>
    <w:p w:rsidR="00557C82" w:rsidRDefault="00557C82"/>
    <w:p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82"/>
    <w:rsid w:val="00027276"/>
    <w:rsid w:val="000A3173"/>
    <w:rsid w:val="002F6495"/>
    <w:rsid w:val="004C2C79"/>
    <w:rsid w:val="005078ED"/>
    <w:rsid w:val="00557C82"/>
    <w:rsid w:val="005B1AB1"/>
    <w:rsid w:val="00606DD6"/>
    <w:rsid w:val="006F49F5"/>
    <w:rsid w:val="00765545"/>
    <w:rsid w:val="007A0AAC"/>
    <w:rsid w:val="00C6338C"/>
    <w:rsid w:val="00D27368"/>
    <w:rsid w:val="00D60595"/>
    <w:rsid w:val="00E4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Sabzevary, Iraj</cp:lastModifiedBy>
  <cp:revision>11</cp:revision>
  <dcterms:created xsi:type="dcterms:W3CDTF">2011-03-23T20:00:00Z</dcterms:created>
  <dcterms:modified xsi:type="dcterms:W3CDTF">2016-04-06T20:55:00Z</dcterms:modified>
</cp:coreProperties>
</file>