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045" w:rsidRDefault="00F60045" w:rsidP="00F60045">
      <w:r w:rsidRPr="00F60045">
        <w:t>function ::=  B {statemt}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statemt  ::=  assnmt | ifstmt | loop | read | output | funcall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assnmt   ::=  ident ~ exprsn ;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ifstmt   ::=  I comprsn @ {statemt} [% {statemt}] &amp;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loop     ::=  W comprsn L {statemt} T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read     ::=  R ident {, ident } ;</w:t>
      </w:r>
    </w:p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lastRenderedPageBreak/>
        <w:t>output   ::=  O ident {, ident } ;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funcall  ::=  C function E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comprsn  ::=  ( oprnd opratr oprnd )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exprsn   ::=  factor {+ factor}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factor   ::=  oprnd {* oprnd}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oprnd    ::=  integer | ident | ( exprsn )</w:t>
      </w:r>
    </w:p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lastRenderedPageBreak/>
        <w:t>opratr   ::=  &lt; | = | &gt; | !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ident    ::=  letter {char}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char     ::=  letter | digit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integer  ::=  digit {digit}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/>
    <w:p w:rsidR="00F60045" w:rsidRDefault="00F60045" w:rsidP="00F60045">
      <w:r w:rsidRPr="00F60045">
        <w:t>letter   ::=  X | Y | Z</w:t>
      </w:r>
    </w:p>
    <w:p w:rsidR="00F60045" w:rsidRDefault="00F60045" w:rsidP="00F60045"/>
    <w:p w:rsidR="00F60045" w:rsidRDefault="00F60045" w:rsidP="00F60045"/>
    <w:p w:rsidR="00F60045" w:rsidRDefault="00F60045" w:rsidP="00F60045"/>
    <w:p w:rsidR="00F60045" w:rsidRPr="00F60045" w:rsidRDefault="00F60045" w:rsidP="00F60045">
      <w:bookmarkStart w:id="0" w:name="_GoBack"/>
      <w:bookmarkEnd w:id="0"/>
    </w:p>
    <w:p w:rsidR="00F60045" w:rsidRPr="00F60045" w:rsidRDefault="00F60045" w:rsidP="00F60045">
      <w:r w:rsidRPr="00F60045">
        <w:t>digit    ::=  0 | 1 | 2 | 3 | 4 | 5 | 6 | 7</w:t>
      </w:r>
    </w:p>
    <w:p w:rsidR="00B96D54" w:rsidRDefault="00B96D54"/>
    <w:sectPr w:rsidR="00B9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5"/>
    <w:rsid w:val="00B96D54"/>
    <w:rsid w:val="00F6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7B5C"/>
  <w15:chartTrackingRefBased/>
  <w15:docId w15:val="{03DB3947-C20A-498D-8943-59ED080C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8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Amrit</dc:creator>
  <cp:keywords/>
  <dc:description/>
  <cp:lastModifiedBy>Singh, Amrit</cp:lastModifiedBy>
  <cp:revision>1</cp:revision>
  <dcterms:created xsi:type="dcterms:W3CDTF">2018-10-06T03:20:00Z</dcterms:created>
  <dcterms:modified xsi:type="dcterms:W3CDTF">2018-10-06T03:23:00Z</dcterms:modified>
</cp:coreProperties>
</file>