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1870D" w14:textId="77777777" w:rsidR="005E39EB" w:rsidRDefault="005E39EB" w:rsidP="005E39EB">
      <w:pPr>
        <w:pStyle w:val="Default"/>
      </w:pPr>
      <w:bookmarkStart w:id="0" w:name="_GoBack"/>
    </w:p>
    <w:bookmarkEnd w:id="0"/>
    <w:p w14:paraId="21B92D5C" w14:textId="3184D597" w:rsidR="005E39EB" w:rsidRDefault="005E39EB" w:rsidP="005E39EB">
      <w:pPr>
        <w:jc w:val="center"/>
        <w:rPr>
          <w:rFonts w:ascii="Arial" w:hAnsi="Arial" w:cs="Arial"/>
          <w:b/>
          <w:bCs/>
          <w:i/>
          <w:iCs/>
        </w:rPr>
      </w:pPr>
      <w:r w:rsidRPr="005E39EB">
        <w:rPr>
          <w:rFonts w:ascii="Arial" w:hAnsi="Arial" w:cs="Arial"/>
          <w:b/>
          <w:bCs/>
          <w:i/>
          <w:iCs/>
        </w:rPr>
        <w:t>PL Homework Assignment 3</w:t>
      </w:r>
    </w:p>
    <w:p w14:paraId="58F3C85B" w14:textId="55DA8EAF" w:rsidR="005E39EB" w:rsidRDefault="005E39EB" w:rsidP="004012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Complete the following sentences:</w:t>
      </w:r>
    </w:p>
    <w:p w14:paraId="6EF55E51" w14:textId="62E0B415" w:rsidR="005E39EB" w:rsidRDefault="005E39EB" w:rsidP="00CF0CF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 xml:space="preserve">Logic programming systems are also called </w:t>
      </w:r>
      <w:r w:rsidR="008C1F29" w:rsidRPr="008C1F29">
        <w:rPr>
          <w:rFonts w:ascii="Arial" w:hAnsi="Arial" w:cs="Arial"/>
          <w:color w:val="FF0000"/>
        </w:rPr>
        <w:t>deductive</w:t>
      </w:r>
      <w:r w:rsidRPr="005E39EB">
        <w:rPr>
          <w:rFonts w:ascii="Arial" w:hAnsi="Arial" w:cs="Arial"/>
        </w:rPr>
        <w:t xml:space="preserve"> databases.</w:t>
      </w:r>
    </w:p>
    <w:p w14:paraId="1194848F" w14:textId="3FFA8A7F" w:rsidR="005E39EB" w:rsidRDefault="005E39EB" w:rsidP="00CC71B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 xml:space="preserve">The process of pattern matching to make statements identical is called </w:t>
      </w:r>
      <w:r w:rsidR="008C1F29">
        <w:rPr>
          <w:rFonts w:ascii="Arial" w:hAnsi="Arial" w:cs="Arial"/>
          <w:color w:val="FF0000"/>
        </w:rPr>
        <w:t>unification</w:t>
      </w:r>
      <w:r w:rsidRPr="005E39EB">
        <w:rPr>
          <w:rFonts w:ascii="Arial" w:hAnsi="Arial" w:cs="Arial"/>
        </w:rPr>
        <w:t>.</w:t>
      </w:r>
    </w:p>
    <w:p w14:paraId="74B57C92" w14:textId="2A5FE005" w:rsidR="005E39EB" w:rsidRDefault="005E39EB" w:rsidP="000D52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 xml:space="preserve">Give a concise answer to each </w:t>
      </w:r>
      <w:proofErr w:type="gramStart"/>
      <w:r w:rsidRPr="005E39EB">
        <w:rPr>
          <w:rFonts w:ascii="Arial" w:hAnsi="Arial" w:cs="Arial"/>
        </w:rPr>
        <w:t>questions</w:t>
      </w:r>
      <w:proofErr w:type="gramEnd"/>
      <w:r w:rsidRPr="005E39EB">
        <w:rPr>
          <w:rFonts w:ascii="Arial" w:hAnsi="Arial" w:cs="Arial"/>
        </w:rPr>
        <w:t xml:space="preserve"> below:</w:t>
      </w:r>
    </w:p>
    <w:p w14:paraId="0BC065F0" w14:textId="4FCBC848" w:rsidR="005E39EB" w:rsidRDefault="005E39EB" w:rsidP="005E39E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What are the differences between procedural programming and logic programming?</w:t>
      </w:r>
    </w:p>
    <w:p w14:paraId="57CF5908" w14:textId="3C6DBB3A" w:rsidR="00CC5310" w:rsidRPr="00CC5310" w:rsidRDefault="00CC5310" w:rsidP="00CC5310">
      <w:pPr>
        <w:pStyle w:val="ListParagraph"/>
        <w:numPr>
          <w:ilvl w:val="2"/>
          <w:numId w:val="1"/>
        </w:numPr>
        <w:rPr>
          <w:rFonts w:ascii="Arial" w:hAnsi="Arial" w:cs="Arial"/>
          <w:color w:val="FF0000"/>
        </w:rPr>
      </w:pPr>
      <w:r w:rsidRPr="00CC5310">
        <w:rPr>
          <w:rFonts w:ascii="Arial" w:hAnsi="Arial" w:cs="Arial"/>
          <w:color w:val="FF0000"/>
        </w:rPr>
        <w:t>Procedural programming and logic programming are different in four ways: Architecture, Syntax, Computation, and Control.</w:t>
      </w:r>
    </w:p>
    <w:p w14:paraId="181110F5" w14:textId="77777777" w:rsidR="00CC5310" w:rsidRPr="00CC5310" w:rsidRDefault="00CC5310" w:rsidP="00CC5310">
      <w:pPr>
        <w:pStyle w:val="ListParagraph"/>
        <w:numPr>
          <w:ilvl w:val="2"/>
          <w:numId w:val="1"/>
        </w:numPr>
        <w:rPr>
          <w:rFonts w:ascii="Arial" w:hAnsi="Arial" w:cs="Arial"/>
          <w:color w:val="FF0000"/>
        </w:rPr>
      </w:pPr>
      <w:r w:rsidRPr="00CC5310">
        <w:rPr>
          <w:rFonts w:ascii="Arial" w:hAnsi="Arial" w:cs="Arial"/>
          <w:color w:val="FF0000"/>
        </w:rPr>
        <w:t>Procedural programming</w:t>
      </w:r>
    </w:p>
    <w:p w14:paraId="6E831ECD" w14:textId="77777777" w:rsidR="00CC5310" w:rsidRPr="00CC5310" w:rsidRDefault="00CC5310" w:rsidP="00CC5310">
      <w:pPr>
        <w:pStyle w:val="ListParagraph"/>
        <w:numPr>
          <w:ilvl w:val="3"/>
          <w:numId w:val="1"/>
        </w:numPr>
        <w:rPr>
          <w:rFonts w:ascii="Arial" w:hAnsi="Arial" w:cs="Arial"/>
          <w:color w:val="FF0000"/>
        </w:rPr>
      </w:pPr>
      <w:r w:rsidRPr="00CC5310">
        <w:rPr>
          <w:rFonts w:ascii="Arial" w:hAnsi="Arial" w:cs="Arial"/>
          <w:color w:val="FF0000"/>
        </w:rPr>
        <w:t>Von Neumann machine (sequential steps)</w:t>
      </w:r>
    </w:p>
    <w:p w14:paraId="29B05A5F" w14:textId="77777777" w:rsidR="00CC5310" w:rsidRPr="00CC5310" w:rsidRDefault="00CC5310" w:rsidP="00CC5310">
      <w:pPr>
        <w:pStyle w:val="ListParagraph"/>
        <w:numPr>
          <w:ilvl w:val="3"/>
          <w:numId w:val="1"/>
        </w:numPr>
        <w:rPr>
          <w:rFonts w:ascii="Arial" w:hAnsi="Arial" w:cs="Arial"/>
          <w:color w:val="FF0000"/>
        </w:rPr>
      </w:pPr>
      <w:r w:rsidRPr="00CC5310">
        <w:rPr>
          <w:rFonts w:ascii="Arial" w:hAnsi="Arial" w:cs="Arial"/>
          <w:color w:val="FF0000"/>
        </w:rPr>
        <w:t>Sequence of statements (a, s, I)</w:t>
      </w:r>
    </w:p>
    <w:p w14:paraId="49AE9FEA" w14:textId="77777777" w:rsidR="00CC5310" w:rsidRPr="00CC5310" w:rsidRDefault="00CC5310" w:rsidP="00CC5310">
      <w:pPr>
        <w:pStyle w:val="ListParagraph"/>
        <w:numPr>
          <w:ilvl w:val="3"/>
          <w:numId w:val="1"/>
        </w:numPr>
        <w:rPr>
          <w:rFonts w:ascii="Arial" w:hAnsi="Arial" w:cs="Arial"/>
          <w:color w:val="FF0000"/>
        </w:rPr>
      </w:pPr>
      <w:r w:rsidRPr="00CC5310">
        <w:rPr>
          <w:rFonts w:ascii="Arial" w:hAnsi="Arial" w:cs="Arial"/>
          <w:color w:val="FF0000"/>
        </w:rPr>
        <w:t>Sequential statements execution</w:t>
      </w:r>
    </w:p>
    <w:p w14:paraId="0F28C3A0" w14:textId="77777777" w:rsidR="00CC5310" w:rsidRPr="00CC5310" w:rsidRDefault="00CC5310" w:rsidP="00CC5310">
      <w:pPr>
        <w:pStyle w:val="ListParagraph"/>
        <w:numPr>
          <w:ilvl w:val="3"/>
          <w:numId w:val="1"/>
        </w:numPr>
        <w:rPr>
          <w:rFonts w:ascii="Arial" w:hAnsi="Arial" w:cs="Arial"/>
          <w:color w:val="FF0000"/>
        </w:rPr>
      </w:pPr>
      <w:r w:rsidRPr="00CC5310">
        <w:rPr>
          <w:rFonts w:ascii="Arial" w:hAnsi="Arial" w:cs="Arial"/>
          <w:color w:val="FF0000"/>
        </w:rPr>
        <w:t>Logic and control are mixed together</w:t>
      </w:r>
    </w:p>
    <w:p w14:paraId="0B15C483" w14:textId="72194B75" w:rsidR="00CC5310" w:rsidRPr="00CC5310" w:rsidRDefault="00CC5310" w:rsidP="00CC5310">
      <w:pPr>
        <w:pStyle w:val="ListParagraph"/>
        <w:numPr>
          <w:ilvl w:val="2"/>
          <w:numId w:val="1"/>
        </w:numPr>
        <w:rPr>
          <w:rFonts w:ascii="Arial" w:hAnsi="Arial" w:cs="Arial"/>
          <w:color w:val="FF0000"/>
        </w:rPr>
      </w:pPr>
      <w:r w:rsidRPr="00CC5310">
        <w:rPr>
          <w:rFonts w:ascii="Arial" w:hAnsi="Arial" w:cs="Arial"/>
          <w:color w:val="FF0000"/>
        </w:rPr>
        <w:t>Logic programming</w:t>
      </w:r>
    </w:p>
    <w:p w14:paraId="6AE0A6C4" w14:textId="77777777" w:rsidR="00CC5310" w:rsidRPr="00CC5310" w:rsidRDefault="00CC5310" w:rsidP="00CC5310">
      <w:pPr>
        <w:pStyle w:val="ListParagraph"/>
        <w:numPr>
          <w:ilvl w:val="3"/>
          <w:numId w:val="1"/>
        </w:numPr>
        <w:rPr>
          <w:rFonts w:ascii="Arial" w:hAnsi="Arial" w:cs="Arial"/>
          <w:color w:val="FF0000"/>
        </w:rPr>
      </w:pPr>
      <w:r w:rsidRPr="00CC5310">
        <w:rPr>
          <w:rFonts w:ascii="Arial" w:hAnsi="Arial" w:cs="Arial"/>
          <w:color w:val="FF0000"/>
        </w:rPr>
        <w:t>Abstract model (dealing with objects and their relationships)</w:t>
      </w:r>
    </w:p>
    <w:p w14:paraId="09B4E716" w14:textId="77777777" w:rsidR="00CC5310" w:rsidRPr="00CC5310" w:rsidRDefault="00CC5310" w:rsidP="00CC5310">
      <w:pPr>
        <w:pStyle w:val="ListParagraph"/>
        <w:numPr>
          <w:ilvl w:val="3"/>
          <w:numId w:val="1"/>
        </w:numPr>
        <w:rPr>
          <w:rFonts w:ascii="Arial" w:hAnsi="Arial" w:cs="Arial"/>
          <w:color w:val="FF0000"/>
        </w:rPr>
      </w:pPr>
      <w:r w:rsidRPr="00CC5310">
        <w:rPr>
          <w:rFonts w:ascii="Arial" w:hAnsi="Arial" w:cs="Arial"/>
          <w:color w:val="FF0000"/>
        </w:rPr>
        <w:t>Logic formulas (Horn Clauses)</w:t>
      </w:r>
    </w:p>
    <w:p w14:paraId="35E0AA7F" w14:textId="77777777" w:rsidR="00CC5310" w:rsidRPr="00CC5310" w:rsidRDefault="00CC5310" w:rsidP="00CC5310">
      <w:pPr>
        <w:pStyle w:val="ListParagraph"/>
        <w:numPr>
          <w:ilvl w:val="3"/>
          <w:numId w:val="1"/>
        </w:numPr>
        <w:rPr>
          <w:rFonts w:ascii="Arial" w:hAnsi="Arial" w:cs="Arial"/>
          <w:color w:val="FF0000"/>
        </w:rPr>
      </w:pPr>
      <w:r w:rsidRPr="00CC5310">
        <w:rPr>
          <w:rFonts w:ascii="Arial" w:hAnsi="Arial" w:cs="Arial"/>
          <w:color w:val="FF0000"/>
        </w:rPr>
        <w:t>Deduction of the clauses</w:t>
      </w:r>
    </w:p>
    <w:p w14:paraId="6230EE06" w14:textId="55659A63" w:rsidR="00CC5310" w:rsidRPr="00CC5310" w:rsidRDefault="00CC5310" w:rsidP="00CC5310">
      <w:pPr>
        <w:pStyle w:val="ListParagraph"/>
        <w:numPr>
          <w:ilvl w:val="3"/>
          <w:numId w:val="1"/>
        </w:numPr>
        <w:rPr>
          <w:rFonts w:ascii="Arial" w:hAnsi="Arial" w:cs="Arial"/>
          <w:color w:val="FF0000"/>
        </w:rPr>
      </w:pPr>
      <w:r w:rsidRPr="00CC5310">
        <w:rPr>
          <w:rFonts w:ascii="Arial" w:hAnsi="Arial" w:cs="Arial"/>
          <w:color w:val="FF0000"/>
        </w:rPr>
        <w:t>Logic and control can be separated</w:t>
      </w:r>
    </w:p>
    <w:p w14:paraId="41A3CA67" w14:textId="4F70ADA1" w:rsidR="005E39EB" w:rsidRDefault="005E39EB" w:rsidP="005E39E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What are the deficiencies of Prolog?</w:t>
      </w:r>
    </w:p>
    <w:p w14:paraId="4F1EA6A3" w14:textId="77777777" w:rsidR="00902774" w:rsidRPr="00902774" w:rsidRDefault="00902774" w:rsidP="006D42AB">
      <w:pPr>
        <w:pStyle w:val="ListParagraph"/>
        <w:numPr>
          <w:ilvl w:val="2"/>
          <w:numId w:val="1"/>
        </w:numPr>
        <w:rPr>
          <w:rFonts w:ascii="Arial" w:hAnsi="Arial" w:cs="Arial"/>
          <w:color w:val="FF0000"/>
        </w:rPr>
      </w:pPr>
      <w:r w:rsidRPr="00902774">
        <w:rPr>
          <w:rFonts w:ascii="Arial" w:hAnsi="Arial" w:cs="Arial"/>
          <w:color w:val="FF0000"/>
        </w:rPr>
        <w:t>Resolution order control</w:t>
      </w:r>
    </w:p>
    <w:p w14:paraId="45D3779C" w14:textId="77777777" w:rsidR="00902774" w:rsidRPr="00902774" w:rsidRDefault="00902774" w:rsidP="00902774">
      <w:pPr>
        <w:pStyle w:val="ListParagraph"/>
        <w:numPr>
          <w:ilvl w:val="3"/>
          <w:numId w:val="1"/>
        </w:numPr>
        <w:rPr>
          <w:rFonts w:ascii="Arial" w:hAnsi="Arial" w:cs="Arial"/>
          <w:color w:val="FF0000"/>
        </w:rPr>
      </w:pPr>
      <w:r w:rsidRPr="00902774">
        <w:rPr>
          <w:rFonts w:ascii="Arial" w:hAnsi="Arial" w:cs="Arial"/>
          <w:color w:val="FF0000"/>
        </w:rPr>
        <w:t>Ordering of pattern matching during resolution</w:t>
      </w:r>
    </w:p>
    <w:p w14:paraId="6BB59A5A" w14:textId="77777777" w:rsidR="00902774" w:rsidRPr="00902774" w:rsidRDefault="00902774" w:rsidP="00902774">
      <w:pPr>
        <w:pStyle w:val="ListParagraph"/>
        <w:numPr>
          <w:ilvl w:val="3"/>
          <w:numId w:val="1"/>
        </w:numPr>
        <w:rPr>
          <w:rFonts w:ascii="Arial" w:hAnsi="Arial" w:cs="Arial"/>
          <w:color w:val="FF0000"/>
        </w:rPr>
      </w:pPr>
      <w:r w:rsidRPr="00902774">
        <w:rPr>
          <w:rFonts w:ascii="Arial" w:hAnsi="Arial" w:cs="Arial"/>
          <w:color w:val="FF0000"/>
        </w:rPr>
        <w:t>Cut operator</w:t>
      </w:r>
    </w:p>
    <w:p w14:paraId="4CA8AD87" w14:textId="77777777" w:rsidR="00902774" w:rsidRPr="00902774" w:rsidRDefault="00902774" w:rsidP="00902774">
      <w:pPr>
        <w:pStyle w:val="ListParagraph"/>
        <w:numPr>
          <w:ilvl w:val="2"/>
          <w:numId w:val="1"/>
        </w:numPr>
        <w:rPr>
          <w:rFonts w:ascii="Arial" w:hAnsi="Arial" w:cs="Arial"/>
          <w:color w:val="FF0000"/>
        </w:rPr>
      </w:pPr>
      <w:r w:rsidRPr="00902774">
        <w:rPr>
          <w:rFonts w:ascii="Arial" w:hAnsi="Arial" w:cs="Arial"/>
          <w:color w:val="FF0000"/>
        </w:rPr>
        <w:t>Closed world assumption</w:t>
      </w:r>
    </w:p>
    <w:p w14:paraId="00F0A8AB" w14:textId="77777777" w:rsidR="00902774" w:rsidRPr="00902774" w:rsidRDefault="00902774" w:rsidP="00902774">
      <w:pPr>
        <w:pStyle w:val="ListParagraph"/>
        <w:numPr>
          <w:ilvl w:val="3"/>
          <w:numId w:val="1"/>
        </w:numPr>
        <w:rPr>
          <w:rFonts w:ascii="Arial" w:hAnsi="Arial" w:cs="Arial"/>
          <w:color w:val="FF0000"/>
        </w:rPr>
      </w:pPr>
      <w:r w:rsidRPr="00902774">
        <w:rPr>
          <w:rFonts w:ascii="Arial" w:hAnsi="Arial" w:cs="Arial"/>
          <w:color w:val="FF0000"/>
        </w:rPr>
        <w:t>It has only the knowledge of its database</w:t>
      </w:r>
    </w:p>
    <w:p w14:paraId="765CC42B" w14:textId="77777777" w:rsidR="00902774" w:rsidRPr="00902774" w:rsidRDefault="00902774" w:rsidP="00902774">
      <w:pPr>
        <w:pStyle w:val="ListParagraph"/>
        <w:numPr>
          <w:ilvl w:val="3"/>
          <w:numId w:val="1"/>
        </w:numPr>
        <w:rPr>
          <w:rFonts w:ascii="Arial" w:hAnsi="Arial" w:cs="Arial"/>
          <w:color w:val="FF0000"/>
        </w:rPr>
      </w:pPr>
      <w:r w:rsidRPr="00902774">
        <w:rPr>
          <w:rFonts w:ascii="Arial" w:hAnsi="Arial" w:cs="Arial"/>
          <w:color w:val="FF0000"/>
        </w:rPr>
        <w:t xml:space="preserve">A true/fail system rather than a true/false </w:t>
      </w:r>
    </w:p>
    <w:p w14:paraId="61701443" w14:textId="77777777" w:rsidR="00902774" w:rsidRPr="00902774" w:rsidRDefault="00902774" w:rsidP="00902774">
      <w:pPr>
        <w:pStyle w:val="ListParagraph"/>
        <w:numPr>
          <w:ilvl w:val="2"/>
          <w:numId w:val="1"/>
        </w:numPr>
        <w:rPr>
          <w:rFonts w:ascii="Arial" w:hAnsi="Arial" w:cs="Arial"/>
          <w:color w:val="FF0000"/>
        </w:rPr>
      </w:pPr>
      <w:r w:rsidRPr="00902774">
        <w:rPr>
          <w:rFonts w:ascii="Arial" w:hAnsi="Arial" w:cs="Arial"/>
          <w:color w:val="FF0000"/>
        </w:rPr>
        <w:t>The negation Problem</w:t>
      </w:r>
    </w:p>
    <w:p w14:paraId="1862CB30" w14:textId="7ABA8AE9" w:rsidR="00902774" w:rsidRPr="00902774" w:rsidRDefault="00902774" w:rsidP="00902774">
      <w:pPr>
        <w:pStyle w:val="ListParagraph"/>
        <w:numPr>
          <w:ilvl w:val="3"/>
          <w:numId w:val="1"/>
        </w:numPr>
        <w:rPr>
          <w:rFonts w:ascii="Arial" w:hAnsi="Arial" w:cs="Arial"/>
          <w:color w:val="FF0000"/>
        </w:rPr>
      </w:pPr>
      <w:r w:rsidRPr="00902774">
        <w:rPr>
          <w:rFonts w:ascii="Arial" w:hAnsi="Arial" w:cs="Arial"/>
          <w:color w:val="FF0000"/>
        </w:rPr>
        <w:t>Prolog not operator is not equivalent to logical NOT operator</w:t>
      </w:r>
    </w:p>
    <w:p w14:paraId="75F6C4F5" w14:textId="3CD2C460" w:rsidR="005E39EB" w:rsidRDefault="005E39EB" w:rsidP="005E39E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What are the motivations for Logic programming?</w:t>
      </w:r>
    </w:p>
    <w:p w14:paraId="6CC1E37F" w14:textId="3169C0E1" w:rsidR="00513865" w:rsidRPr="00513865" w:rsidRDefault="00513865" w:rsidP="00887C09">
      <w:pPr>
        <w:pStyle w:val="ListParagraph"/>
        <w:numPr>
          <w:ilvl w:val="2"/>
          <w:numId w:val="1"/>
        </w:numPr>
        <w:rPr>
          <w:rFonts w:ascii="Arial" w:hAnsi="Arial" w:cs="Arial"/>
          <w:color w:val="FF0000"/>
        </w:rPr>
      </w:pPr>
      <w:r w:rsidRPr="00513865">
        <w:rPr>
          <w:rFonts w:ascii="Arial" w:hAnsi="Arial" w:cs="Arial"/>
          <w:color w:val="FF0000"/>
        </w:rPr>
        <w:t>Logic</w:t>
      </w:r>
      <w:r w:rsidR="0044235F">
        <w:rPr>
          <w:rFonts w:ascii="Arial" w:hAnsi="Arial" w:cs="Arial"/>
          <w:color w:val="FF0000"/>
        </w:rPr>
        <w:t xml:space="preserve"> </w:t>
      </w:r>
      <w:r w:rsidRPr="00513865">
        <w:rPr>
          <w:rFonts w:ascii="Arial" w:hAnsi="Arial" w:cs="Arial"/>
          <w:color w:val="FF0000"/>
        </w:rPr>
        <w:t xml:space="preserve">is used to represent program </w:t>
      </w:r>
    </w:p>
    <w:p w14:paraId="7FE320BC" w14:textId="41193F25" w:rsidR="00513865" w:rsidRPr="00513865" w:rsidRDefault="00513865" w:rsidP="00887C09">
      <w:pPr>
        <w:pStyle w:val="ListParagraph"/>
        <w:numPr>
          <w:ilvl w:val="2"/>
          <w:numId w:val="1"/>
        </w:numPr>
        <w:rPr>
          <w:rFonts w:ascii="Arial" w:hAnsi="Arial" w:cs="Arial"/>
          <w:color w:val="FF0000"/>
        </w:rPr>
      </w:pPr>
      <w:r w:rsidRPr="00513865">
        <w:rPr>
          <w:rFonts w:ascii="Arial" w:hAnsi="Arial" w:cs="Arial"/>
          <w:color w:val="FF0000"/>
        </w:rPr>
        <w:t>Deductions</w:t>
      </w:r>
      <w:r w:rsidR="0044235F">
        <w:rPr>
          <w:rFonts w:ascii="Arial" w:hAnsi="Arial" w:cs="Arial"/>
          <w:color w:val="FF0000"/>
        </w:rPr>
        <w:t xml:space="preserve"> </w:t>
      </w:r>
      <w:r w:rsidRPr="00513865">
        <w:rPr>
          <w:rFonts w:ascii="Arial" w:hAnsi="Arial" w:cs="Arial"/>
          <w:color w:val="FF0000"/>
        </w:rPr>
        <w:t>are used as computation</w:t>
      </w:r>
    </w:p>
    <w:p w14:paraId="2A82DCA7" w14:textId="6DB21CF9" w:rsidR="00513865" w:rsidRPr="00513865" w:rsidRDefault="00513865" w:rsidP="00887C09">
      <w:pPr>
        <w:pStyle w:val="ListParagraph"/>
        <w:numPr>
          <w:ilvl w:val="2"/>
          <w:numId w:val="1"/>
        </w:numPr>
        <w:rPr>
          <w:rFonts w:ascii="Arial" w:hAnsi="Arial" w:cs="Arial"/>
          <w:color w:val="FF0000"/>
        </w:rPr>
      </w:pPr>
      <w:r w:rsidRPr="00513865">
        <w:rPr>
          <w:rFonts w:ascii="Arial" w:hAnsi="Arial" w:cs="Arial"/>
          <w:color w:val="FF0000"/>
        </w:rPr>
        <w:t xml:space="preserve">A </w:t>
      </w:r>
      <w:r w:rsidR="0044235F" w:rsidRPr="00513865">
        <w:rPr>
          <w:rFonts w:ascii="Arial" w:hAnsi="Arial" w:cs="Arial"/>
          <w:color w:val="FF0000"/>
        </w:rPr>
        <w:t>higher-level</w:t>
      </w:r>
      <w:r w:rsidRPr="00513865">
        <w:rPr>
          <w:rFonts w:ascii="Arial" w:hAnsi="Arial" w:cs="Arial"/>
          <w:color w:val="FF0000"/>
        </w:rPr>
        <w:t xml:space="preserve"> language does more automatically – we can concentrate more on what is to be done and less on how to do it</w:t>
      </w:r>
    </w:p>
    <w:p w14:paraId="5945312A" w14:textId="0E09D6D2" w:rsidR="00513865" w:rsidRPr="00513865" w:rsidRDefault="00513865" w:rsidP="00887C09">
      <w:pPr>
        <w:pStyle w:val="ListParagraph"/>
        <w:numPr>
          <w:ilvl w:val="2"/>
          <w:numId w:val="1"/>
        </w:numPr>
        <w:rPr>
          <w:rFonts w:ascii="Arial" w:hAnsi="Arial" w:cs="Arial"/>
          <w:color w:val="FF0000"/>
        </w:rPr>
      </w:pPr>
      <w:r w:rsidRPr="00513865">
        <w:rPr>
          <w:rFonts w:ascii="Arial" w:hAnsi="Arial" w:cs="Arial"/>
          <w:color w:val="FF0000"/>
        </w:rPr>
        <w:t>Ideal: Algorithm = logic (what) + Control (how) – only specify logic and let system take care of control</w:t>
      </w:r>
    </w:p>
    <w:p w14:paraId="087C1211" w14:textId="0553A615" w:rsidR="005E39EB" w:rsidRDefault="005E39EB" w:rsidP="005E39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Use the set notation to describe resolution as a refutation system.</w:t>
      </w:r>
    </w:p>
    <w:p w14:paraId="4AAA9741" w14:textId="77777777" w:rsidR="007E2794" w:rsidRPr="007E2794" w:rsidRDefault="00880911" w:rsidP="0013578E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</w:rPr>
      </w:pPr>
      <w:r w:rsidRPr="007E2794">
        <w:rPr>
          <w:rFonts w:ascii="Arial" w:hAnsi="Arial" w:cs="Arial"/>
          <w:color w:val="FF0000"/>
        </w:rPr>
        <w:t>Given a set of clauses S &amp; and goal G,</w:t>
      </w:r>
    </w:p>
    <w:p w14:paraId="0A44D9FE" w14:textId="77777777" w:rsidR="007E2794" w:rsidRPr="007E2794" w:rsidRDefault="00880911" w:rsidP="007E2794">
      <w:pPr>
        <w:pStyle w:val="ListParagraph"/>
        <w:ind w:left="2160"/>
        <w:rPr>
          <w:rFonts w:ascii="Arial" w:hAnsi="Arial" w:cs="Arial"/>
          <w:color w:val="FF0000"/>
        </w:rPr>
      </w:pPr>
      <w:r w:rsidRPr="007E2794">
        <w:rPr>
          <w:rFonts w:ascii="Arial" w:hAnsi="Arial" w:cs="Arial"/>
          <w:color w:val="FF0000"/>
        </w:rPr>
        <w:t>* negate the goal G</w:t>
      </w:r>
    </w:p>
    <w:p w14:paraId="5225E008" w14:textId="77777777" w:rsidR="007E2794" w:rsidRPr="007E2794" w:rsidRDefault="00880911" w:rsidP="007E2794">
      <w:pPr>
        <w:pStyle w:val="ListParagraph"/>
        <w:ind w:left="2160"/>
        <w:rPr>
          <w:rFonts w:ascii="Arial" w:hAnsi="Arial" w:cs="Arial"/>
          <w:color w:val="FF0000"/>
        </w:rPr>
      </w:pPr>
      <w:r w:rsidRPr="007E2794">
        <w:rPr>
          <w:rFonts w:ascii="Arial" w:hAnsi="Arial" w:cs="Arial"/>
          <w:color w:val="FF0000"/>
        </w:rPr>
        <w:t>*{S} U {¬G}</w:t>
      </w:r>
    </w:p>
    <w:p w14:paraId="1C567F7B" w14:textId="77777777" w:rsidR="007E2794" w:rsidRPr="007E2794" w:rsidRDefault="00880911" w:rsidP="007E2794">
      <w:pPr>
        <w:pStyle w:val="ListParagraph"/>
        <w:ind w:left="2160"/>
        <w:rPr>
          <w:rFonts w:ascii="Arial" w:hAnsi="Arial" w:cs="Arial"/>
          <w:color w:val="FF0000"/>
        </w:rPr>
      </w:pPr>
      <w:r w:rsidRPr="007E2794">
        <w:rPr>
          <w:rFonts w:ascii="Arial" w:hAnsi="Arial" w:cs="Arial"/>
          <w:color w:val="FF0000"/>
        </w:rPr>
        <w:t>* existence of contradiction =&gt; derivation of empty clause</w:t>
      </w:r>
    </w:p>
    <w:p w14:paraId="30FA9E42" w14:textId="72085E17" w:rsidR="00880911" w:rsidRPr="007E2794" w:rsidRDefault="00880911" w:rsidP="007E2794">
      <w:pPr>
        <w:pStyle w:val="ListParagraph"/>
        <w:ind w:left="1440"/>
        <w:rPr>
          <w:rFonts w:ascii="Arial" w:hAnsi="Arial" w:cs="Arial"/>
          <w:color w:val="FF0000"/>
        </w:rPr>
      </w:pPr>
      <w:r w:rsidRPr="007E2794">
        <w:rPr>
          <w:rFonts w:ascii="Arial" w:hAnsi="Arial" w:cs="Arial"/>
          <w:color w:val="FF0000"/>
        </w:rPr>
        <w:t>Based on {S} U {¬G} is inconsistent if {S} U {G} is consistent</w:t>
      </w:r>
      <w:r w:rsidR="00C513A1">
        <w:rPr>
          <w:rFonts w:ascii="Arial" w:hAnsi="Arial" w:cs="Arial"/>
          <w:color w:val="FF0000"/>
        </w:rPr>
        <w:t>.</w:t>
      </w:r>
    </w:p>
    <w:p w14:paraId="76551052" w14:textId="3F0C1E25" w:rsidR="005E39EB" w:rsidRDefault="005E39EB" w:rsidP="00BD4E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Give deduction trees of resolution (a) using (1) and (5); (b) using (2) and (5) for the following set of clauses. Show each level of unification with instantiation (for example {m|Y}).</w:t>
      </w:r>
    </w:p>
    <w:p w14:paraId="5B2AE780" w14:textId="2A15134D" w:rsidR="005E39EB" w:rsidRDefault="005E39EB" w:rsidP="005E175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lastRenderedPageBreak/>
        <w:t>anc (X, Y) ˅ ~par (X, Y)</w:t>
      </w:r>
    </w:p>
    <w:p w14:paraId="52C22FC8" w14:textId="0B687222" w:rsidR="005E39EB" w:rsidRDefault="005E39EB" w:rsidP="00226D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anc(X, Y) ˅ ~par (X, Z) ˅ ~anc (Z, Y)</w:t>
      </w:r>
    </w:p>
    <w:p w14:paraId="409EC14C" w14:textId="465C1698" w:rsidR="005E39EB" w:rsidRDefault="005E39EB" w:rsidP="0010094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par (d, b)</w:t>
      </w:r>
    </w:p>
    <w:p w14:paraId="79486009" w14:textId="6BE48926" w:rsidR="005E39EB" w:rsidRDefault="005E39EB" w:rsidP="00441AC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par (b, m)</w:t>
      </w:r>
    </w:p>
    <w:p w14:paraId="5994E4D3" w14:textId="18CF1D35" w:rsidR="005E39EB" w:rsidRDefault="005E39EB" w:rsidP="007E268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~anc (X, m)</w:t>
      </w:r>
    </w:p>
    <w:p w14:paraId="7204B2EF" w14:textId="7C74EA45" w:rsidR="005E39EB" w:rsidRDefault="005E39EB" w:rsidP="00D91F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Conjunctions and Backtracking.  Using the example of "Who teaches what" (see lecture notes in SacCT),</w:t>
      </w:r>
    </w:p>
    <w:p w14:paraId="0545B4BD" w14:textId="2878AD70" w:rsidR="005E39EB" w:rsidRDefault="005E39EB" w:rsidP="00862A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5E39EB">
        <w:rPr>
          <w:rFonts w:ascii="Arial" w:hAnsi="Arial" w:cs="Arial"/>
        </w:rPr>
        <w:t>ry to trace through search process for Q2;</w:t>
      </w:r>
    </w:p>
    <w:p w14:paraId="208E78F1" w14:textId="663313CC" w:rsidR="005E39EB" w:rsidRDefault="005E39EB" w:rsidP="005E39E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5E39EB">
        <w:rPr>
          <w:rFonts w:ascii="Arial" w:hAnsi="Arial" w:cs="Arial"/>
        </w:rPr>
        <w:t>ry to trace through Q1, but with sub-goals reversed.</w:t>
      </w:r>
    </w:p>
    <w:p w14:paraId="14C26DAD" w14:textId="3D92BC73" w:rsidR="005E39EB" w:rsidRDefault="005E39EB" w:rsidP="004C0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Exam problem contribution. Using the Example "Every scientist is logician" (see SacCT example) as a guide, to create a problem with following 4 parts and then give solution to your own problem. Post your problem ((a) - (c)) and solution ((d) - (e)) at your website to share with your classmates. (Note: You may scan/take a picture of hand drawn deduction tree or draw it with a tool digitally)</w:t>
      </w:r>
    </w:p>
    <w:p w14:paraId="5E49D397" w14:textId="1A96A640" w:rsidR="005E39EB" w:rsidRDefault="005E39EB" w:rsidP="00A8520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Write a PROLOG representation of the following facts: (your at least 5 facts in English);</w:t>
      </w:r>
    </w:p>
    <w:p w14:paraId="32A21E4B" w14:textId="0B364D36" w:rsidR="005E39EB" w:rsidRDefault="005E39EB" w:rsidP="00C6652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Write a PROLOG representation of the following rule: (your at least 3 rules in English);</w:t>
      </w:r>
    </w:p>
    <w:p w14:paraId="5A3F7FF0" w14:textId="26B3FB46" w:rsidR="005E39EB" w:rsidRDefault="005E39EB" w:rsidP="008543E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Write two PROLOG goal statements to search for answers: (also give 2 W questions in English), and at least one of your goal statements should be a conjunction of two sub goals;</w:t>
      </w:r>
    </w:p>
    <w:p w14:paraId="3ABDA793" w14:textId="61BB867B" w:rsidR="005E39EB" w:rsidRDefault="005E39EB" w:rsidP="00EE5F4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Run each given query in (c) using Prolog and then post the interactive sessions as part of your solution at your website;</w:t>
      </w:r>
    </w:p>
    <w:p w14:paraId="4F29BDEA" w14:textId="48B418D8" w:rsidR="005E39EB" w:rsidRPr="005E39EB" w:rsidRDefault="005E39EB" w:rsidP="00396DB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E39EB">
        <w:rPr>
          <w:rFonts w:ascii="Arial" w:hAnsi="Arial" w:cs="Arial"/>
        </w:rPr>
        <w:t>Show deduction tree that deducing the answer for one of the W questions above according to Prolog search strategy (a picture to post).</w:t>
      </w:r>
    </w:p>
    <w:sectPr w:rsidR="005E39EB" w:rsidRPr="005E39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64D74" w14:textId="77777777" w:rsidR="005E39EB" w:rsidRDefault="005E39EB" w:rsidP="005E39EB">
      <w:pPr>
        <w:spacing w:after="0" w:line="240" w:lineRule="auto"/>
      </w:pPr>
      <w:r>
        <w:separator/>
      </w:r>
    </w:p>
  </w:endnote>
  <w:endnote w:type="continuationSeparator" w:id="0">
    <w:p w14:paraId="0D38D4E0" w14:textId="77777777" w:rsidR="005E39EB" w:rsidRDefault="005E39EB" w:rsidP="005E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44AA2" w14:textId="77777777" w:rsidR="005E39EB" w:rsidRDefault="005E39EB" w:rsidP="005E39EB">
      <w:pPr>
        <w:spacing w:after="0" w:line="240" w:lineRule="auto"/>
      </w:pPr>
      <w:r>
        <w:separator/>
      </w:r>
    </w:p>
  </w:footnote>
  <w:footnote w:type="continuationSeparator" w:id="0">
    <w:p w14:paraId="469A3BA4" w14:textId="77777777" w:rsidR="005E39EB" w:rsidRDefault="005E39EB" w:rsidP="005E3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35C48" w14:textId="280A0940" w:rsidR="005E39EB" w:rsidRPr="005E39EB" w:rsidRDefault="005E39EB" w:rsidP="005E39EB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D6766"/>
    <w:multiLevelType w:val="hybridMultilevel"/>
    <w:tmpl w:val="17E65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EB"/>
    <w:rsid w:val="0044235F"/>
    <w:rsid w:val="00513865"/>
    <w:rsid w:val="005E39EB"/>
    <w:rsid w:val="007E2794"/>
    <w:rsid w:val="0083045B"/>
    <w:rsid w:val="00880911"/>
    <w:rsid w:val="008C1F29"/>
    <w:rsid w:val="00902774"/>
    <w:rsid w:val="00C513A1"/>
    <w:rsid w:val="00CC5310"/>
    <w:rsid w:val="00E2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88AF"/>
  <w15:chartTrackingRefBased/>
  <w15:docId w15:val="{AF224460-F672-4C67-B80D-9EB1CCC6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3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3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9EB"/>
  </w:style>
  <w:style w:type="paragraph" w:styleId="Footer">
    <w:name w:val="footer"/>
    <w:basedOn w:val="Normal"/>
    <w:link w:val="FooterChar"/>
    <w:uiPriority w:val="99"/>
    <w:unhideWhenUsed/>
    <w:rsid w:val="005E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Shazmeena Zafar</dc:creator>
  <cp:keywords/>
  <dc:description/>
  <cp:lastModifiedBy>Shazmeena Zafar</cp:lastModifiedBy>
  <cp:revision>10</cp:revision>
  <dcterms:created xsi:type="dcterms:W3CDTF">2018-04-03T20:23:00Z</dcterms:created>
  <dcterms:modified xsi:type="dcterms:W3CDTF">2018-04-14T01:14:00Z</dcterms:modified>
</cp:coreProperties>
</file>