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2FB" w:rsidRDefault="00DB7326">
      <w:r>
        <w:t xml:space="preserve">I chose to use JavaScript and HTML because it seemed easier to understand than PHP. I also tried the JavaScript course on </w:t>
      </w:r>
      <w:hyperlink r:id="rId6" w:history="1">
        <w:r>
          <w:rPr>
            <w:rStyle w:val="Hyperlink"/>
          </w:rPr>
          <w:t>https://www.codecademy.com/learn/introduction-to-javascript</w:t>
        </w:r>
      </w:hyperlink>
      <w:r>
        <w:t xml:space="preserve"> , which was a good intro to JavaScript, but it quickly went beyond the level needed for this project. I’m most comfortable programming in C++ and JavaScript resembled that. I would recommend that future students use JavaScript unless they have PHP experience, because in my experience, it was difficult to get PHP working with the HTML website. JavaScript felt more natural. The code in JavaScript was medium difficulty, and I probably spent more time trying to understand how to get the website to work.  In total I spent about 6</w:t>
      </w:r>
      <w:bookmarkStart w:id="0" w:name="_GoBack"/>
      <w:bookmarkEnd w:id="0"/>
      <w:r>
        <w:t xml:space="preserve"> hours over 2 days working on this assignment. </w:t>
      </w:r>
    </w:p>
    <w:sectPr w:rsidR="008D3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DF1" w:rsidRDefault="00BE1DF1" w:rsidP="00DB7326">
      <w:pPr>
        <w:spacing w:after="0" w:line="240" w:lineRule="auto"/>
      </w:pPr>
      <w:r>
        <w:separator/>
      </w:r>
    </w:p>
  </w:endnote>
  <w:endnote w:type="continuationSeparator" w:id="0">
    <w:p w:rsidR="00BE1DF1" w:rsidRDefault="00BE1DF1" w:rsidP="00DB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DF1" w:rsidRDefault="00BE1DF1" w:rsidP="00DB7326">
      <w:pPr>
        <w:spacing w:after="0" w:line="240" w:lineRule="auto"/>
      </w:pPr>
      <w:r>
        <w:separator/>
      </w:r>
    </w:p>
  </w:footnote>
  <w:footnote w:type="continuationSeparator" w:id="0">
    <w:p w:rsidR="00BE1DF1" w:rsidRDefault="00BE1DF1" w:rsidP="00DB73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26"/>
    <w:rsid w:val="00126BF8"/>
    <w:rsid w:val="004240EB"/>
    <w:rsid w:val="00BE1DF1"/>
    <w:rsid w:val="00DB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84B5"/>
  <w15:chartTrackingRefBased/>
  <w15:docId w15:val="{D762C660-7FBE-407D-95F3-CDD4931F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326"/>
  </w:style>
  <w:style w:type="paragraph" w:styleId="Footer">
    <w:name w:val="footer"/>
    <w:basedOn w:val="Normal"/>
    <w:link w:val="FooterChar"/>
    <w:uiPriority w:val="99"/>
    <w:unhideWhenUsed/>
    <w:rsid w:val="00DB7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326"/>
  </w:style>
  <w:style w:type="character" w:styleId="Hyperlink">
    <w:name w:val="Hyperlink"/>
    <w:basedOn w:val="DefaultParagraphFont"/>
    <w:uiPriority w:val="99"/>
    <w:semiHidden/>
    <w:unhideWhenUsed/>
    <w:rsid w:val="00DB7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learn/introduction-to-javascrip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1</cp:revision>
  <dcterms:created xsi:type="dcterms:W3CDTF">2019-05-09T23:08:00Z</dcterms:created>
  <dcterms:modified xsi:type="dcterms:W3CDTF">2019-05-09T23:16:00Z</dcterms:modified>
</cp:coreProperties>
</file>