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A.  "ludicrous" - the input to this function is a single integer.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output is a boolean (either true #t or false #f), indicating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or not the input number is "ludicrous".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number is deemed to be "ludicrous" if every one of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its digits is even, or if every one of its digits is odd.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example, (ludicrous 8126) would return #f, because one digit is odd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the others are even.  As another example, (ludicrous 315) would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#t, because every digit is odd.  Similarly, (ludicrous 860)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return #t (true), because every digit is even.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probably need to use the modulo function, and you'll probably also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 integer division, which can be found in Racket's help facility.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B.  "cappedSum" - takes as input an integer C, and a list L of integers.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input integer C is called the "cap".  The output is the integer sum of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integer in L, "capping" each number at a maximum value of C.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example, (cappedSum 7 '(6 4 9 2 8)) should return 26,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6 + 4 + 7 + 2 + 7 = 26  (note that the 9 and 8 are both greater than 7,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they have been replaced with 7).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C.  "reverseShuffle" - takes two lists, and returns a single list that is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"reverseShuffle" merging of the two input lists.  A "reverseShuffle"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 merging of two lists L and M, that is built in the following order: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1 - the first element of L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2 - the last element of M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3 - the second element of L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4 - the next-to-last element of M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etc.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the output list is built by alternating items from L and M,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forward direction from L, and the backward direction from M.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example, (reverseShuffle '(3 8 2 6) '(7 1 5 9))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return:  (3 9 8 5 2 1 6 7)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 assume that the two incoming lists are both the same length.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find it useful to break the problem down and create some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helper functions.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D.  "biggestListSize" - takes a list M as input, and outputs an integer.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is a list of lists, each of potentially different sizes.  The output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integer is the size of the largest list in M.  For example: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(biggestListSize '(() (3 4 7) (2 1) (5 5 2) (8))) should return 3.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E.  "functionPairs" - takes as input a function F and a list L.  The output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 list consisting of each ith element in L for which F(L[i])=F(L[i+1]).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example, (functionPairs isEven '(3 7 5 2 8)) should return (3 7 2).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another example, (functionPairs square '(-2 2 4 5 -5)) returns (-2 5).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second example assumes that (square x) is defined as (* x x).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F.  "nestedCappedSum" - the same as problem "B", above, except that the input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can be nested.  For example: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(nestedCappedSum 7 '(6 4 ((9 2) 8) 5)) should return 31,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6 + 4 + 7 + 2 + 7 + 5 = 31.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find it useful to use the "list?" function,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works as follows:  (list? L) returns true if L is a list.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>G.  A function "makeExploder", that takes as input a list L of length 3.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It then builds and returns an "exploder" function based on L.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"exploder" function that is produced (by your function makeExploder)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have the property that it takes as input an integer N, and returns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"exploded" version of N.  "Exploding" a number means first adding X to it,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multiplying it by Y, then raising that result to the power of Z.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values of X, Y, and Z correspond to the three values in the original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L that was sent to makeExploder.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example, if makeExploder was called as follows: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(define P (makeExploder '(2 5 3)))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the the produced function P would behave as follows: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 4)  would return 27000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 5)  would return 42875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task is to write makeExploder, not P.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find it useful to write one or more utility functions.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course, makeExploder should work for any reasonable input list,</w:t>
      </w:r>
    </w:p>
    <w:p w:rsidR="00637C3D" w:rsidRPr="00637C3D" w:rsidRDefault="00637C3D" w:rsidP="0063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just the one shown above.</w:t>
      </w:r>
    </w:p>
    <w:p w:rsidR="00BF3C42" w:rsidRDefault="00BF3C42">
      <w:bookmarkStart w:id="0" w:name="_GoBack"/>
      <w:bookmarkEnd w:id="0"/>
    </w:p>
    <w:sectPr w:rsidR="00BF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3D"/>
    <w:rsid w:val="00637C3D"/>
    <w:rsid w:val="00B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3C2FF-9B64-48D6-9D52-4361C63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Singh, Amrit</cp:lastModifiedBy>
  <cp:revision>1</cp:revision>
  <dcterms:created xsi:type="dcterms:W3CDTF">2018-12-16T23:11:00Z</dcterms:created>
  <dcterms:modified xsi:type="dcterms:W3CDTF">2018-12-16T23:12:00Z</dcterms:modified>
</cp:coreProperties>
</file>