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function ::=  B {statemt}</w:t>
      </w:r>
      <w:bookmarkStart w:id="0" w:name="_GoBack"/>
      <w:bookmarkEnd w:id="0"/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statemt  ::=  assnmt | ifstmt | loop | read | output | funcall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assnmt   ::=  ident ~ exprsn ;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ifstmt   ::=  I comprsn @ {statemt} [% {statemt}] &amp;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 xml:space="preserve">loop  </w:t>
      </w:r>
      <w:r>
        <w:rPr>
          <w:rFonts w:ascii="Times New Roman" w:hAnsi="Times New Roman" w:cs="Times New Roman"/>
          <w:sz w:val="24"/>
          <w:szCs w:val="24"/>
        </w:rPr>
        <w:t xml:space="preserve">   ::=  W comprsn L {statemt} T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read     ::=  R ident {, ident } ;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output   ::=  O ident {, ident } ;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funcall  ::=  C function E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comprsn  ::=  ( oprnd opratr oprnd )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exprsn   ::=  factor {+ factor}</w:t>
      </w:r>
      <w:r w:rsidRPr="00D27EC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  ::=  oprnd {* oprnd}</w:t>
      </w:r>
      <w:r w:rsidRPr="00D27EC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oprnd    ::=  integer | ide</w:t>
      </w:r>
      <w:r>
        <w:rPr>
          <w:rFonts w:ascii="Times New Roman" w:hAnsi="Times New Roman" w:cs="Times New Roman"/>
          <w:sz w:val="24"/>
          <w:szCs w:val="24"/>
        </w:rPr>
        <w:t>nt | ( exprsn )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opratr   ::=  &lt; | = | &gt; | !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ident    ::=  letter {char}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7ECE">
        <w:rPr>
          <w:rFonts w:ascii="Times New Roman" w:hAnsi="Times New Roman" w:cs="Times New Roman"/>
          <w:sz w:val="24"/>
          <w:szCs w:val="24"/>
        </w:rPr>
        <w:lastRenderedPageBreak/>
        <w:t>char</w:t>
      </w:r>
      <w:proofErr w:type="spellEnd"/>
      <w:r w:rsidRPr="00D27ECE">
        <w:rPr>
          <w:rFonts w:ascii="Times New Roman" w:hAnsi="Times New Roman" w:cs="Times New Roman"/>
          <w:sz w:val="24"/>
          <w:szCs w:val="24"/>
        </w:rPr>
        <w:t xml:space="preserve">     ::=  letter | digit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integer  ::=  digit {digit}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letter   ::=  X | Y | Z</w:t>
      </w:r>
    </w:p>
    <w:p w:rsid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</w:p>
    <w:p w:rsidR="00D27ECE" w:rsidRPr="00D27ECE" w:rsidRDefault="00D27ECE" w:rsidP="00D27ECE">
      <w:pPr>
        <w:rPr>
          <w:rFonts w:ascii="Times New Roman" w:hAnsi="Times New Roman" w:cs="Times New Roman"/>
          <w:sz w:val="24"/>
          <w:szCs w:val="24"/>
        </w:rPr>
      </w:pPr>
      <w:r w:rsidRPr="00D27ECE">
        <w:rPr>
          <w:rFonts w:ascii="Times New Roman" w:hAnsi="Times New Roman" w:cs="Times New Roman"/>
          <w:sz w:val="24"/>
          <w:szCs w:val="24"/>
        </w:rPr>
        <w:t>digit    ::=  0 | 1 | 2 | 3 | 4 | 5 | 6 | 7</w:t>
      </w:r>
    </w:p>
    <w:p w:rsidR="00850C9A" w:rsidRDefault="00850C9A" w:rsidP="00D27ECE"/>
    <w:sectPr w:rsidR="0085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CE"/>
    <w:rsid w:val="006256BF"/>
    <w:rsid w:val="00850C9A"/>
    <w:rsid w:val="00D2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EB7B"/>
  <w15:chartTrackingRefBased/>
  <w15:docId w15:val="{47649AC6-C391-489C-9592-3FE35027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Amrit</dc:creator>
  <cp:keywords/>
  <dc:description/>
  <cp:lastModifiedBy>Singh, Amrit</cp:lastModifiedBy>
  <cp:revision>2</cp:revision>
  <dcterms:created xsi:type="dcterms:W3CDTF">2018-10-02T23:00:00Z</dcterms:created>
  <dcterms:modified xsi:type="dcterms:W3CDTF">2018-10-02T23:59:00Z</dcterms:modified>
</cp:coreProperties>
</file>