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Talal Jawaid</w:t>
      </w: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Professor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Weide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</w:t>
      </w:r>
      <w:bookmarkStart w:id="0" w:name="_GoBack"/>
      <w:bookmarkEnd w:id="0"/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137 Computer Organization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Paper Homework #4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Chapter 7 Microprogram Control Unit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Read chapter 7 in order to work through the following questions.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Work individually. Submit a COMPUTER-PRINTED hardcopy on the due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date when the class begins.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Total 36 points, answer questions: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1. For each entry in the F1 table (Table 7-1), translate it into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the actual needed signals by name. Include the two multiplexor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(call it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muxA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small one, and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muxB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big one). (1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/entry)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Microop</w:t>
            </w:r>
            <w:proofErr w:type="spellEnd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Actual Signals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AC &lt;- AC + DR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LD(AC), add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AC &lt;- 0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CLRAC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CLR(AC)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AC &lt;- AC + 1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INCAC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INC(AC)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AC &lt;- DR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DRTAC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LD(AC),dr2ac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AR &lt;- DR(0-10)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DRTAR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LD(AR), </w:t>
            </w:r>
            <w:proofErr w:type="spellStart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muxA</w:t>
            </w:r>
            <w:proofErr w:type="spellEnd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= 1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AR &lt;- PC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PCTAR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LD(AR), </w:t>
            </w:r>
            <w:proofErr w:type="spellStart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muxA</w:t>
            </w:r>
            <w:proofErr w:type="spellEnd"/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=0</w:t>
            </w:r>
          </w:p>
        </w:tc>
      </w:tr>
      <w:tr w:rsidR="009315A9" w:rsidRPr="0058370A" w:rsidTr="009315A9"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M[AR] &lt;- DR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1870" w:type="dxa"/>
          </w:tcPr>
          <w:p w:rsidR="009315A9" w:rsidRPr="0058370A" w:rsidRDefault="009315A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58370A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write</w:t>
            </w:r>
          </w:p>
        </w:tc>
      </w:tr>
    </w:tbl>
    <w:p w:rsidR="009315A9" w:rsidRPr="0058370A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Pr="0058370A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Pr="0058370A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7. Using the mapping procedure of Fig. 7-3, map out the microcode</w:t>
      </w: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addresses for these operation code: 0010 1011 1111  (1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each)</w:t>
      </w:r>
    </w:p>
    <w:p w:rsidR="0058370A" w:rsidRDefault="0058370A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70A" w:rsidRPr="0058370A" w:rsidRDefault="0058370A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370A">
        <w:rPr>
          <w:rFonts w:ascii="Courier New" w:eastAsia="Times New Roman" w:hAnsi="Courier New" w:cs="Courier New"/>
          <w:b/>
          <w:color w:val="000000"/>
          <w:sz w:val="20"/>
          <w:szCs w:val="20"/>
        </w:rPr>
        <w:t>0010 = 2</w:t>
      </w:r>
    </w:p>
    <w:p w:rsidR="0058370A" w:rsidRPr="0058370A" w:rsidRDefault="0058370A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370A">
        <w:rPr>
          <w:rFonts w:ascii="Courier New" w:eastAsia="Times New Roman" w:hAnsi="Courier New" w:cs="Courier New"/>
          <w:b/>
          <w:color w:val="000000"/>
          <w:sz w:val="20"/>
          <w:szCs w:val="20"/>
        </w:rPr>
        <w:t>1011 = 11</w:t>
      </w:r>
    </w:p>
    <w:p w:rsidR="0058370A" w:rsidRPr="009315A9" w:rsidRDefault="0058370A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8370A">
        <w:rPr>
          <w:rFonts w:ascii="Courier New" w:eastAsia="Times New Roman" w:hAnsi="Courier New" w:cs="Courier New"/>
          <w:b/>
          <w:color w:val="000000"/>
          <w:sz w:val="20"/>
          <w:szCs w:val="20"/>
        </w:rPr>
        <w:t>1111 = 15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11. With Table 7-1, translate these to control signals (F1, F2,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F3 fields; and mnemonics):  (1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each)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Microoperations       F1  F2  F3   Microoperation Mnemonics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a. AC&lt;-AC+1, DR&lt;-DR+1 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011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110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000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INCAC INCDR NOP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b. PC&lt;-PC+1, DR&lt;-M[AR]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000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101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NOP READ INCPC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 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c. DR&lt;-AC, AC&lt;-DR     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101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000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DRTAC ACTDR NOP</w:t>
      </w: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  </w:t>
      </w: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A5C" w:rsidRPr="009315A9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12. With Table 7-1, convert these microoperation mnemonics to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register-transfer notations and binary equivalents:  (1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each)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Microoperation Mnemonics  Register-Transfer Notions  F1  F2  F3 </w:t>
      </w:r>
    </w:p>
    <w:p w:rsidR="00A41A5C" w:rsidRPr="009F1C38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a. READ, INCPC                     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DR &lt;- M[AR]</w:t>
      </w:r>
    </w:p>
    <w:p w:rsidR="009315A9" w:rsidRPr="009315A9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 xml:space="preserve">   AC&lt;-DR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  ?  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100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101</w:t>
      </w:r>
    </w:p>
    <w:p w:rsidR="00A41A5C" w:rsidRPr="009F1C38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b. ACTDR, DRTAC                    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DR &lt;- AC</w:t>
      </w:r>
    </w:p>
    <w:p w:rsidR="009315A9" w:rsidRPr="009315A9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 xml:space="preserve">   AC &lt;- DR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  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100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101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?</w:t>
      </w:r>
    </w:p>
    <w:p w:rsidR="00A41A5C" w:rsidRPr="009F1C38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c. ARTPC, DRTAC, WRITE                </w:t>
      </w:r>
      <w:r w:rsidR="00A41A5C"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PC &lt;- AR</w:t>
      </w:r>
    </w:p>
    <w:p w:rsidR="00A41A5C" w:rsidRPr="009F1C38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 xml:space="preserve">   AC &lt;- DR</w:t>
      </w:r>
    </w:p>
    <w:p w:rsidR="009315A9" w:rsidRPr="009315A9" w:rsidRDefault="00A41A5C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  <w:t xml:space="preserve">   M[AR] &lt;- DR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100&amp;111</w:t>
      </w:r>
      <w:r w:rsidR="009315A9" w:rsidRPr="009315A9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?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110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15. With the following microcode (Sec. 7-3):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Microcode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60  010 000 010 00 00 1000011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61  111 100 000 01 01 1000000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62  001 001 000 10 10 0111111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63  101 110 000 11 11 0111100</w:t>
      </w:r>
    </w:p>
    <w:p w:rsidR="009315A9" w:rsidRPr="009F1C38" w:rsidRDefault="009315A9" w:rsidP="009F1C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Translate to mnemonics (Table 7-2).  (1 </w:t>
      </w:r>
      <w:proofErr w:type="spellStart"/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each)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60 : CLRAC, COM U JMP INDR CTS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61 : WRITE, READ I CALL FETCH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62 : ADD, SUB S RET 63(NEXT)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63 : DRTAC, INCDR Z MAP 60</w:t>
      </w:r>
    </w:p>
    <w:p w:rsidR="009315A9" w:rsidRPr="009F1C38" w:rsidRDefault="009315A9" w:rsidP="009F1C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things logically wrong in the code.  (1 </w:t>
      </w:r>
      <w:proofErr w:type="spellStart"/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>pt</w:t>
      </w:r>
      <w:proofErr w:type="spellEnd"/>
      <w:r w:rsidRPr="009F1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each)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60 : Cannot increment and complement AC at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same time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Due to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JMP to INDRCT, control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doesn’t return to 61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61 : Cannot read and write at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same time. The CALL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behaves as a JMP since there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isn’t a return from FETCH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62 : Cannot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add and subtract at same time. Ret will be executed ignoring S</w:t>
      </w:r>
    </w:p>
    <w:p w:rsid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63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MAP is executed regardless of Z or 60</w:t>
      </w:r>
    </w:p>
    <w:p w:rsidR="009F1C38" w:rsidRP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Pr="009315A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16. Add the following new commands to Table 7-2. (First 3.)  (2 pts each)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 Opcode  Register Transfer  Description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     0100    AC&lt;-AC^M[AR]       bitwise AND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      0101    AC&lt;-AC-M[AR]       subtraction</w:t>
      </w: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      0110    M[AR]&lt;-M[AR]+AC    add to memory</w:t>
      </w:r>
    </w:p>
    <w:p w:rsidR="009F1C38" w:rsidRDefault="009F1C38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AND : NOP I CALL INDRCT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9F1C38">
        <w:rPr>
          <w:rFonts w:ascii="Courier New" w:eastAsia="Times New Roman" w:hAnsi="Courier New" w:cs="Courier New"/>
          <w:b/>
          <w:color w:val="000000"/>
          <w:sz w:val="20"/>
          <w:szCs w:val="20"/>
        </w:rPr>
        <w:t>READ U JMP NEXT</w:t>
      </w:r>
    </w:p>
    <w:p w:rsidR="009F1C38" w:rsidRPr="009315A9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SUB: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1C38" w:rsidTr="009F1C38"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ORG 20</w:t>
            </w:r>
          </w:p>
        </w:tc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</w:tr>
      <w:tr w:rsidR="009F1C38" w:rsidTr="009F1C38"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NOP</w:t>
            </w:r>
          </w:p>
        </w:tc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CALL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INDRCT</w:t>
            </w:r>
          </w:p>
        </w:tc>
      </w:tr>
      <w:tr w:rsidR="009F1C38" w:rsidTr="009F1C38"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</w:t>
            </w:r>
          </w:p>
        </w:tc>
      </w:tr>
      <w:tr w:rsidR="009F1C38" w:rsidTr="009F1C38"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SUB</w:t>
            </w:r>
          </w:p>
        </w:tc>
        <w:tc>
          <w:tcPr>
            <w:tcW w:w="2337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2338" w:type="dxa"/>
          </w:tcPr>
          <w:p w:rsidR="009F1C38" w:rsidRDefault="009F1C38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FETCH</w:t>
            </w:r>
          </w:p>
        </w:tc>
      </w:tr>
    </w:tbl>
    <w:p w:rsidR="009F1C38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F1C38" w:rsidRPr="009315A9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ADM: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A2F99" w:rsidTr="009F1C38"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ORG 24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</w:tr>
      <w:tr w:rsidR="003A2F99" w:rsidTr="009F1C38"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NOP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CALL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INDRCT</w:t>
            </w:r>
          </w:p>
        </w:tc>
      </w:tr>
      <w:tr w:rsidR="003A2F99" w:rsidTr="009F1C38"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</w:t>
            </w:r>
          </w:p>
        </w:tc>
      </w:tr>
      <w:tr w:rsidR="003A2F99" w:rsidTr="009F1C38"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DRTAC, ACTDR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</w:t>
            </w:r>
          </w:p>
        </w:tc>
      </w:tr>
      <w:tr w:rsidR="003A2F99" w:rsidTr="009F1C38"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ADD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Default="003A2F99" w:rsidP="009F1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EXCHANGE+2</w:t>
            </w:r>
          </w:p>
        </w:tc>
      </w:tr>
    </w:tbl>
    <w:p w:rsidR="009F1C38" w:rsidRPr="009315A9" w:rsidRDefault="009F1C38" w:rsidP="009F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17. Write mnemonic code for the ISZ routine of the BC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(introduced in Chapter 5, Table 5-4). Note that DR=0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condition is not available in the CD field of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computer defined in Sec 7-3. However, you can exchange</w:t>
      </w:r>
    </w:p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 and DR and check if AC=0.  (3 pts)</w:t>
      </w:r>
    </w:p>
    <w:p w:rsid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2F99" w:rsidRPr="009315A9" w:rsidRDefault="003A2F9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ISZ: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NOP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CALL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INDRCT</w:t>
            </w: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</w:t>
            </w: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INCDR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</w:t>
            </w: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DRTAC,ACTDR</w:t>
            </w:r>
          </w:p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NEXT(or past, INDRCT)</w:t>
            </w: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DRTAC,ACTDR</w:t>
            </w:r>
          </w:p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Z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ZERO</w:t>
            </w: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FETCH</w:t>
            </w:r>
          </w:p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</w:tr>
      <w:tr w:rsidR="003A2F99" w:rsidTr="00A81853"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1870" w:type="dxa"/>
          </w:tcPr>
          <w:p w:rsidR="003A2F99" w:rsidRPr="003A2F99" w:rsidRDefault="003A2F99" w:rsidP="003A2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WRITE,INCPC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U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JMP</w:t>
            </w:r>
          </w:p>
        </w:tc>
        <w:tc>
          <w:tcPr>
            <w:tcW w:w="1870" w:type="dxa"/>
          </w:tcPr>
          <w:p w:rsidR="003A2F99" w:rsidRPr="003A2F99" w:rsidRDefault="003A2F99" w:rsidP="009315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3A2F9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FETCH</w:t>
            </w:r>
          </w:p>
        </w:tc>
      </w:tr>
    </w:tbl>
    <w:p w:rsidR="009315A9" w:rsidRPr="009315A9" w:rsidRDefault="009315A9" w:rsidP="00931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5A9">
        <w:rPr>
          <w:rFonts w:ascii="Courier New" w:eastAsia="Times New Roman" w:hAnsi="Courier New" w:cs="Courier New"/>
          <w:color w:val="000000"/>
          <w:sz w:val="20"/>
          <w:szCs w:val="20"/>
        </w:rPr>
        <w:t>18. Write mnemonic code for BSA like the previous problem.  (2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2F99" w:rsidTr="003A2F99">
        <w:tc>
          <w:tcPr>
            <w:tcW w:w="1870" w:type="dxa"/>
          </w:tcPr>
          <w:p w:rsidR="003A2F99" w:rsidRDefault="003A2F99">
            <w:r>
              <w:t>BSA:</w:t>
            </w:r>
          </w:p>
        </w:tc>
        <w:tc>
          <w:tcPr>
            <w:tcW w:w="1870" w:type="dxa"/>
          </w:tcPr>
          <w:p w:rsidR="003A2F99" w:rsidRDefault="003A2F99">
            <w:r>
              <w:t>NOP</w:t>
            </w:r>
          </w:p>
        </w:tc>
        <w:tc>
          <w:tcPr>
            <w:tcW w:w="1870" w:type="dxa"/>
          </w:tcPr>
          <w:p w:rsidR="003A2F99" w:rsidRDefault="003A2F99">
            <w:r>
              <w:t>I</w:t>
            </w:r>
          </w:p>
        </w:tc>
        <w:tc>
          <w:tcPr>
            <w:tcW w:w="1870" w:type="dxa"/>
          </w:tcPr>
          <w:p w:rsidR="003A2F99" w:rsidRDefault="003A2F99">
            <w:r>
              <w:t>CALL</w:t>
            </w:r>
          </w:p>
        </w:tc>
        <w:tc>
          <w:tcPr>
            <w:tcW w:w="1870" w:type="dxa"/>
          </w:tcPr>
          <w:p w:rsidR="003A2F99" w:rsidRDefault="003A2F99">
            <w:r>
              <w:t>INDRCT</w:t>
            </w:r>
          </w:p>
        </w:tc>
      </w:tr>
      <w:tr w:rsidR="003A2F99" w:rsidTr="003A2F99">
        <w:tc>
          <w:tcPr>
            <w:tcW w:w="1870" w:type="dxa"/>
          </w:tcPr>
          <w:p w:rsidR="003A2F99" w:rsidRDefault="003A2F99"/>
        </w:tc>
        <w:tc>
          <w:tcPr>
            <w:tcW w:w="1870" w:type="dxa"/>
          </w:tcPr>
          <w:p w:rsidR="003A2F99" w:rsidRDefault="003A2F99">
            <w:r>
              <w:t>PCTDR,ARTPC</w:t>
            </w:r>
          </w:p>
        </w:tc>
        <w:tc>
          <w:tcPr>
            <w:tcW w:w="1870" w:type="dxa"/>
          </w:tcPr>
          <w:p w:rsidR="003A2F99" w:rsidRDefault="003A2F99">
            <w:r>
              <w:t>U</w:t>
            </w:r>
          </w:p>
        </w:tc>
        <w:tc>
          <w:tcPr>
            <w:tcW w:w="1870" w:type="dxa"/>
          </w:tcPr>
          <w:p w:rsidR="003A2F99" w:rsidRDefault="003A2F99">
            <w:r>
              <w:t>JMP</w:t>
            </w:r>
          </w:p>
        </w:tc>
        <w:tc>
          <w:tcPr>
            <w:tcW w:w="1870" w:type="dxa"/>
          </w:tcPr>
          <w:p w:rsidR="003A2F99" w:rsidRDefault="003A2F99">
            <w:r>
              <w:t>NEXT</w:t>
            </w:r>
          </w:p>
        </w:tc>
      </w:tr>
      <w:tr w:rsidR="003A2F99" w:rsidTr="003A2F99">
        <w:tc>
          <w:tcPr>
            <w:tcW w:w="1870" w:type="dxa"/>
          </w:tcPr>
          <w:p w:rsidR="003A2F99" w:rsidRDefault="003A2F99"/>
        </w:tc>
        <w:tc>
          <w:tcPr>
            <w:tcW w:w="1870" w:type="dxa"/>
          </w:tcPr>
          <w:p w:rsidR="003A2F99" w:rsidRDefault="003A2F99">
            <w:r>
              <w:t>WRITE,INCPC</w:t>
            </w:r>
          </w:p>
        </w:tc>
        <w:tc>
          <w:tcPr>
            <w:tcW w:w="1870" w:type="dxa"/>
          </w:tcPr>
          <w:p w:rsidR="003A2F99" w:rsidRDefault="003A2F99">
            <w:r>
              <w:t>U</w:t>
            </w:r>
          </w:p>
        </w:tc>
        <w:tc>
          <w:tcPr>
            <w:tcW w:w="1870" w:type="dxa"/>
          </w:tcPr>
          <w:p w:rsidR="003A2F99" w:rsidRDefault="003A2F99">
            <w:r>
              <w:t>JMP</w:t>
            </w:r>
          </w:p>
        </w:tc>
        <w:tc>
          <w:tcPr>
            <w:tcW w:w="1870" w:type="dxa"/>
          </w:tcPr>
          <w:p w:rsidR="003A2F99" w:rsidRDefault="003A2F99">
            <w:r>
              <w:t>FETCH</w:t>
            </w:r>
          </w:p>
        </w:tc>
      </w:tr>
    </w:tbl>
    <w:p w:rsidR="008D32FB" w:rsidRDefault="003A2F99"/>
    <w:sectPr w:rsidR="008D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B7AF4"/>
    <w:multiLevelType w:val="hybridMultilevel"/>
    <w:tmpl w:val="E5F6B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A9"/>
    <w:rsid w:val="00126BF8"/>
    <w:rsid w:val="003A2F99"/>
    <w:rsid w:val="004240EB"/>
    <w:rsid w:val="0058370A"/>
    <w:rsid w:val="009315A9"/>
    <w:rsid w:val="009F1C38"/>
    <w:rsid w:val="00A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71B3"/>
  <w15:chartTrackingRefBased/>
  <w15:docId w15:val="{6E6563A8-EAAC-4264-8A11-10BC8217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5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2019-05-07T22:01:00Z</dcterms:created>
  <dcterms:modified xsi:type="dcterms:W3CDTF">2019-05-07T23:05:00Z</dcterms:modified>
</cp:coreProperties>
</file>